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51B86" w14:textId="48323504" w:rsidR="00CA1B5D" w:rsidRPr="00685FC5" w:rsidRDefault="00DB1C30" w:rsidP="009B547F">
      <w:pPr>
        <w:widowControl w:val="0"/>
        <w:spacing w:line="240" w:lineRule="auto"/>
        <w:ind w:left="-425" w:right="-425"/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{{</w:t>
      </w:r>
      <w:proofErr w:type="spellStart"/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clinicName</w:t>
      </w:r>
      <w:proofErr w:type="spellEnd"/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}}</w:t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="00E24550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br/>
      </w:r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{{</w:t>
      </w:r>
      <w:proofErr w:type="spellStart"/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clinicAddress</w:t>
      </w:r>
      <w:proofErr w:type="spellEnd"/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}}</w:t>
      </w:r>
      <w:r w:rsidR="00E24550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br/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SĐT: </w:t>
      </w:r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{{</w:t>
      </w:r>
      <w:proofErr w:type="spellStart"/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clinicPhone</w:t>
      </w:r>
      <w:r w:rsidR="007B0863"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sText</w:t>
      </w:r>
      <w:proofErr w:type="spellEnd"/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}}</w:t>
      </w:r>
    </w:p>
    <w:p w14:paraId="0D817DF5" w14:textId="77777777" w:rsidR="00DB1C30" w:rsidRPr="004E615A" w:rsidRDefault="00DB1C30" w:rsidP="004E615A">
      <w:pPr>
        <w:spacing w:after="120" w:line="240" w:lineRule="auto"/>
        <w:ind w:right="-436"/>
        <w:rPr>
          <w:rFonts w:ascii="Times New Roman" w:hAnsi="Times New Roman" w:cs="Times New Roman"/>
          <w:sz w:val="20"/>
          <w:szCs w:val="20"/>
          <w:lang w:val="en-US" w:eastAsia="ja-JP"/>
        </w:rPr>
      </w:pPr>
    </w:p>
    <w:p w14:paraId="743DA829" w14:textId="77777777" w:rsidR="00CA1B5D" w:rsidRPr="009106E5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9106E5">
        <w:rPr>
          <w:rFonts w:ascii="Times New Roman" w:eastAsia="Times New Roman" w:hAnsi="Times New Roman" w:cs="Times New Roman"/>
          <w:b/>
          <w:bCs/>
          <w:sz w:val="20"/>
          <w:szCs w:val="20"/>
        </w:rPr>
        <w:t>PHIẾU CHỈ ĐỊNH CẬN LÂM SÀNG</w:t>
      </w:r>
    </w:p>
    <w:p w14:paraId="7C692DD8" w14:textId="6CC97F92" w:rsidR="00CA1B5D" w:rsidRPr="009106E5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Mã phiếu chỉ định: </w:t>
      </w:r>
      <w:r w:rsidR="00832563" w:rsidRPr="009106E5">
        <w:rPr>
          <w:rFonts w:ascii="Times New Roman" w:eastAsia="Times New Roman" w:hAnsi="Times New Roman" w:cs="Times New Roman"/>
          <w:sz w:val="18"/>
          <w:szCs w:val="18"/>
        </w:rPr>
        <w:t>{{request</w:t>
      </w:r>
      <w:r w:rsidR="0004425C" w:rsidRPr="009106E5">
        <w:rPr>
          <w:rFonts w:ascii="Times New Roman" w:eastAsia="Times New Roman" w:hAnsi="Times New Roman" w:cs="Times New Roman"/>
          <w:sz w:val="18"/>
          <w:szCs w:val="18"/>
        </w:rPr>
        <w:t>Code</w:t>
      </w:r>
      <w:r w:rsidR="00832563" w:rsidRPr="009106E5">
        <w:rPr>
          <w:rFonts w:ascii="Times New Roman" w:eastAsia="Times New Roman" w:hAnsi="Times New Roman" w:cs="Times New Roman"/>
          <w:sz w:val="18"/>
          <w:szCs w:val="18"/>
        </w:rPr>
        <w:t>}}</w:t>
      </w:r>
    </w:p>
    <w:p w14:paraId="6A10A889" w14:textId="391AAF51" w:rsidR="00CA1B5D" w:rsidRPr="009106E5" w:rsidRDefault="00832563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noProof/>
          <w:sz w:val="18"/>
          <w:szCs w:val="18"/>
        </w:rPr>
        <w:t>{{%%barcode}}</w:t>
      </w:r>
    </w:p>
    <w:p w14:paraId="1C1E6D5C" w14:textId="77777777" w:rsidR="00CA1B5D" w:rsidRPr="00DE276F" w:rsidRDefault="00CA1B5D" w:rsidP="00832563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3ADEBB2D" w14:textId="77777777" w:rsidR="00066A86" w:rsidRPr="009106E5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Họ và tên: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B34A8F" w:rsidRPr="009106E5">
        <w:rPr>
          <w:rFonts w:ascii="Times New Roman" w:eastAsia="Times New Roman" w:hAnsi="Times New Roman" w:cs="Times New Roman"/>
          <w:sz w:val="18"/>
          <w:szCs w:val="18"/>
        </w:rPr>
        <w:tab/>
      </w:r>
      <w:r w:rsidR="00832563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{{patientName}}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Năm </w:t>
      </w:r>
      <w:r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highlight w:val="white"/>
        </w:rPr>
        <w:t>sinh</w:t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832563" w:rsidRPr="009106E5">
        <w:rPr>
          <w:rFonts w:ascii="Times New Roman" w:eastAsia="Times New Roman" w:hAnsi="Times New Roman" w:cs="Times New Roman"/>
          <w:sz w:val="18"/>
          <w:szCs w:val="18"/>
        </w:rPr>
        <w:t>{{dob}}</w:t>
      </w:r>
    </w:p>
    <w:p w14:paraId="565610E0" w14:textId="229B4CD1" w:rsidR="00CA1B5D" w:rsidRPr="009106E5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Giới tính: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832563" w:rsidRPr="009106E5">
        <w:rPr>
          <w:rFonts w:ascii="Times New Roman" w:eastAsia="Times New Roman" w:hAnsi="Times New Roman" w:cs="Times New Roman"/>
          <w:sz w:val="18"/>
          <w:szCs w:val="18"/>
        </w:rPr>
        <w:t>{{gender}}</w:t>
      </w:r>
    </w:p>
    <w:p w14:paraId="2C9AE0AC" w14:textId="28F955B5" w:rsidR="00201231" w:rsidRPr="009106E5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Địa chỉ: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ab/>
      </w:r>
      <w:r w:rsidR="00832563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{{address}}</w:t>
      </w:r>
    </w:p>
    <w:p w14:paraId="3ED252E4" w14:textId="0B6AFC3C" w:rsidR="00CA1B5D" w:rsidRPr="009106E5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SĐT: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201231" w:rsidRPr="009106E5">
        <w:rPr>
          <w:rFonts w:ascii="Times New Roman" w:eastAsia="Times New Roman" w:hAnsi="Times New Roman" w:cs="Times New Roman"/>
          <w:sz w:val="18"/>
          <w:szCs w:val="18"/>
        </w:rPr>
        <w:tab/>
      </w:r>
      <w:r w:rsidR="00832563" w:rsidRPr="009106E5">
        <w:rPr>
          <w:rFonts w:ascii="Times New Roman" w:eastAsia="Times New Roman" w:hAnsi="Times New Roman" w:cs="Times New Roman"/>
          <w:sz w:val="18"/>
          <w:szCs w:val="18"/>
        </w:rPr>
        <w:t>{{phone}}</w:t>
      </w:r>
    </w:p>
    <w:p w14:paraId="25C2D5CA" w14:textId="77777777" w:rsidR="00CA1B5D" w:rsidRPr="009106E5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Phòng khám: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  <w:highlight w:val="white"/>
        </w:rPr>
        <w:t>VIÊM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GAN</w:t>
      </w:r>
    </w:p>
    <w:p w14:paraId="3E905B82" w14:textId="64107D8A" w:rsidR="00CA1B5D" w:rsidRPr="009106E5" w:rsidRDefault="00000000" w:rsidP="0004425C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Chẩn đoán: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ab/>
      </w:r>
      <w:r w:rsidR="0004425C" w:rsidRPr="009106E5">
        <w:rPr>
          <w:rFonts w:ascii="Times New Roman" w:eastAsia="Times New Roman" w:hAnsi="Times New Roman" w:cs="Times New Roman"/>
          <w:sz w:val="18"/>
          <w:szCs w:val="18"/>
        </w:rPr>
        <w:t xml:space="preserve">{{diagnosisMainDescription}} </w:t>
      </w:r>
      <w:r w:rsidR="0004425C"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({{diagnosisMainCode}})</w:t>
      </w:r>
      <w:r w:rsidR="0004425C" w:rsidRPr="009106E5">
        <w:rPr>
          <w:rFonts w:ascii="Times New Roman" w:eastAsia="Times New Roman" w:hAnsi="Times New Roman" w:cs="Times New Roman"/>
          <w:sz w:val="18"/>
          <w:szCs w:val="18"/>
        </w:rPr>
        <w:t>{{#diagnosisSecondary}}{{description</w:t>
      </w:r>
      <w:r w:rsidR="0004425C"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}}({{code}})</w:t>
      </w:r>
      <w:r w:rsidR="0004425C" w:rsidRPr="009106E5">
        <w:rPr>
          <w:rFonts w:ascii="Times New Roman" w:eastAsia="Times New Roman" w:hAnsi="Times New Roman" w:cs="Times New Roman"/>
          <w:sz w:val="18"/>
          <w:szCs w:val="18"/>
        </w:rPr>
        <w:t>, {{/diagnosisSecondary}}</w:t>
      </w:r>
    </w:p>
    <w:p w14:paraId="43135BC0" w14:textId="77777777" w:rsidR="00CA1B5D" w:rsidRPr="00DE276F" w:rsidRDefault="00CA1B5D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23A7B16D" w14:textId="23D2E74C" w:rsidR="00CA1B5D" w:rsidRPr="009106E5" w:rsidRDefault="009340F8" w:rsidP="008D56CA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sz w:val="18"/>
          <w:szCs w:val="18"/>
          <w:highlight w:val="white"/>
        </w:rPr>
      </w:pP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  <w:highlight w:val="white"/>
        </w:rPr>
        <w:t>{{#groups}}</w:t>
      </w:r>
    </w:p>
    <w:p w14:paraId="106EF8A1" w14:textId="77777777" w:rsidR="004C2E49" w:rsidRPr="009106E5" w:rsidRDefault="009340F8" w:rsidP="004C2E49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highlight w:val="white"/>
        </w:rPr>
        <w:t>{{typeName}}</w:t>
      </w: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{{#items}}</w:t>
      </w:r>
    </w:p>
    <w:p w14:paraId="4D8FD835" w14:textId="5AF4221F" w:rsidR="004C2E49" w:rsidRPr="009106E5" w:rsidRDefault="009340F8" w:rsidP="002625C7">
      <w:pPr>
        <w:tabs>
          <w:tab w:val="left" w:pos="426"/>
          <w:tab w:val="left" w:pos="4962"/>
          <w:tab w:val="left" w:pos="8222"/>
        </w:tabs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{{index}}</w:t>
      </w:r>
      <w:r w:rsidR="004C2E49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{{name}}</w:t>
      </w:r>
      <w:r w:rsidR="0068178C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{{quantity}}</w:t>
      </w:r>
    </w:p>
    <w:p w14:paraId="5C020EBA" w14:textId="0C44FC4D" w:rsidR="009340F8" w:rsidRPr="009106E5" w:rsidRDefault="009340F8" w:rsidP="004C2E49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sz w:val="18"/>
          <w:szCs w:val="18"/>
          <w:highlight w:val="white"/>
        </w:rPr>
      </w:pP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{{/items}}</w:t>
      </w:r>
    </w:p>
    <w:p w14:paraId="6B0C5CB2" w14:textId="3749C7FB" w:rsidR="00CA1B5D" w:rsidRPr="009106E5" w:rsidRDefault="009340F8" w:rsidP="00244B1A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  <w:t>{{/groups}}</w:t>
      </w:r>
    </w:p>
    <w:p w14:paraId="4C4ACAFF" w14:textId="77777777" w:rsidR="009C05EA" w:rsidRPr="009106E5" w:rsidRDefault="009C05EA" w:rsidP="00244B1A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</w:pPr>
    </w:p>
    <w:p w14:paraId="435E15B5" w14:textId="0EF4785F" w:rsidR="009C05EA" w:rsidRPr="004B317B" w:rsidRDefault="004B317B" w:rsidP="009C05EA">
      <w:pPr>
        <w:spacing w:line="240" w:lineRule="auto"/>
        <w:ind w:left="-425" w:right="-436"/>
        <w:rPr>
          <w:rFonts w:ascii="Calibri" w:hAnsi="Calibri" w:cs="Calibri"/>
          <w:color w:val="081B3A"/>
          <w:sz w:val="18"/>
          <w:szCs w:val="18"/>
          <w:lang w:eastAsia="ja-JP"/>
        </w:rPr>
      </w:pPr>
      <w:r>
        <w:rPr>
          <w:rFonts w:ascii="Calibri" w:hAnsi="Calibri" w:cs="Calibri" w:hint="eastAsia"/>
          <w:color w:val="081B3A"/>
          <w:sz w:val="18"/>
          <w:szCs w:val="18"/>
          <w:lang w:eastAsia="ja-JP"/>
        </w:rPr>
        <w:t>{</w:t>
      </w:r>
      <w:r w:rsidR="009C05EA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{#isForFollowUp}</w:t>
      </w:r>
      <w:r>
        <w:rPr>
          <w:rFonts w:ascii="Calibri" w:hAnsi="Calibri" w:cs="Calibri" w:hint="eastAsia"/>
          <w:color w:val="081B3A"/>
          <w:sz w:val="18"/>
          <w:szCs w:val="18"/>
          <w:lang w:eastAsia="ja-JP"/>
        </w:rPr>
        <w:t>}</w:t>
      </w:r>
    </w:p>
    <w:p w14:paraId="6DB0C2DF" w14:textId="6651252A" w:rsidR="009C05EA" w:rsidRPr="009106E5" w:rsidRDefault="006250E7" w:rsidP="006250E7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Dùng tái khám ngày</w:t>
      </w:r>
      <w:r w:rsidR="009C05EA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 xml:space="preserve">: </w:t>
      </w:r>
      <w:r w:rsidR="009C05EA"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  <w:t>{{followUpDate}}</w:t>
      </w: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, buổi</w:t>
      </w:r>
      <w:r w:rsidR="009C05EA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 xml:space="preserve">: </w:t>
      </w:r>
      <w:r w:rsidR="009C05EA"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  <w:t>{{followUpSession}}</w:t>
      </w:r>
    </w:p>
    <w:p w14:paraId="6359D5D6" w14:textId="6BEEE684" w:rsidR="009C05EA" w:rsidRPr="004B317B" w:rsidRDefault="004B317B" w:rsidP="009C05EA">
      <w:pPr>
        <w:spacing w:line="240" w:lineRule="auto"/>
        <w:ind w:left="-425" w:right="-436"/>
        <w:rPr>
          <w:rFonts w:ascii="Calibri" w:hAnsi="Calibri" w:cs="Calibri"/>
          <w:color w:val="081B3A"/>
          <w:sz w:val="18"/>
          <w:szCs w:val="18"/>
          <w:highlight w:val="white"/>
          <w:lang w:eastAsia="ja-JP"/>
        </w:rPr>
      </w:pPr>
      <w:r>
        <w:rPr>
          <w:rFonts w:ascii="Calibri" w:hAnsi="Calibri" w:cs="Calibri" w:hint="eastAsia"/>
          <w:color w:val="081B3A"/>
          <w:sz w:val="18"/>
          <w:szCs w:val="18"/>
          <w:lang w:eastAsia="ja-JP"/>
        </w:rPr>
        <w:t>{</w:t>
      </w:r>
      <w:r w:rsidR="009C05EA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{/isForFollowUp}</w:t>
      </w:r>
      <w:r>
        <w:rPr>
          <w:rFonts w:ascii="Calibri" w:hAnsi="Calibri" w:cs="Calibri" w:hint="eastAsia"/>
          <w:color w:val="081B3A"/>
          <w:sz w:val="18"/>
          <w:szCs w:val="18"/>
          <w:lang w:eastAsia="ja-JP"/>
        </w:rPr>
        <w:t>}</w:t>
      </w:r>
    </w:p>
    <w:p w14:paraId="428D7254" w14:textId="77777777" w:rsidR="00BA6698" w:rsidRPr="004D0A63" w:rsidRDefault="00000000" w:rsidP="00BA6698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</w:pPr>
      <w:r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 xml:space="preserve">Lời dặn: </w:t>
      </w:r>
      <w:r w:rsidR="00BB2233"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 xml:space="preserve">Sau khi có kết quả, Quý bệnh nhân quay lại </w:t>
      </w:r>
      <w:r w:rsidR="00DB1C30"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>{{</w:t>
      </w:r>
      <w:r w:rsidR="00BB2233"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>clinicName</w:t>
      </w:r>
      <w:r w:rsidR="00DB1C30"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>}}</w:t>
      </w:r>
      <w:r w:rsidR="00BB2233"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 xml:space="preserve"> để lấy kết quả xét nghiệm và được bác sĩ kê toa thuốc.</w:t>
      </w:r>
    </w:p>
    <w:p w14:paraId="708CBCB9" w14:textId="0B7440F5" w:rsidR="00BA6698" w:rsidRDefault="00BA6698" w:rsidP="00FE5313">
      <w:pPr>
        <w:keepNext/>
        <w:keepLines/>
        <w:tabs>
          <w:tab w:val="center" w:pos="4111"/>
        </w:tabs>
        <w:ind w:left="-425" w:right="-437"/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  <w:lang w:val="en-US"/>
        </w:rPr>
      </w:pPr>
      <w:r w:rsidRPr="004D0A63">
        <w:rPr>
          <w:rFonts w:ascii="Times New Roman" w:eastAsia="Times New Roman" w:hAnsi="Times New Roman" w:cs="Times New Roman"/>
          <w:color w:val="081B3A"/>
          <w:sz w:val="18"/>
          <w:szCs w:val="18"/>
          <w:highlight w:val="white"/>
        </w:rPr>
        <w:tab/>
      </w:r>
      <w:r w:rsidR="004C2E49" w:rsidRPr="009106E5">
        <w:rPr>
          <w:rFonts w:ascii="Times New Roman" w:eastAsia="Times New Roman" w:hAnsi="Times New Roman" w:cs="Times New Roman"/>
          <w:color w:val="081B3A"/>
          <w:sz w:val="18"/>
          <w:szCs w:val="18"/>
          <w:highlight w:val="white"/>
        </w:rPr>
        <w:t>{{date}}</w:t>
      </w:r>
    </w:p>
    <w:p w14:paraId="207389A5" w14:textId="1F41E6A6" w:rsidR="00BA6698" w:rsidRDefault="00BA6698" w:rsidP="00FE5313">
      <w:pPr>
        <w:keepNext/>
        <w:keepLines/>
        <w:tabs>
          <w:tab w:val="center" w:pos="4111"/>
        </w:tabs>
        <w:ind w:left="-425" w:right="-437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highlight w:val="white"/>
          <w:lang w:val="en-US"/>
        </w:rPr>
        <w:tab/>
      </w:r>
      <w:r w:rsidR="00954A67"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highlight w:val="white"/>
        </w:rPr>
        <w:t>Bác sĩ</w:t>
      </w:r>
    </w:p>
    <w:p w14:paraId="5EDF3303" w14:textId="77777777" w:rsidR="00834EC7" w:rsidRDefault="00834EC7" w:rsidP="00FE5313">
      <w:pPr>
        <w:keepNext/>
        <w:keepLines/>
        <w:tabs>
          <w:tab w:val="center" w:pos="4111"/>
        </w:tabs>
        <w:ind w:left="-425" w:right="-437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lang w:val="en-US"/>
        </w:rPr>
      </w:pPr>
    </w:p>
    <w:p w14:paraId="3E2A00FE" w14:textId="77777777" w:rsidR="00834EC7" w:rsidRDefault="00834EC7" w:rsidP="00FE5313">
      <w:pPr>
        <w:keepNext/>
        <w:keepLines/>
        <w:tabs>
          <w:tab w:val="center" w:pos="4111"/>
        </w:tabs>
        <w:ind w:left="-425" w:right="-437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lang w:val="en-US"/>
        </w:rPr>
      </w:pPr>
    </w:p>
    <w:p w14:paraId="5A2404C7" w14:textId="77777777" w:rsidR="00834EC7" w:rsidRDefault="00834EC7" w:rsidP="00FE5313">
      <w:pPr>
        <w:keepNext/>
        <w:keepLines/>
        <w:tabs>
          <w:tab w:val="center" w:pos="4111"/>
        </w:tabs>
        <w:ind w:left="-425" w:right="-437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lang w:val="en-US"/>
        </w:rPr>
      </w:pPr>
    </w:p>
    <w:p w14:paraId="2A9FEFA4" w14:textId="77777777" w:rsidR="00834EC7" w:rsidRPr="00834EC7" w:rsidRDefault="00834EC7" w:rsidP="00FE5313">
      <w:pPr>
        <w:keepNext/>
        <w:keepLines/>
        <w:tabs>
          <w:tab w:val="center" w:pos="4111"/>
        </w:tabs>
        <w:ind w:left="-425" w:right="-437"/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lang w:val="en-US"/>
        </w:rPr>
      </w:pPr>
    </w:p>
    <w:p w14:paraId="18AB434E" w14:textId="3E3A2EE5" w:rsidR="00CA1B5D" w:rsidRPr="00BA6698" w:rsidRDefault="00BA6698" w:rsidP="00FE5313">
      <w:pPr>
        <w:keepNext/>
        <w:keepLines/>
        <w:tabs>
          <w:tab w:val="center" w:pos="4111"/>
        </w:tabs>
        <w:ind w:left="-425" w:right="-437"/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ab/>
      </w:r>
      <w:r w:rsidR="00DB1C30"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{{</w:t>
      </w:r>
      <w:proofErr w:type="spellStart"/>
      <w:r w:rsidR="00DB1C30"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doctorName</w:t>
      </w:r>
      <w:proofErr w:type="spellEnd"/>
      <w:r w:rsidR="00DB1C30"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}}</w:t>
      </w:r>
    </w:p>
    <w:sectPr w:rsidR="00CA1B5D" w:rsidRPr="00BA6698" w:rsidSect="000F5015">
      <w:pgSz w:w="8391" w:h="11906" w:code="11"/>
      <w:pgMar w:top="425" w:right="1418" w:bottom="539" w:left="1418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2628F60-7F7F-4034-BFEF-EB073304A8C3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E93A33D-7C89-4424-A716-5A5F3CC9FA0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1B03D9"/>
    <w:multiLevelType w:val="multilevel"/>
    <w:tmpl w:val="70C26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21542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42551"/>
    <w:rsid w:val="0004425C"/>
    <w:rsid w:val="00066A86"/>
    <w:rsid w:val="000F5015"/>
    <w:rsid w:val="0012118D"/>
    <w:rsid w:val="00150D8A"/>
    <w:rsid w:val="00170661"/>
    <w:rsid w:val="00201231"/>
    <w:rsid w:val="00210FD5"/>
    <w:rsid w:val="00227237"/>
    <w:rsid w:val="00244B1A"/>
    <w:rsid w:val="002625C7"/>
    <w:rsid w:val="00282E9A"/>
    <w:rsid w:val="002C49B8"/>
    <w:rsid w:val="002C5CCC"/>
    <w:rsid w:val="002E2E2E"/>
    <w:rsid w:val="003519A0"/>
    <w:rsid w:val="004621BC"/>
    <w:rsid w:val="00473B37"/>
    <w:rsid w:val="00483B0D"/>
    <w:rsid w:val="004B317B"/>
    <w:rsid w:val="004C2E49"/>
    <w:rsid w:val="004C65CC"/>
    <w:rsid w:val="004D0A63"/>
    <w:rsid w:val="004E615A"/>
    <w:rsid w:val="0052136D"/>
    <w:rsid w:val="005336B9"/>
    <w:rsid w:val="005D1160"/>
    <w:rsid w:val="00601014"/>
    <w:rsid w:val="006250E7"/>
    <w:rsid w:val="0068178C"/>
    <w:rsid w:val="00685FC5"/>
    <w:rsid w:val="006A18F8"/>
    <w:rsid w:val="006C21B7"/>
    <w:rsid w:val="00776E2E"/>
    <w:rsid w:val="007B0863"/>
    <w:rsid w:val="00832563"/>
    <w:rsid w:val="00834EC7"/>
    <w:rsid w:val="008436FD"/>
    <w:rsid w:val="008A0D16"/>
    <w:rsid w:val="008B71D3"/>
    <w:rsid w:val="008D56CA"/>
    <w:rsid w:val="008E183B"/>
    <w:rsid w:val="009106E5"/>
    <w:rsid w:val="0092789C"/>
    <w:rsid w:val="009340F8"/>
    <w:rsid w:val="00934E49"/>
    <w:rsid w:val="00954A67"/>
    <w:rsid w:val="00992587"/>
    <w:rsid w:val="009B547F"/>
    <w:rsid w:val="009B6025"/>
    <w:rsid w:val="009C05EA"/>
    <w:rsid w:val="009C5021"/>
    <w:rsid w:val="00A44BEB"/>
    <w:rsid w:val="00B027FA"/>
    <w:rsid w:val="00B26ED3"/>
    <w:rsid w:val="00B34A8F"/>
    <w:rsid w:val="00B62E90"/>
    <w:rsid w:val="00BA6698"/>
    <w:rsid w:val="00BB2233"/>
    <w:rsid w:val="00C5776C"/>
    <w:rsid w:val="00C77396"/>
    <w:rsid w:val="00CA1B5D"/>
    <w:rsid w:val="00DB1C30"/>
    <w:rsid w:val="00DE276F"/>
    <w:rsid w:val="00E24550"/>
    <w:rsid w:val="00E83465"/>
    <w:rsid w:val="00FE5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49604"/>
  <w15:docId w15:val="{FF2663FE-8F43-4455-B381-EECDE5470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1</Pages>
  <Words>114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Bảo Đỗ Hoàng Gia</cp:lastModifiedBy>
  <cp:revision>112</cp:revision>
  <dcterms:created xsi:type="dcterms:W3CDTF">2026-01-13T13:53:00Z</dcterms:created>
  <dcterms:modified xsi:type="dcterms:W3CDTF">2026-01-30T08:33:00Z</dcterms:modified>
</cp:coreProperties>
</file>