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FB261" w14:textId="77777777" w:rsidR="001416D4" w:rsidRDefault="000000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clinicName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003ADB7B" w14:textId="77777777" w:rsidR="001416D4" w:rsidRDefault="000000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clinicAddress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6D029F8C" w14:textId="77777777" w:rsidR="001416D4" w:rsidRDefault="000000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clinicPhones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18AFC1F6" w14:textId="77777777" w:rsidR="001416D4" w:rsidRDefault="001416D4">
      <w:pPr>
        <w:spacing w:after="120" w:line="240" w:lineRule="auto"/>
        <w:ind w:left="-425" w:right="-436"/>
      </w:pPr>
    </w:p>
    <w:p w14:paraId="29B0C539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7D8AE0CA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53DE915B" w14:textId="77777777" w:rsidR="001416D4" w:rsidRDefault="00000000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1C7B2029" w14:textId="77777777" w:rsidR="001416D4" w:rsidRDefault="001416D4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3A8D7F0A" w14:textId="77777777" w:rsidR="001416D4" w:rsidRDefault="000000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614F7AAC" w14:textId="77777777" w:rsidR="001416D4" w:rsidRDefault="000000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412202BC" w14:textId="77777777" w:rsidR="001416D4" w:rsidRDefault="000000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50CFAF80" w14:textId="77777777" w:rsidR="001416D4" w:rsidRDefault="000000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7DF307C0">
          <v:rect id="_x0000_i1025" style="width:0;height:1.5pt" o:hralign="center" o:hrstd="t" o:hr="t" fillcolor="#a0a0a0" stroked="f"/>
        </w:pict>
      </w:r>
    </w:p>
    <w:p w14:paraId="4A8CAD19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11D96BA1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5D02C745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4EA37C5B" w14:textId="77777777" w:rsidR="001416D4" w:rsidRDefault="000000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70E6842D" w14:textId="77777777" w:rsidR="001416D4" w:rsidRDefault="000000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5669995F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2C2DC86D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736EBB30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7A10061D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53C7731B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2597B44B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47EC60C9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5249DA0E" w14:textId="3CEF51A9" w:rsidR="001416D4" w:rsidRDefault="00000000">
      <w:pPr>
        <w:spacing w:after="120" w:line="240" w:lineRule="auto"/>
        <w:ind w:left="-425" w:right="-437"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{{#requests}}</w:t>
      </w:r>
      <w:r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</w:p>
    <w:p w14:paraId="763F3F86" w14:textId="77777777" w:rsidR="001416D4" w:rsidRDefault="00000000" w:rsidP="00DF59BC">
      <w:pPr>
        <w:tabs>
          <w:tab w:val="left" w:pos="284"/>
        </w:tabs>
        <w:spacing w:after="120" w:line="240" w:lineRule="auto"/>
        <w:ind w:left="-425" w:right="-437" w:firstLine="425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{{#details}}{{itemName}}</w:t>
      </w:r>
    </w:p>
    <w:p w14:paraId="6B97BC1C" w14:textId="77777777" w:rsidR="00B85F6D" w:rsidRDefault="000000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</w:rPr>
        <w:t>{{#results}}{{indicatorName}}: {{valueString}} {{valueNumber}} {{unit}}</w:t>
      </w:r>
    </w:p>
    <w:p w14:paraId="7374DBDB" w14:textId="24019401" w:rsidR="001416D4" w:rsidRDefault="000000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{{/results}}</w:t>
      </w:r>
      <w:r>
        <w:rPr>
          <w:rFonts w:ascii="Times New Roman" w:eastAsia="Times New Roman" w:hAnsi="Times New Roman" w:cs="Times New Roman"/>
          <w:b/>
          <w:bCs/>
        </w:rPr>
        <w:t>{{/details}}</w:t>
      </w:r>
      <w:r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65235B37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186F3429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7D30C0F0" w14:textId="77777777" w:rsidR="001416D4" w:rsidRDefault="000000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{{#diagnosisSecondary}}</w:t>
      </w:r>
    </w:p>
    <w:p w14:paraId="5266B24B" w14:textId="77777777" w:rsidR="001416D4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</w:t>
      </w:r>
      <w:r>
        <w:rPr>
          <w:rFonts w:ascii="Times New Roman" w:eastAsia="Times New Roman" w:hAnsi="Times New Roman" w:cs="Times New Roman"/>
          <w:color w:val="000000"/>
        </w:rPr>
        <w:t>description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}}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48D2D1DE" w14:textId="77777777" w:rsidR="001416D4" w:rsidRDefault="000000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{{/diagnosisSecondary}}</w:t>
      </w:r>
    </w:p>
    <w:p w14:paraId="5ACA1DB2" w14:textId="77777777" w:rsidR="001416D4" w:rsidRDefault="000000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</w:p>
    <w:p w14:paraId="16E20CA9" w14:textId="77777777" w:rsidR="001416D4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790C5E72" w14:textId="77777777" w:rsidR="001416D4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  <w:r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>
        <w:rPr>
          <w:rFonts w:ascii="Times New Roman" w:eastAsia="Times New Roman" w:hAnsi="Times New Roman" w:cs="Times New Roman"/>
        </w:rPr>
        <w:t>{{medicineName}}</w:t>
      </w:r>
      <w:r>
        <w:rPr>
          <w:rFonts w:ascii="Times New Roman" w:eastAsia="Times New Roman" w:hAnsi="Times New Roman" w:cs="Times New Roman"/>
          <w:lang w:val="en-US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6A903E50" w14:textId="77777777" w:rsidR="001416D4" w:rsidRDefault="00000000">
      <w:pPr>
        <w:keepLines/>
        <w:spacing w:after="120" w:line="240" w:lineRule="auto"/>
        <w:ind w:left="-425" w:right="6"/>
        <w:jc w:val="right"/>
        <w:rPr>
          <w:rFonts w:ascii="Calibri" w:hAnsi="Calibri" w:cs="Calibri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{{usage}}</w:t>
      </w:r>
      <w:r>
        <w:rPr>
          <w:rFonts w:ascii="Times New Roman" w:hAnsi="Times New Roman" w:cs="Times New Roman" w:hint="eastAsia"/>
          <w:i/>
          <w:iCs/>
        </w:rPr>
        <w:t xml:space="preserve"> </w:t>
      </w:r>
      <w:r>
        <w:rPr>
          <w:rFonts w:ascii="Times New Roman" w:hAnsi="Times New Roman" w:cs="Times New Roman"/>
          <w:i/>
          <w:iCs/>
        </w:rPr>
        <w:t>{</w:t>
      </w:r>
      <w:r>
        <w:rPr>
          <w:rFonts w:ascii="Times New Roman" w:hAnsi="Times New Roman" w:cs="Times New Roman"/>
          <w:i/>
          <w:iCs/>
          <w:lang w:val="vi-VN"/>
        </w:rPr>
        <w:t>{prepNote}}</w:t>
      </w:r>
    </w:p>
    <w:p w14:paraId="3AB3697D" w14:textId="77777777" w:rsidR="001416D4" w:rsidRDefault="001416D4">
      <w:pPr>
        <w:keepLines/>
        <w:spacing w:after="120" w:line="240" w:lineRule="auto"/>
        <w:ind w:left="-425" w:right="6"/>
        <w:jc w:val="right"/>
        <w:rPr>
          <w:rFonts w:ascii="Times New Roman" w:hAnsi="Times New Roman" w:cs="Times New Roman"/>
        </w:rPr>
      </w:pPr>
    </w:p>
    <w:p w14:paraId="0FE2C5DE" w14:textId="77777777" w:rsidR="001416D4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09CD86E1" w14:textId="77777777" w:rsidR="001416D4" w:rsidRDefault="001416D4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2CBC262E" w14:textId="77777777" w:rsidR="001416D4" w:rsidRDefault="000000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lastRenderedPageBreak/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49116E47" w14:textId="77777777" w:rsidR="001416D4" w:rsidRDefault="001416D4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3CC08325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4073E4C1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391B9070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7180E7BC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79470956" w14:textId="77777777" w:rsidR="001416D4" w:rsidRDefault="001416D4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353E13C4" w14:textId="77777777" w:rsidR="001416D4" w:rsidRDefault="000000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</w:rPr>
        <w:tab/>
      </w:r>
      <w:r>
        <w:rPr>
          <w:rFonts w:ascii="Times New Roman" w:eastAsia="Times New Roman" w:hAnsi="Times New Roman" w:cs="Times New Roman"/>
          <w:b/>
          <w:bCs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b/>
          <w:bCs/>
          <w:lang w:val="en-US"/>
        </w:rPr>
        <w:t>doctorName</w:t>
      </w:r>
      <w:proofErr w:type="spellEnd"/>
      <w:r>
        <w:rPr>
          <w:rFonts w:ascii="Times New Roman" w:eastAsia="Times New Roman" w:hAnsi="Times New Roman" w:cs="Times New Roman"/>
          <w:b/>
          <w:bCs/>
          <w:lang w:val="en-US"/>
        </w:rPr>
        <w:t>}}</w:t>
      </w:r>
    </w:p>
    <w:p w14:paraId="298912DB" w14:textId="77777777" w:rsidR="001416D4" w:rsidRDefault="001416D4">
      <w:pPr>
        <w:tabs>
          <w:tab w:val="left" w:pos="12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AA52E6F" w14:textId="77777777" w:rsidR="001416D4" w:rsidRDefault="001416D4">
      <w:pPr>
        <w:tabs>
          <w:tab w:val="left" w:pos="-15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1416D4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6AFFF" w14:textId="77777777" w:rsidR="009F7CE9" w:rsidRDefault="009F7CE9">
      <w:pPr>
        <w:spacing w:line="240" w:lineRule="auto"/>
      </w:pPr>
      <w:r>
        <w:separator/>
      </w:r>
    </w:p>
  </w:endnote>
  <w:endnote w:type="continuationSeparator" w:id="0">
    <w:p w14:paraId="545F13D6" w14:textId="77777777" w:rsidR="009F7CE9" w:rsidRDefault="009F7C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CA66F5E-77CF-4A82-8139-63B21901F486}"/>
    <w:embedItalic r:id="rId2" w:fontKey="{541292B8-C4B6-4F03-9874-9D522544A56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F1EBAF2-591F-485B-B0C1-DEE8A7A11029}"/>
    <w:embedItalic r:id="rId4" w:fontKey="{8B524A1D-C2E1-4A38-B3BD-893EB135E395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E9DA740-7419-460F-84E1-75E7FC84A89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A76E1" w14:textId="77777777" w:rsidR="001416D4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394F70A1" w14:textId="77777777" w:rsidR="001416D4" w:rsidRDefault="001416D4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439E5" w14:textId="77777777" w:rsidR="009F7CE9" w:rsidRDefault="009F7CE9">
      <w:r>
        <w:separator/>
      </w:r>
    </w:p>
  </w:footnote>
  <w:footnote w:type="continuationSeparator" w:id="0">
    <w:p w14:paraId="0411AC15" w14:textId="77777777" w:rsidR="009F7CE9" w:rsidRDefault="009F7C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25A6130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3B7A720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757441545">
    <w:abstractNumId w:val="0"/>
  </w:num>
  <w:num w:numId="2" w16cid:durableId="1866865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0F2BAD"/>
    <w:rsid w:val="000F609B"/>
    <w:rsid w:val="001416D4"/>
    <w:rsid w:val="00171BEC"/>
    <w:rsid w:val="001A15B6"/>
    <w:rsid w:val="001E7A4B"/>
    <w:rsid w:val="00212F3C"/>
    <w:rsid w:val="002179DC"/>
    <w:rsid w:val="002D075A"/>
    <w:rsid w:val="003111EB"/>
    <w:rsid w:val="003C698B"/>
    <w:rsid w:val="003E35A7"/>
    <w:rsid w:val="00453A06"/>
    <w:rsid w:val="00456E2A"/>
    <w:rsid w:val="00520280"/>
    <w:rsid w:val="00545BF0"/>
    <w:rsid w:val="005B491B"/>
    <w:rsid w:val="005C459C"/>
    <w:rsid w:val="00695123"/>
    <w:rsid w:val="006C22A4"/>
    <w:rsid w:val="006F6AC6"/>
    <w:rsid w:val="007349C9"/>
    <w:rsid w:val="00747AAA"/>
    <w:rsid w:val="007829D2"/>
    <w:rsid w:val="0078671B"/>
    <w:rsid w:val="007C6ED2"/>
    <w:rsid w:val="007F24B9"/>
    <w:rsid w:val="00807307"/>
    <w:rsid w:val="0087528D"/>
    <w:rsid w:val="009339F3"/>
    <w:rsid w:val="0097580A"/>
    <w:rsid w:val="009E4721"/>
    <w:rsid w:val="009F7CE9"/>
    <w:rsid w:val="00A516FA"/>
    <w:rsid w:val="00A608DB"/>
    <w:rsid w:val="00A6253D"/>
    <w:rsid w:val="00A837BA"/>
    <w:rsid w:val="00A92B91"/>
    <w:rsid w:val="00AA303D"/>
    <w:rsid w:val="00AB2F5B"/>
    <w:rsid w:val="00AE4009"/>
    <w:rsid w:val="00B00C4A"/>
    <w:rsid w:val="00B11E25"/>
    <w:rsid w:val="00B85F6D"/>
    <w:rsid w:val="00C21C61"/>
    <w:rsid w:val="00CB666B"/>
    <w:rsid w:val="00D15D7B"/>
    <w:rsid w:val="00D57BFF"/>
    <w:rsid w:val="00DE74EE"/>
    <w:rsid w:val="00DF485B"/>
    <w:rsid w:val="00DF59BC"/>
    <w:rsid w:val="00E40333"/>
    <w:rsid w:val="00E93F42"/>
    <w:rsid w:val="00EB5578"/>
    <w:rsid w:val="00F24F54"/>
    <w:rsid w:val="00F561DC"/>
    <w:rsid w:val="00F855CF"/>
    <w:rsid w:val="00FC36DE"/>
    <w:rsid w:val="00FF32E2"/>
    <w:rsid w:val="787E6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EB9B1"/>
  <w15:docId w15:val="{632A26A2-225F-42C4-B3DC-19BC2F049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Theme="minorEastAsia" w:hAnsi="Arial" w:cs="Arial"/>
      <w:sz w:val="22"/>
      <w:szCs w:val="22"/>
      <w:lang w:val="vi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2</Pages>
  <Words>171</Words>
  <Characters>976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17</cp:revision>
  <dcterms:created xsi:type="dcterms:W3CDTF">2026-01-15T05:24:00Z</dcterms:created>
  <dcterms:modified xsi:type="dcterms:W3CDTF">2026-01-21T18:00:00Z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