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03BBC" w14:textId="77777777" w:rsidR="0081042E" w:rsidRDefault="00000000" w:rsidP="003E1C66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D006674" w14:textId="77777777" w:rsidR="0081042E" w:rsidRDefault="00000000" w:rsidP="003E1C66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03672ABD" w14:textId="77777777" w:rsidR="0081042E" w:rsidRDefault="00000000" w:rsidP="003E1C66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27DF49C9" w14:textId="77777777" w:rsidR="0081042E" w:rsidRDefault="0081042E">
      <w:pPr>
        <w:spacing w:after="120" w:line="240" w:lineRule="auto"/>
        <w:ind w:left="-425" w:right="-436"/>
      </w:pPr>
    </w:p>
    <w:p w14:paraId="3C1E758B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79020F2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6F4CE0BE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7356CA89" w14:textId="77777777" w:rsidR="0081042E" w:rsidRDefault="0081042E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3A4F12A" w14:textId="77777777" w:rsidR="0081042E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49C4BACA" w14:textId="77777777" w:rsidR="0081042E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1B3EABC1" w14:textId="77777777" w:rsidR="0081042E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4E4FD2D2" w14:textId="77777777" w:rsidR="0081042E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66578DF9">
          <v:rect id="_x0000_i1025" style="width:0;height:1.5pt" o:hralign="center" o:hrstd="t" o:hr="t" fillcolor="#a0a0a0" stroked="f"/>
        </w:pict>
      </w:r>
    </w:p>
    <w:p w14:paraId="6757959B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26135AEA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4F93834C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6920CE9A" w14:textId="77777777" w:rsidR="0081042E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2AA2DB8A" w14:textId="77777777" w:rsidR="0081042E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44CCFEB2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753CA09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347A66C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56C6B4C4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2011AB6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60EA67D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1B9E6485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Dị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ứng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>:</w:t>
      </w:r>
    </w:p>
    <w:p w14:paraId="26830BBF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</w:rPr>
        <w:t>{{#allergies}}</w:t>
      </w:r>
    </w:p>
    <w:p w14:paraId="0C667887" w14:textId="77777777" w:rsidR="0081042E" w:rsidRDefault="00000000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>
        <w:rPr>
          <w:rFonts w:ascii="Times New Roman" w:hAnsi="Times New Roman" w:cs="Times New Roman"/>
          <w:color w:val="000000"/>
        </w:rPr>
        <w:t xml:space="preserve"> {{drug}}: {{reaction}}</w:t>
      </w:r>
    </w:p>
    <w:p w14:paraId="522A9A39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{{/allergies}}</w:t>
      </w:r>
    </w:p>
    <w:p w14:paraId="476B6BFA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7F1A258A" w14:textId="77777777" w:rsidR="0081042E" w:rsidRDefault="0000000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>
        <w:rPr>
          <w:rFonts w:ascii="Times New Roman" w:eastAsia="Times New Roman" w:hAnsi="Times New Roman" w:cs="Times New Roman"/>
        </w:rPr>
        <w:t xml:space="preserve">{{requestIndex}}.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132057FF" w14:textId="67585564" w:rsidR="009F240D" w:rsidRPr="009F240D" w:rsidRDefault="00000000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{{#results}}   {{indicatorName}}</w:t>
      </w:r>
      <w:r w:rsidR="00AC54AB" w:rsidRPr="00AC54AB"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>{{valueString}} {{valueNumber}}</w:t>
      </w:r>
      <w:r w:rsidR="00DB55DE" w:rsidRPr="00DB55DE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{{unit}}</w:t>
      </w:r>
    </w:p>
    <w:p w14:paraId="291F2987" w14:textId="5ADC9286" w:rsidR="0081042E" w:rsidRPr="009F240D" w:rsidRDefault="00000000" w:rsidP="009F240D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2B88E667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3DFBC66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EF70DBE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66D7384B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69978244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D2A745A" w14:textId="6D9B8AD4" w:rsidR="000C5B8B" w:rsidRPr="000C5B8B" w:rsidRDefault="00000000" w:rsidP="000C5B8B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  <w:r w:rsidRPr="000C5B8B">
        <w:rPr>
          <w:rFonts w:ascii="Times New Roman" w:eastAsia="Times New Roman" w:hAnsi="Times New Roman" w:cs="Times New Roman"/>
        </w:rPr>
        <w:t>{{#medicines}}</w:t>
      </w:r>
    </w:p>
    <w:p w14:paraId="2091E729" w14:textId="14CB7A95" w:rsidR="0081042E" w:rsidRDefault="00000000" w:rsidP="00585827">
      <w:pPr>
        <w:keepNext/>
        <w:keepLines/>
        <w:tabs>
          <w:tab w:val="left" w:pos="127"/>
          <w:tab w:val="left" w:leader="dot" w:pos="7938"/>
          <w:tab w:val="right" w:pos="9000"/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2D4F72" w:rsidRPr="000C5B8B">
        <w:rPr>
          <w:rFonts w:ascii="Times New Roman" w:eastAsia="Times New Roman" w:hAnsi="Times New Roman" w:cs="Times New Roman"/>
        </w:rPr>
        <w:tab/>
      </w:r>
      <w:r w:rsidRPr="002D4F72">
        <w:rPr>
          <w:rFonts w:ascii="Times New Roman" w:eastAsia="Times New Roman" w:hAnsi="Times New Roman" w:cs="Times New Roman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85DCB04" w14:textId="77777777" w:rsidR="0081042E" w:rsidRDefault="00000000" w:rsidP="00585827">
      <w:pPr>
        <w:keepNext/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  <w:r>
        <w:rPr>
          <w:rFonts w:ascii="Times New Roman" w:eastAsia="Times New Roman" w:hAnsi="Times New Roman" w:cs="Times New Roman"/>
        </w:rPr>
        <w:t>{{/medicines}}</w:t>
      </w:r>
    </w:p>
    <w:p w14:paraId="614217FE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#hasFollowUp</w:t>
      </w:r>
      <w:r>
        <w:rPr>
          <w:rFonts w:ascii="Times New Roman" w:hAnsi="Times New Roman" w:cs="Times New Roman"/>
          <w:lang w:val="vi-VN"/>
        </w:rPr>
        <w:t>}}</w:t>
      </w:r>
    </w:p>
    <w:p w14:paraId="3F9F4650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Calibri" w:hAnsi="Calibri" w:cs="Calibri"/>
          <w:b/>
          <w:bCs/>
          <w:lang w:val="vi-VN"/>
        </w:rPr>
      </w:pPr>
      <w:r>
        <w:rPr>
          <w:rFonts w:ascii="Times New Roman" w:eastAsia="Times New Roman" w:hAnsi="Times New Roman" w:cs="Times New Roman"/>
          <w:b/>
          <w:bCs/>
        </w:rPr>
        <w:t>Hẹn tái khám:</w:t>
      </w:r>
      <w:r>
        <w:rPr>
          <w:rFonts w:ascii="Times New Roman" w:eastAsia="Times New Roman" w:hAnsi="Times New Roman" w:cs="Times New Roman"/>
        </w:rPr>
        <w:t xml:space="preserve"> {{appointmentDate}}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buổi </w:t>
      </w:r>
      <w:r>
        <w:rPr>
          <w:rFonts w:ascii="Times New Roman" w:hAnsi="Times New Roman" w:cs="Times New Roman"/>
          <w:b/>
          <w:bCs/>
          <w:lang w:val="vi-VN"/>
        </w:rPr>
        <w:t>{{appointmentSession}}</w:t>
      </w:r>
    </w:p>
    <w:p w14:paraId="5C593923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/hasFollowUp</w:t>
      </w:r>
      <w:r>
        <w:rPr>
          <w:rFonts w:ascii="Times New Roman" w:hAnsi="Times New Roman" w:cs="Times New Roman"/>
          <w:lang w:val="vi-VN"/>
        </w:rPr>
        <w:t>}}</w:t>
      </w:r>
    </w:p>
    <w:p w14:paraId="65F1D7E4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9F4406A" w14:textId="77777777" w:rsidR="0081042E" w:rsidRDefault="0081042E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7A57DC46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17AA6B5C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7FE55AB2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CD55A4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FF5E45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0B762D7" w14:textId="0EE30CEE" w:rsidR="0081042E" w:rsidRPr="003E1C66" w:rsidRDefault="00000000" w:rsidP="00296633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{{doctorName}}</w:t>
      </w:r>
    </w:p>
    <w:sectPr w:rsidR="0081042E" w:rsidRPr="003E1C66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D9E5F" w14:textId="77777777" w:rsidR="00404EEC" w:rsidRDefault="00404EEC">
      <w:pPr>
        <w:spacing w:line="240" w:lineRule="auto"/>
      </w:pPr>
      <w:r>
        <w:separator/>
      </w:r>
    </w:p>
  </w:endnote>
  <w:endnote w:type="continuationSeparator" w:id="0">
    <w:p w14:paraId="3F03532F" w14:textId="77777777" w:rsidR="00404EEC" w:rsidRDefault="00404E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C9A3080-68A9-44DA-A7C9-778896E91534}"/>
    <w:embedItalic r:id="rId2" w:fontKey="{3628C6BC-F781-43C1-82C5-A8C1623020E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50A9950-FD30-4C5C-88E7-636B01F2315F}"/>
    <w:embedBold r:id="rId4" w:fontKey="{B8923B10-37AC-4D78-8780-AB426ACB5CC5}"/>
    <w:embedItalic r:id="rId5" w:fontKey="{B3CC1C64-3B2C-41C6-A7E2-EACD776894E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F2B005F-FAF4-4208-B571-0C7453924B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474A3" w14:textId="77777777" w:rsidR="0081042E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13B746C" w14:textId="77777777" w:rsidR="0081042E" w:rsidRDefault="0081042E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D3606" w14:textId="77777777" w:rsidR="00404EEC" w:rsidRDefault="00404EEC">
      <w:r>
        <w:separator/>
      </w:r>
    </w:p>
  </w:footnote>
  <w:footnote w:type="continuationSeparator" w:id="0">
    <w:p w14:paraId="6B017D9F" w14:textId="77777777" w:rsidR="00404EEC" w:rsidRDefault="00404E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48410476">
    <w:abstractNumId w:val="0"/>
  </w:num>
  <w:num w:numId="2" w16cid:durableId="1765875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77286"/>
    <w:rsid w:val="00082267"/>
    <w:rsid w:val="00085C59"/>
    <w:rsid w:val="000A536A"/>
    <w:rsid w:val="000C5B8B"/>
    <w:rsid w:val="000F2BAD"/>
    <w:rsid w:val="000F609B"/>
    <w:rsid w:val="001327B3"/>
    <w:rsid w:val="00133098"/>
    <w:rsid w:val="0013487A"/>
    <w:rsid w:val="001416D4"/>
    <w:rsid w:val="001472CC"/>
    <w:rsid w:val="00171BEC"/>
    <w:rsid w:val="0019109D"/>
    <w:rsid w:val="001A15B6"/>
    <w:rsid w:val="001D5D38"/>
    <w:rsid w:val="001E7A4B"/>
    <w:rsid w:val="001F65C2"/>
    <w:rsid w:val="00212F3C"/>
    <w:rsid w:val="002179DC"/>
    <w:rsid w:val="0022094A"/>
    <w:rsid w:val="00296633"/>
    <w:rsid w:val="002D075A"/>
    <w:rsid w:val="002D4F72"/>
    <w:rsid w:val="002E16B5"/>
    <w:rsid w:val="002F4F42"/>
    <w:rsid w:val="00300D96"/>
    <w:rsid w:val="003111EB"/>
    <w:rsid w:val="003458F9"/>
    <w:rsid w:val="00362343"/>
    <w:rsid w:val="0038110F"/>
    <w:rsid w:val="003A490D"/>
    <w:rsid w:val="003C698B"/>
    <w:rsid w:val="003C718F"/>
    <w:rsid w:val="003E1C66"/>
    <w:rsid w:val="003E35A7"/>
    <w:rsid w:val="00404EEC"/>
    <w:rsid w:val="00406298"/>
    <w:rsid w:val="004407A3"/>
    <w:rsid w:val="00453A06"/>
    <w:rsid w:val="00456E2A"/>
    <w:rsid w:val="00475400"/>
    <w:rsid w:val="004B1ECD"/>
    <w:rsid w:val="004C3676"/>
    <w:rsid w:val="004D16B8"/>
    <w:rsid w:val="004D55F3"/>
    <w:rsid w:val="004E3630"/>
    <w:rsid w:val="00513D94"/>
    <w:rsid w:val="00520280"/>
    <w:rsid w:val="00525462"/>
    <w:rsid w:val="0054266F"/>
    <w:rsid w:val="00545BF0"/>
    <w:rsid w:val="005578C1"/>
    <w:rsid w:val="00574C64"/>
    <w:rsid w:val="0058523F"/>
    <w:rsid w:val="00585827"/>
    <w:rsid w:val="00594ED0"/>
    <w:rsid w:val="005953AE"/>
    <w:rsid w:val="005B491B"/>
    <w:rsid w:val="005C459C"/>
    <w:rsid w:val="00601B33"/>
    <w:rsid w:val="00647B9E"/>
    <w:rsid w:val="00695123"/>
    <w:rsid w:val="006B6A0F"/>
    <w:rsid w:val="006C22A4"/>
    <w:rsid w:val="006E26FB"/>
    <w:rsid w:val="006F4939"/>
    <w:rsid w:val="006F6AC6"/>
    <w:rsid w:val="007349C9"/>
    <w:rsid w:val="00747703"/>
    <w:rsid w:val="00747AAA"/>
    <w:rsid w:val="00754277"/>
    <w:rsid w:val="007639F5"/>
    <w:rsid w:val="007645C2"/>
    <w:rsid w:val="007829D2"/>
    <w:rsid w:val="0078671B"/>
    <w:rsid w:val="00794221"/>
    <w:rsid w:val="007A6B44"/>
    <w:rsid w:val="007C40F9"/>
    <w:rsid w:val="007C6ED2"/>
    <w:rsid w:val="007D0779"/>
    <w:rsid w:val="007F24B9"/>
    <w:rsid w:val="00807307"/>
    <w:rsid w:val="00807F2D"/>
    <w:rsid w:val="0081042E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9F240D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4D7E"/>
    <w:rsid w:val="00AA58E9"/>
    <w:rsid w:val="00AA74B5"/>
    <w:rsid w:val="00AB2F5B"/>
    <w:rsid w:val="00AB40F3"/>
    <w:rsid w:val="00AC54AB"/>
    <w:rsid w:val="00AC560F"/>
    <w:rsid w:val="00AE4009"/>
    <w:rsid w:val="00B00C4A"/>
    <w:rsid w:val="00B01D7E"/>
    <w:rsid w:val="00B10E10"/>
    <w:rsid w:val="00B11E25"/>
    <w:rsid w:val="00B26ED3"/>
    <w:rsid w:val="00B8189C"/>
    <w:rsid w:val="00B85F6D"/>
    <w:rsid w:val="00BF506A"/>
    <w:rsid w:val="00C21C61"/>
    <w:rsid w:val="00C64FE2"/>
    <w:rsid w:val="00C92F3C"/>
    <w:rsid w:val="00CA64E8"/>
    <w:rsid w:val="00CB666B"/>
    <w:rsid w:val="00CE7C6F"/>
    <w:rsid w:val="00D15D7B"/>
    <w:rsid w:val="00D262F4"/>
    <w:rsid w:val="00D2709A"/>
    <w:rsid w:val="00D57BFF"/>
    <w:rsid w:val="00D71404"/>
    <w:rsid w:val="00D74EA2"/>
    <w:rsid w:val="00DB55DE"/>
    <w:rsid w:val="00DC2036"/>
    <w:rsid w:val="00DE74EE"/>
    <w:rsid w:val="00DF485B"/>
    <w:rsid w:val="00DF59BC"/>
    <w:rsid w:val="00E00CD7"/>
    <w:rsid w:val="00E27831"/>
    <w:rsid w:val="00E40333"/>
    <w:rsid w:val="00E81C44"/>
    <w:rsid w:val="00E83465"/>
    <w:rsid w:val="00E86AD0"/>
    <w:rsid w:val="00E93F42"/>
    <w:rsid w:val="00EB5578"/>
    <w:rsid w:val="00EF2386"/>
    <w:rsid w:val="00F24F54"/>
    <w:rsid w:val="00F2677B"/>
    <w:rsid w:val="00F561DC"/>
    <w:rsid w:val="00F855CF"/>
    <w:rsid w:val="00F976D6"/>
    <w:rsid w:val="00FC36DE"/>
    <w:rsid w:val="00FD6E93"/>
    <w:rsid w:val="00FD7594"/>
    <w:rsid w:val="00FF32E2"/>
    <w:rsid w:val="1149506D"/>
    <w:rsid w:val="14F4742C"/>
    <w:rsid w:val="18A24293"/>
    <w:rsid w:val="3A5B144E"/>
    <w:rsid w:val="3B25439A"/>
    <w:rsid w:val="41220E6C"/>
    <w:rsid w:val="4C4D0ABF"/>
    <w:rsid w:val="50723C63"/>
    <w:rsid w:val="715E6F0F"/>
    <w:rsid w:val="740E335C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8041"/>
  <w15:docId w15:val="{F50BCB2A-9775-4AC2-AC54-DB6B9337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2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215</cp:revision>
  <dcterms:created xsi:type="dcterms:W3CDTF">2026-01-15T05:24:00Z</dcterms:created>
  <dcterms:modified xsi:type="dcterms:W3CDTF">2026-02-07T02:19:00Z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