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1B86" w14:textId="4835D8B1" w:rsidR="00CA1B5D" w:rsidRPr="00685FC5" w:rsidRDefault="00DB1C30" w:rsidP="00FB7326">
      <w:pPr>
        <w:widowControl w:val="0"/>
        <w:spacing w:line="240" w:lineRule="auto"/>
        <w:ind w:left="-425" w:right="-425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{{clinicName}}</w:t>
      </w: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 w:rsidR="00FB7326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br/>
      </w:r>
      <w:r w:rsidRPr="009106E5">
        <w:rPr>
          <w:rFonts w:ascii="Times New Roman" w:eastAsia="Times New Roman" w:hAnsi="Times New Roman" w:cs="Times New Roman"/>
          <w:sz w:val="18"/>
          <w:szCs w:val="18"/>
          <w:lang w:val="en-US"/>
        </w:rPr>
        <w:t>{{clinicAddress}}</w:t>
      </w:r>
      <w:r w:rsidR="00E24550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br/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SĐT: </w:t>
      </w:r>
      <w:r w:rsidRPr="009106E5">
        <w:rPr>
          <w:rFonts w:ascii="Times New Roman" w:eastAsia="Times New Roman" w:hAnsi="Times New Roman" w:cs="Times New Roman"/>
          <w:sz w:val="18"/>
          <w:szCs w:val="18"/>
          <w:lang w:val="en-US"/>
        </w:rPr>
        <w:t>{{clinicPhone</w:t>
      </w:r>
      <w:r w:rsidR="007B0863" w:rsidRPr="009106E5">
        <w:rPr>
          <w:rFonts w:ascii="Times New Roman" w:eastAsia="Times New Roman" w:hAnsi="Times New Roman" w:cs="Times New Roman"/>
          <w:sz w:val="18"/>
          <w:szCs w:val="18"/>
          <w:lang w:val="en-US"/>
        </w:rPr>
        <w:t>sText</w:t>
      </w:r>
      <w:r w:rsidRPr="009106E5">
        <w:rPr>
          <w:rFonts w:ascii="Times New Roman" w:eastAsia="Times New Roman" w:hAnsi="Times New Roman" w:cs="Times New Roman"/>
          <w:sz w:val="18"/>
          <w:szCs w:val="18"/>
          <w:lang w:val="en-US"/>
        </w:rPr>
        <w:t>}}</w:t>
      </w:r>
    </w:p>
    <w:p w14:paraId="0D817DF5" w14:textId="77777777" w:rsidR="00DB1C30" w:rsidRPr="004E615A" w:rsidRDefault="00DB1C30" w:rsidP="004E615A">
      <w:pPr>
        <w:spacing w:after="120" w:line="240" w:lineRule="auto"/>
        <w:ind w:right="-436"/>
        <w:rPr>
          <w:rFonts w:ascii="Times New Roman" w:hAnsi="Times New Roman" w:cs="Times New Roman"/>
          <w:sz w:val="20"/>
          <w:szCs w:val="20"/>
          <w:lang w:val="en-US" w:eastAsia="ja-JP"/>
        </w:rPr>
      </w:pPr>
    </w:p>
    <w:p w14:paraId="743DA829" w14:textId="77777777" w:rsidR="00CA1B5D" w:rsidRPr="009106E5" w:rsidRDefault="00000000">
      <w:pPr>
        <w:spacing w:line="312" w:lineRule="auto"/>
        <w:ind w:left="-425" w:right="-436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106E5">
        <w:rPr>
          <w:rFonts w:ascii="Times New Roman" w:eastAsia="Times New Roman" w:hAnsi="Times New Roman" w:cs="Times New Roman"/>
          <w:b/>
          <w:bCs/>
          <w:sz w:val="20"/>
          <w:szCs w:val="20"/>
        </w:rPr>
        <w:t>PHIẾU CHỈ ĐỊNH CẬN LÂM SÀNG</w:t>
      </w:r>
    </w:p>
    <w:p w14:paraId="7C692DD8" w14:textId="6CC97F92" w:rsidR="00CA1B5D" w:rsidRPr="009106E5" w:rsidRDefault="00000000">
      <w:pPr>
        <w:spacing w:line="312" w:lineRule="auto"/>
        <w:ind w:left="-425" w:right="-436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Mã phiếu chỉ định: </w:t>
      </w:r>
      <w:r w:rsidR="00832563" w:rsidRPr="009106E5">
        <w:rPr>
          <w:rFonts w:ascii="Times New Roman" w:eastAsia="Times New Roman" w:hAnsi="Times New Roman" w:cs="Times New Roman"/>
          <w:sz w:val="18"/>
          <w:szCs w:val="18"/>
        </w:rPr>
        <w:t>{{request</w:t>
      </w:r>
      <w:r w:rsidR="0004425C" w:rsidRPr="009106E5">
        <w:rPr>
          <w:rFonts w:ascii="Times New Roman" w:eastAsia="Times New Roman" w:hAnsi="Times New Roman" w:cs="Times New Roman"/>
          <w:sz w:val="18"/>
          <w:szCs w:val="18"/>
        </w:rPr>
        <w:t>Code</w:t>
      </w:r>
      <w:r w:rsidR="00832563" w:rsidRPr="009106E5">
        <w:rPr>
          <w:rFonts w:ascii="Times New Roman" w:eastAsia="Times New Roman" w:hAnsi="Times New Roman" w:cs="Times New Roman"/>
          <w:sz w:val="18"/>
          <w:szCs w:val="18"/>
        </w:rPr>
        <w:t>}}</w:t>
      </w:r>
    </w:p>
    <w:p w14:paraId="6A10A889" w14:textId="391AAF51" w:rsidR="00CA1B5D" w:rsidRPr="009106E5" w:rsidRDefault="00832563">
      <w:pPr>
        <w:spacing w:line="240" w:lineRule="auto"/>
        <w:ind w:left="-425" w:right="-436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noProof/>
          <w:sz w:val="18"/>
          <w:szCs w:val="18"/>
        </w:rPr>
        <w:t>{{%%barcode}}</w:t>
      </w:r>
    </w:p>
    <w:p w14:paraId="1C1E6D5C" w14:textId="77777777" w:rsidR="00CA1B5D" w:rsidRPr="00DE276F" w:rsidRDefault="00CA1B5D" w:rsidP="00832563">
      <w:pPr>
        <w:spacing w:line="240" w:lineRule="auto"/>
        <w:ind w:left="-425" w:right="-437"/>
        <w:jc w:val="center"/>
        <w:rPr>
          <w:rFonts w:ascii="Times New Roman" w:eastAsia="Times New Roman" w:hAnsi="Times New Roman" w:cs="Times New Roman"/>
        </w:rPr>
      </w:pPr>
    </w:p>
    <w:p w14:paraId="3ADEBB2D" w14:textId="77777777" w:rsidR="00066A86" w:rsidRPr="009106E5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4111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Họ và tên: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B34A8F" w:rsidRPr="009106E5">
        <w:rPr>
          <w:rFonts w:ascii="Times New Roman" w:eastAsia="Times New Roman" w:hAnsi="Times New Roman" w:cs="Times New Roman"/>
          <w:sz w:val="18"/>
          <w:szCs w:val="18"/>
        </w:rPr>
        <w:tab/>
      </w:r>
      <w:r w:rsidR="00832563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{{patientName}}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ab/>
      </w: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Năm </w:t>
      </w:r>
      <w:r w:rsidRPr="009106E5"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highlight w:val="white"/>
        </w:rPr>
        <w:t>sinh</w:t>
      </w: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832563" w:rsidRPr="009106E5">
        <w:rPr>
          <w:rFonts w:ascii="Times New Roman" w:eastAsia="Times New Roman" w:hAnsi="Times New Roman" w:cs="Times New Roman"/>
          <w:sz w:val="18"/>
          <w:szCs w:val="18"/>
        </w:rPr>
        <w:t>{{dob}}</w:t>
      </w:r>
    </w:p>
    <w:p w14:paraId="565610E0" w14:textId="229B4CD1" w:rsidR="00CA1B5D" w:rsidRPr="009106E5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4111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Giới tính: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832563" w:rsidRPr="009106E5">
        <w:rPr>
          <w:rFonts w:ascii="Times New Roman" w:eastAsia="Times New Roman" w:hAnsi="Times New Roman" w:cs="Times New Roman"/>
          <w:sz w:val="18"/>
          <w:szCs w:val="18"/>
        </w:rPr>
        <w:t>{{gender}}</w:t>
      </w:r>
    </w:p>
    <w:p w14:paraId="2C9AE0AC" w14:textId="28F955B5" w:rsidR="00201231" w:rsidRPr="009106E5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Địa chỉ: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ab/>
      </w:r>
      <w:r w:rsidR="00832563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{{address}}</w:t>
      </w:r>
    </w:p>
    <w:p w14:paraId="3ED252E4" w14:textId="0B6AFC3C" w:rsidR="00CA1B5D" w:rsidRPr="009106E5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SĐT: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201231" w:rsidRPr="009106E5">
        <w:rPr>
          <w:rFonts w:ascii="Times New Roman" w:eastAsia="Times New Roman" w:hAnsi="Times New Roman" w:cs="Times New Roman"/>
          <w:sz w:val="18"/>
          <w:szCs w:val="18"/>
        </w:rPr>
        <w:tab/>
      </w:r>
      <w:r w:rsidR="00832563" w:rsidRPr="009106E5">
        <w:rPr>
          <w:rFonts w:ascii="Times New Roman" w:eastAsia="Times New Roman" w:hAnsi="Times New Roman" w:cs="Times New Roman"/>
          <w:sz w:val="18"/>
          <w:szCs w:val="18"/>
        </w:rPr>
        <w:t>{{phone}}</w:t>
      </w:r>
    </w:p>
    <w:p w14:paraId="25C2D5CA" w14:textId="77777777" w:rsidR="00CA1B5D" w:rsidRPr="009106E5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Phòng khám: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ab/>
      </w: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  <w:highlight w:val="white"/>
        </w:rPr>
        <w:t>VIÊM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GAN</w:t>
      </w:r>
    </w:p>
    <w:p w14:paraId="3E905B82" w14:textId="64107D8A" w:rsidR="00CA1B5D" w:rsidRPr="009106E5" w:rsidRDefault="00000000" w:rsidP="0004425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Chẩn đoán: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9106E5">
        <w:rPr>
          <w:rFonts w:ascii="Times New Roman" w:eastAsia="Times New Roman" w:hAnsi="Times New Roman" w:cs="Times New Roman"/>
          <w:sz w:val="18"/>
          <w:szCs w:val="18"/>
        </w:rPr>
        <w:tab/>
      </w:r>
      <w:r w:rsidR="0004425C" w:rsidRPr="009106E5">
        <w:rPr>
          <w:rFonts w:ascii="Times New Roman" w:eastAsia="Times New Roman" w:hAnsi="Times New Roman" w:cs="Times New Roman"/>
          <w:sz w:val="18"/>
          <w:szCs w:val="18"/>
        </w:rPr>
        <w:t xml:space="preserve">{{diagnosisMainDescription}} </w:t>
      </w:r>
      <w:r w:rsidR="0004425C"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({{diagnosisMainCode}})</w:t>
      </w:r>
      <w:r w:rsidR="0004425C" w:rsidRPr="009106E5">
        <w:rPr>
          <w:rFonts w:ascii="Times New Roman" w:eastAsia="Times New Roman" w:hAnsi="Times New Roman" w:cs="Times New Roman"/>
          <w:sz w:val="18"/>
          <w:szCs w:val="18"/>
        </w:rPr>
        <w:t>{{#diagnosisSecondary}}{{description</w:t>
      </w:r>
      <w:r w:rsidR="0004425C" w:rsidRPr="009106E5">
        <w:rPr>
          <w:rFonts w:ascii="Times New Roman" w:eastAsia="Times New Roman" w:hAnsi="Times New Roman" w:cs="Times New Roman"/>
          <w:b/>
          <w:bCs/>
          <w:sz w:val="18"/>
          <w:szCs w:val="18"/>
        </w:rPr>
        <w:t>}}({{code}})</w:t>
      </w:r>
      <w:r w:rsidR="0004425C" w:rsidRPr="009106E5">
        <w:rPr>
          <w:rFonts w:ascii="Times New Roman" w:eastAsia="Times New Roman" w:hAnsi="Times New Roman" w:cs="Times New Roman"/>
          <w:sz w:val="18"/>
          <w:szCs w:val="18"/>
        </w:rPr>
        <w:t>, {{/diagnosisSecondary}}</w:t>
      </w:r>
    </w:p>
    <w:p w14:paraId="43135BC0" w14:textId="77777777" w:rsidR="00CA1B5D" w:rsidRPr="00DE276F" w:rsidRDefault="00CA1B5D">
      <w:pPr>
        <w:spacing w:line="12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23A7B16D" w14:textId="23D2E74C" w:rsidR="00CA1B5D" w:rsidRPr="009106E5" w:rsidRDefault="009340F8" w:rsidP="00DA4B91">
      <w:pPr>
        <w:spacing w:line="240" w:lineRule="auto"/>
        <w:ind w:left="-425" w:right="-437"/>
        <w:contextualSpacing/>
        <w:rPr>
          <w:rFonts w:ascii="Times New Roman" w:eastAsia="Times New Roman" w:hAnsi="Times New Roman" w:cs="Times New Roman"/>
          <w:color w:val="081B3A"/>
          <w:sz w:val="18"/>
          <w:szCs w:val="18"/>
          <w:highlight w:val="white"/>
        </w:rPr>
      </w:pP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  <w:highlight w:val="white"/>
        </w:rPr>
        <w:t>{{#groups}}</w:t>
      </w:r>
    </w:p>
    <w:p w14:paraId="106EF8A1" w14:textId="77777777" w:rsidR="004C2E49" w:rsidRPr="009106E5" w:rsidRDefault="009340F8" w:rsidP="00DA4B91">
      <w:pPr>
        <w:spacing w:line="240" w:lineRule="auto"/>
        <w:ind w:left="-425" w:right="-437"/>
        <w:contextualSpacing/>
        <w:rPr>
          <w:rFonts w:ascii="Times New Roman" w:eastAsia="Times New Roman" w:hAnsi="Times New Roman" w:cs="Times New Roman"/>
          <w:color w:val="081B3A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highlight w:val="white"/>
        </w:rPr>
        <w:t>{{typeName}}</w:t>
      </w: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{{#items}}</w:t>
      </w:r>
    </w:p>
    <w:p w14:paraId="5C020EBA" w14:textId="30919846" w:rsidR="009340F8" w:rsidRPr="004668EC" w:rsidRDefault="009340F8" w:rsidP="004668EC">
      <w:pPr>
        <w:tabs>
          <w:tab w:val="left" w:pos="426"/>
          <w:tab w:val="left" w:pos="4962"/>
          <w:tab w:val="left" w:pos="8222"/>
        </w:tabs>
        <w:spacing w:line="240" w:lineRule="auto"/>
        <w:ind w:left="-425" w:right="-437"/>
        <w:contextualSpacing/>
        <w:rPr>
          <w:rFonts w:ascii="Times New Roman" w:eastAsia="Times New Roman" w:hAnsi="Times New Roman" w:cs="Times New Roman"/>
          <w:color w:val="081B3A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{{index}}</w:t>
      </w:r>
      <w:r w:rsidR="004C2E49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ab/>
      </w: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{{name}}</w:t>
      </w:r>
      <w:r w:rsidR="0068178C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ab/>
      </w: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{{quantity}}{{/items}}</w:t>
      </w:r>
    </w:p>
    <w:p w14:paraId="6B0C5CB2" w14:textId="3749C7FB" w:rsidR="00CA1B5D" w:rsidRPr="009106E5" w:rsidRDefault="009340F8" w:rsidP="00DA4B91">
      <w:pPr>
        <w:spacing w:line="240" w:lineRule="auto"/>
        <w:ind w:left="-425" w:right="-437"/>
        <w:contextualSpacing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</w:rPr>
        <w:t>{{/groups}}</w:t>
      </w:r>
    </w:p>
    <w:p w14:paraId="4C4ACAFF" w14:textId="77777777" w:rsidR="009C05EA" w:rsidRPr="009106E5" w:rsidRDefault="009C05EA" w:rsidP="00244B1A">
      <w:pPr>
        <w:spacing w:line="240" w:lineRule="auto"/>
        <w:ind w:left="-425" w:right="-436"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</w:rPr>
      </w:pPr>
    </w:p>
    <w:p w14:paraId="435E15B5" w14:textId="0EF4785F" w:rsidR="009C05EA" w:rsidRPr="004B317B" w:rsidRDefault="004B317B" w:rsidP="009C05EA">
      <w:pPr>
        <w:spacing w:line="240" w:lineRule="auto"/>
        <w:ind w:left="-425" w:right="-436"/>
        <w:rPr>
          <w:rFonts w:ascii="Calibri" w:hAnsi="Calibri" w:cs="Calibri"/>
          <w:color w:val="081B3A"/>
          <w:sz w:val="18"/>
          <w:szCs w:val="18"/>
          <w:lang w:eastAsia="ja-JP"/>
        </w:rPr>
      </w:pPr>
      <w:r>
        <w:rPr>
          <w:rFonts w:ascii="Calibri" w:hAnsi="Calibri" w:cs="Calibri" w:hint="eastAsia"/>
          <w:color w:val="081B3A"/>
          <w:sz w:val="18"/>
          <w:szCs w:val="18"/>
          <w:lang w:eastAsia="ja-JP"/>
        </w:rPr>
        <w:t>{</w:t>
      </w:r>
      <w:r w:rsidR="009C05EA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{#isForFollowUp}</w:t>
      </w:r>
      <w:r>
        <w:rPr>
          <w:rFonts w:ascii="Calibri" w:hAnsi="Calibri" w:cs="Calibri" w:hint="eastAsia"/>
          <w:color w:val="081B3A"/>
          <w:sz w:val="18"/>
          <w:szCs w:val="18"/>
          <w:lang w:eastAsia="ja-JP"/>
        </w:rPr>
        <w:t>}</w:t>
      </w:r>
    </w:p>
    <w:p w14:paraId="6DB0C2DF" w14:textId="6651252A" w:rsidR="009C05EA" w:rsidRPr="009106E5" w:rsidRDefault="006250E7" w:rsidP="006250E7">
      <w:pPr>
        <w:spacing w:line="240" w:lineRule="auto"/>
        <w:ind w:left="-425" w:right="-436"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</w:rPr>
      </w:pP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Dùng tái khám ngày</w:t>
      </w:r>
      <w:r w:rsidR="009C05EA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 xml:space="preserve">: </w:t>
      </w:r>
      <w:r w:rsidR="009C05EA" w:rsidRPr="009106E5"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</w:rPr>
        <w:t>{{followUpDate}}</w:t>
      </w:r>
      <w:r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, buổi</w:t>
      </w:r>
      <w:r w:rsidR="009C05EA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 xml:space="preserve">: </w:t>
      </w:r>
      <w:r w:rsidR="009C05EA" w:rsidRPr="009106E5"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</w:rPr>
        <w:t>{{followUpSession}}</w:t>
      </w:r>
    </w:p>
    <w:p w14:paraId="6359D5D6" w14:textId="6BEEE684" w:rsidR="009C05EA" w:rsidRPr="00DA4B91" w:rsidRDefault="004B317B" w:rsidP="009C05EA">
      <w:pPr>
        <w:spacing w:line="240" w:lineRule="auto"/>
        <w:ind w:left="-425" w:right="-436"/>
        <w:rPr>
          <w:rFonts w:ascii="Calibri" w:hAnsi="Calibri" w:cs="Calibri"/>
          <w:color w:val="081B3A"/>
          <w:sz w:val="18"/>
          <w:szCs w:val="18"/>
          <w:lang w:eastAsia="ja-JP"/>
        </w:rPr>
      </w:pPr>
      <w:r>
        <w:rPr>
          <w:rFonts w:ascii="Calibri" w:hAnsi="Calibri" w:cs="Calibri" w:hint="eastAsia"/>
          <w:color w:val="081B3A"/>
          <w:sz w:val="18"/>
          <w:szCs w:val="18"/>
          <w:lang w:eastAsia="ja-JP"/>
        </w:rPr>
        <w:t>{</w:t>
      </w:r>
      <w:r w:rsidR="009C05EA" w:rsidRPr="009106E5">
        <w:rPr>
          <w:rFonts w:ascii="Times New Roman" w:eastAsia="Times New Roman" w:hAnsi="Times New Roman" w:cs="Times New Roman"/>
          <w:color w:val="081B3A"/>
          <w:sz w:val="18"/>
          <w:szCs w:val="18"/>
        </w:rPr>
        <w:t>{/isForFollowUp}</w:t>
      </w:r>
      <w:r>
        <w:rPr>
          <w:rFonts w:ascii="Calibri" w:hAnsi="Calibri" w:cs="Calibri" w:hint="eastAsia"/>
          <w:color w:val="081B3A"/>
          <w:sz w:val="18"/>
          <w:szCs w:val="18"/>
          <w:lang w:eastAsia="ja-JP"/>
        </w:rPr>
        <w:t>}</w:t>
      </w:r>
    </w:p>
    <w:p w14:paraId="459CD719" w14:textId="77777777" w:rsidR="00026EEE" w:rsidRPr="00DA4B91" w:rsidRDefault="00026EEE" w:rsidP="009C05EA">
      <w:pPr>
        <w:spacing w:line="240" w:lineRule="auto"/>
        <w:ind w:left="-425" w:right="-436"/>
        <w:rPr>
          <w:rFonts w:ascii="Calibri" w:hAnsi="Calibri" w:cs="Calibri"/>
          <w:color w:val="081B3A"/>
          <w:sz w:val="18"/>
          <w:szCs w:val="18"/>
          <w:highlight w:val="white"/>
          <w:lang w:eastAsia="ja-JP"/>
        </w:rPr>
      </w:pPr>
    </w:p>
    <w:p w14:paraId="428D7254" w14:textId="726279F9" w:rsidR="00BA6698" w:rsidRPr="004D0A63" w:rsidRDefault="00000000" w:rsidP="00BA6698">
      <w:pPr>
        <w:ind w:left="-425" w:right="-436"/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</w:pPr>
      <w:r w:rsidRPr="009106E5"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  <w:t xml:space="preserve">Lời dặn: </w:t>
      </w:r>
      <w:r w:rsidR="00BB2233" w:rsidRPr="009106E5"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  <w:t xml:space="preserve">Sau khi có kết quả, Quý bệnh nhân quay lại </w:t>
      </w:r>
      <w:r w:rsidR="00DB1C30" w:rsidRPr="009106E5"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  <w:t>{{</w:t>
      </w:r>
      <w:r w:rsidR="00BB2233" w:rsidRPr="009106E5"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  <w:t>clinic</w:t>
      </w:r>
      <w:r w:rsidR="00DB1C30" w:rsidRPr="009106E5"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  <w:t>}}</w:t>
      </w:r>
      <w:r w:rsidR="00BB2233" w:rsidRPr="009106E5"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  <w:t xml:space="preserve"> để lấy kết quả xét nghiệm và được bác sĩ kê toa thuốc.</w:t>
      </w:r>
    </w:p>
    <w:p w14:paraId="708CBCB9" w14:textId="0B7440F5" w:rsidR="00BA6698" w:rsidRDefault="00BA6698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  <w:lang w:val="en-US"/>
        </w:rPr>
      </w:pPr>
      <w:r w:rsidRPr="004D0A63">
        <w:rPr>
          <w:rFonts w:ascii="Times New Roman" w:eastAsia="Times New Roman" w:hAnsi="Times New Roman" w:cs="Times New Roman"/>
          <w:color w:val="081B3A"/>
          <w:sz w:val="18"/>
          <w:szCs w:val="18"/>
          <w:highlight w:val="white"/>
        </w:rPr>
        <w:tab/>
      </w:r>
      <w:r w:rsidR="004C2E49" w:rsidRPr="009106E5">
        <w:rPr>
          <w:rFonts w:ascii="Times New Roman" w:eastAsia="Times New Roman" w:hAnsi="Times New Roman" w:cs="Times New Roman"/>
          <w:color w:val="081B3A"/>
          <w:sz w:val="18"/>
          <w:szCs w:val="18"/>
          <w:highlight w:val="white"/>
        </w:rPr>
        <w:t>{{date}}</w:t>
      </w:r>
    </w:p>
    <w:p w14:paraId="207389A5" w14:textId="1F41E6A6" w:rsidR="00BA6698" w:rsidRDefault="00BA6698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highlight w:val="white"/>
          <w:lang w:val="en-US"/>
        </w:rPr>
        <w:tab/>
      </w:r>
      <w:r w:rsidR="00954A67" w:rsidRPr="009106E5"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highlight w:val="white"/>
        </w:rPr>
        <w:t>Bác sĩ</w:t>
      </w:r>
    </w:p>
    <w:p w14:paraId="5EDF3303" w14:textId="77777777" w:rsidR="00834EC7" w:rsidRDefault="00834EC7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lang w:val="en-US"/>
        </w:rPr>
      </w:pPr>
    </w:p>
    <w:p w14:paraId="3E2A00FE" w14:textId="77777777" w:rsidR="00834EC7" w:rsidRDefault="00834EC7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lang w:val="en-US"/>
        </w:rPr>
      </w:pPr>
    </w:p>
    <w:p w14:paraId="5A2404C7" w14:textId="77777777" w:rsidR="00834EC7" w:rsidRDefault="00834EC7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b/>
          <w:bCs/>
          <w:color w:val="081B3A"/>
          <w:sz w:val="18"/>
          <w:szCs w:val="18"/>
          <w:lang w:val="en-US"/>
        </w:rPr>
      </w:pPr>
    </w:p>
    <w:p w14:paraId="2A9FEFA4" w14:textId="77777777" w:rsidR="00834EC7" w:rsidRPr="00834EC7" w:rsidRDefault="00834EC7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lang w:val="en-US"/>
        </w:rPr>
      </w:pPr>
    </w:p>
    <w:p w14:paraId="18AB434E" w14:textId="3E3A2EE5" w:rsidR="00CA1B5D" w:rsidRPr="00BA6698" w:rsidRDefault="00BA6698" w:rsidP="00FE5313">
      <w:pPr>
        <w:keepNext/>
        <w:keepLines/>
        <w:tabs>
          <w:tab w:val="center" w:pos="4111"/>
        </w:tabs>
        <w:ind w:left="-425" w:right="-437"/>
        <w:rPr>
          <w:rFonts w:ascii="Times New Roman" w:eastAsia="Times New Roman" w:hAnsi="Times New Roman" w:cs="Times New Roman"/>
          <w:i/>
          <w:iCs/>
          <w:color w:val="081B3A"/>
          <w:sz w:val="18"/>
          <w:szCs w:val="1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ab/>
      </w:r>
      <w:r w:rsidR="00DB1C30" w:rsidRPr="009106E5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{{doctorName}}</w:t>
      </w:r>
    </w:p>
    <w:sectPr w:rsidR="00CA1B5D" w:rsidRPr="00BA6698" w:rsidSect="000F5015">
      <w:pgSz w:w="8391" w:h="11906" w:code="11"/>
      <w:pgMar w:top="425" w:right="1418" w:bottom="539" w:left="141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533D72-6AE2-4A65-8FE7-4CAE61A9A97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AFA4C1-0E6F-4235-8A4F-E0776FA878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B03D9"/>
    <w:multiLevelType w:val="multilevel"/>
    <w:tmpl w:val="70C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54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5D"/>
    <w:rsid w:val="0001486E"/>
    <w:rsid w:val="00026EEE"/>
    <w:rsid w:val="00042551"/>
    <w:rsid w:val="0004425C"/>
    <w:rsid w:val="00066A86"/>
    <w:rsid w:val="000C1480"/>
    <w:rsid w:val="000F5015"/>
    <w:rsid w:val="0012118D"/>
    <w:rsid w:val="00150D8A"/>
    <w:rsid w:val="00170661"/>
    <w:rsid w:val="00201231"/>
    <w:rsid w:val="00210FD5"/>
    <w:rsid w:val="00227237"/>
    <w:rsid w:val="00244B1A"/>
    <w:rsid w:val="002625C7"/>
    <w:rsid w:val="00282E9A"/>
    <w:rsid w:val="002C49B8"/>
    <w:rsid w:val="002C5CCC"/>
    <w:rsid w:val="002E2E2E"/>
    <w:rsid w:val="00324404"/>
    <w:rsid w:val="003519A0"/>
    <w:rsid w:val="004621BC"/>
    <w:rsid w:val="004668EC"/>
    <w:rsid w:val="00473B37"/>
    <w:rsid w:val="00483B0D"/>
    <w:rsid w:val="004B317B"/>
    <w:rsid w:val="004C2E49"/>
    <w:rsid w:val="004C65CC"/>
    <w:rsid w:val="004D0A63"/>
    <w:rsid w:val="004E615A"/>
    <w:rsid w:val="0052136D"/>
    <w:rsid w:val="005336B9"/>
    <w:rsid w:val="005D1160"/>
    <w:rsid w:val="00601014"/>
    <w:rsid w:val="006250E7"/>
    <w:rsid w:val="0068178C"/>
    <w:rsid w:val="00685FC5"/>
    <w:rsid w:val="006A18F8"/>
    <w:rsid w:val="006C21B7"/>
    <w:rsid w:val="00776E2E"/>
    <w:rsid w:val="007905EE"/>
    <w:rsid w:val="007B0863"/>
    <w:rsid w:val="00832563"/>
    <w:rsid w:val="00834EC7"/>
    <w:rsid w:val="008436FD"/>
    <w:rsid w:val="00854031"/>
    <w:rsid w:val="008A0D16"/>
    <w:rsid w:val="008B71D3"/>
    <w:rsid w:val="008D56CA"/>
    <w:rsid w:val="008E183B"/>
    <w:rsid w:val="009106E5"/>
    <w:rsid w:val="0092789C"/>
    <w:rsid w:val="009340F8"/>
    <w:rsid w:val="00934E49"/>
    <w:rsid w:val="00954A67"/>
    <w:rsid w:val="00992587"/>
    <w:rsid w:val="009B547F"/>
    <w:rsid w:val="009B6025"/>
    <w:rsid w:val="009C05EA"/>
    <w:rsid w:val="009C5021"/>
    <w:rsid w:val="00A44BEB"/>
    <w:rsid w:val="00B027FA"/>
    <w:rsid w:val="00B26ED3"/>
    <w:rsid w:val="00B34A8F"/>
    <w:rsid w:val="00B62E90"/>
    <w:rsid w:val="00BA6698"/>
    <w:rsid w:val="00BB2233"/>
    <w:rsid w:val="00C5776C"/>
    <w:rsid w:val="00C77396"/>
    <w:rsid w:val="00CA1B5D"/>
    <w:rsid w:val="00DA4B91"/>
    <w:rsid w:val="00DB1C30"/>
    <w:rsid w:val="00DE276F"/>
    <w:rsid w:val="00E24550"/>
    <w:rsid w:val="00E83465"/>
    <w:rsid w:val="00EB4BE3"/>
    <w:rsid w:val="00EF61BC"/>
    <w:rsid w:val="00FB7326"/>
    <w:rsid w:val="00FE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9604"/>
  <w15:docId w15:val="{FF2663FE-8F43-4455-B381-EECDE547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Đỗ Hoàng Gia</cp:lastModifiedBy>
  <cp:revision>141</cp:revision>
  <dcterms:created xsi:type="dcterms:W3CDTF">2026-01-13T13:53:00Z</dcterms:created>
  <dcterms:modified xsi:type="dcterms:W3CDTF">2026-02-07T03:21:00Z</dcterms:modified>
</cp:coreProperties>
</file>