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05922" w14:textId="77777777" w:rsid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40183C2D" w14:textId="77777777" w:rsid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16451B86" w14:textId="1CCB5452" w:rsidR="00CA1B5D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{{clinicPhones}}</w:t>
      </w:r>
    </w:p>
    <w:p w14:paraId="0D817DF5" w14:textId="77777777" w:rsidR="00DB1C30" w:rsidRP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743DA829" w14:textId="77777777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DE276F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6CC97F92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</w:rPr>
        <w:t xml:space="preserve"> Mã phiếu chỉ định: </w:t>
      </w:r>
      <w:r w:rsidR="00832563" w:rsidRPr="00DE276F">
        <w:rPr>
          <w:rFonts w:ascii="Times New Roman" w:eastAsia="Times New Roman" w:hAnsi="Times New Roman" w:cs="Times New Roman"/>
        </w:rPr>
        <w:t>{{request</w:t>
      </w:r>
      <w:r w:rsidR="0004425C" w:rsidRPr="00DE276F">
        <w:rPr>
          <w:rFonts w:ascii="Times New Roman" w:eastAsia="Times New Roman" w:hAnsi="Times New Roman" w:cs="Times New Roman"/>
        </w:rPr>
        <w:t>Code</w:t>
      </w:r>
      <w:r w:rsidR="00832563" w:rsidRPr="00DE276F">
        <w:rPr>
          <w:rFonts w:ascii="Times New Roman" w:eastAsia="Times New Roman" w:hAnsi="Times New Roman" w:cs="Times New Roman"/>
        </w:rPr>
        <w:t>}}</w:t>
      </w:r>
    </w:p>
    <w:p w14:paraId="6A10A889" w14:textId="07C0978F" w:rsidR="00CA1B5D" w:rsidRPr="00DE276F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noProof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565610E0" w14:textId="6226E852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Họ và tên: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B34A8F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{{patientName}}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DE276F">
        <w:rPr>
          <w:rFonts w:ascii="Times New Roman" w:eastAsia="Times New Roman" w:hAnsi="Times New Roman" w:cs="Times New Roman"/>
          <w:b/>
          <w:bCs/>
        </w:rPr>
        <w:t>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{{dob}}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>Giới tính: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{{gender}}</w:t>
      </w:r>
    </w:p>
    <w:p w14:paraId="2C9AE0AC" w14:textId="28F955B5" w:rsidR="00201231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Địa chỉ: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{{address}}</w:t>
      </w:r>
    </w:p>
    <w:p w14:paraId="3ED252E4" w14:textId="0B6AFC3C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SĐT: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201231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</w:rPr>
        <w:t>{{phone}}</w:t>
      </w:r>
    </w:p>
    <w:p w14:paraId="25C2D5CA" w14:textId="77777777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Phòng khám: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DE276F">
        <w:rPr>
          <w:rFonts w:ascii="Times New Roman" w:eastAsia="Times New Roman" w:hAnsi="Times New Roman" w:cs="Times New Roman"/>
        </w:rPr>
        <w:t xml:space="preserve"> GAN</w:t>
      </w:r>
    </w:p>
    <w:p w14:paraId="3E905B82" w14:textId="64107D8A" w:rsidR="00CA1B5D" w:rsidRPr="00DE276F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Chẩn đoán: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04425C" w:rsidRPr="00DE276F">
        <w:rPr>
          <w:rFonts w:ascii="Times New Roman" w:eastAsia="Times New Roman" w:hAnsi="Times New Roman" w:cs="Times New Roman"/>
        </w:rPr>
        <w:t xml:space="preserve">{{diagnosisMainDescription}} 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({{diagnosisMainCode}})</w:t>
      </w:r>
      <w:r w:rsidR="0004425C" w:rsidRPr="00DE276F">
        <w:rPr>
          <w:rFonts w:ascii="Times New Roman" w:eastAsia="Times New Roman" w:hAnsi="Times New Roman" w:cs="Times New Roman"/>
        </w:rPr>
        <w:t>{{#diagnosisSecondary}}{{description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}}({{code}})</w:t>
      </w:r>
      <w:r w:rsidR="0004425C" w:rsidRPr="00DE276F">
        <w:rPr>
          <w:rFonts w:ascii="Times New Roman" w:eastAsia="Times New Roman" w:hAnsi="Times New Roman" w:cs="Times New Roman"/>
        </w:rPr>
        <w:t>, 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DE276F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{{#groups}}</w:t>
      </w:r>
    </w:p>
    <w:p w14:paraId="106EF8A1" w14:textId="77777777" w:rsidR="004C2E49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{{typeName}}</w:t>
      </w:r>
      <w:r w:rsidRPr="00DE276F">
        <w:rPr>
          <w:rFonts w:ascii="Times New Roman" w:eastAsia="Times New Roman" w:hAnsi="Times New Roman" w:cs="Times New Roman"/>
          <w:color w:val="081B3A"/>
        </w:rPr>
        <w:t>{{#items}}</w:t>
      </w:r>
    </w:p>
    <w:p w14:paraId="4D8FD835" w14:textId="1223B2FB" w:rsidR="004C2E49" w:rsidRPr="00DE276F" w:rsidRDefault="009340F8" w:rsidP="00244B1A">
      <w:pPr>
        <w:tabs>
          <w:tab w:val="left" w:pos="567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color w:val="081B3A"/>
        </w:rPr>
        <w:t>{{index}}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{{name}}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{{quantity}}</w:t>
      </w:r>
    </w:p>
    <w:p w14:paraId="5C020EBA" w14:textId="0C44FC4D" w:rsidR="009340F8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</w:rPr>
        <w:t>{{/items}}</w:t>
      </w:r>
    </w:p>
    <w:p w14:paraId="6B0C5CB2" w14:textId="3749C7FB" w:rsidR="00CA1B5D" w:rsidRPr="00DE276F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</w:rPr>
        <w:t>{{/groups}}</w:t>
      </w:r>
    </w:p>
    <w:p w14:paraId="544D1B90" w14:textId="330D7DE8" w:rsidR="00CA1B5D" w:rsidRPr="00DB1C30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  <w:lang w:val="en-US"/>
        </w:rPr>
      </w:pPr>
      <w:r w:rsidRPr="00DE276F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="00DB1C30">
        <w:rPr>
          <w:rFonts w:ascii="Times New Roman" w:eastAsia="Times New Roman" w:hAnsi="Times New Roman" w:cs="Times New Roman"/>
          <w:i/>
          <w:iCs/>
          <w:color w:val="081B3A"/>
          <w:highlight w:val="white"/>
          <w:lang w:val="en-US"/>
        </w:rPr>
        <w:t>{{note}}</w:t>
      </w:r>
    </w:p>
    <w:p w14:paraId="2D2749BE" w14:textId="77777777" w:rsidR="00CA1B5D" w:rsidRPr="00DE276F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623C79B9" w:rsidR="00CA1B5D" w:rsidRPr="00DE276F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4C2E49" w:rsidRPr="00DE276F">
        <w:rPr>
          <w:rFonts w:ascii="Times New Roman" w:eastAsia="Times New Roman" w:hAnsi="Times New Roman" w:cs="Times New Roman"/>
          <w:color w:val="081B3A"/>
          <w:highlight w:val="white"/>
        </w:rPr>
        <w:t>{{date}}</w:t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DE276F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9421DA1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94D7F3D" w14:textId="77777777" w:rsidR="0052136D" w:rsidRPr="00DE276F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CD914F8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8AB434E" w14:textId="4B555DAD" w:rsidR="00CA1B5D" w:rsidRPr="00DE27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DB1C30">
        <w:rPr>
          <w:rFonts w:ascii="Times New Roman" w:eastAsia="Times New Roman" w:hAnsi="Times New Roman" w:cs="Times New Roman"/>
          <w:b/>
          <w:bCs/>
          <w:lang w:val="en-US"/>
        </w:rPr>
        <w:t>{{doctorName}}</w:t>
      </w:r>
    </w:p>
    <w:sectPr w:rsidR="00CA1B5D" w:rsidRPr="00DE276F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536D54C-CF59-4B75-BC7C-A583658D413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E8E9FE3-784F-42DE-99D2-1655E28B7A9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12118D"/>
    <w:rsid w:val="00201231"/>
    <w:rsid w:val="00244B1A"/>
    <w:rsid w:val="00282E9A"/>
    <w:rsid w:val="002C49B8"/>
    <w:rsid w:val="002C5CCC"/>
    <w:rsid w:val="002E2E2E"/>
    <w:rsid w:val="00483B0D"/>
    <w:rsid w:val="004C2E49"/>
    <w:rsid w:val="004C65CC"/>
    <w:rsid w:val="0052136D"/>
    <w:rsid w:val="005D1160"/>
    <w:rsid w:val="006A18F8"/>
    <w:rsid w:val="00832563"/>
    <w:rsid w:val="008436FD"/>
    <w:rsid w:val="008A0D16"/>
    <w:rsid w:val="008B71D3"/>
    <w:rsid w:val="008D56CA"/>
    <w:rsid w:val="009340F8"/>
    <w:rsid w:val="009C5021"/>
    <w:rsid w:val="00B34A8F"/>
    <w:rsid w:val="00CA1B5D"/>
    <w:rsid w:val="00DB1C30"/>
    <w:rsid w:val="00DE276F"/>
    <w:rsid w:val="00E83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15</cp:revision>
  <dcterms:created xsi:type="dcterms:W3CDTF">2026-01-13T13:53:00Z</dcterms:created>
  <dcterms:modified xsi:type="dcterms:W3CDTF">2026-01-21T20:17:00Z</dcterms:modified>
</cp:coreProperties>
</file>