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51B86" w14:textId="4835D8B1" w:rsidR="00CA1B5D" w:rsidRPr="00685FC5" w:rsidRDefault="00DB1C30" w:rsidP="00FB7326">
      <w:pPr>
        <w:widowControl w:val="0"/>
        <w:spacing w:line="240" w:lineRule="auto"/>
        <w:ind w:left="-425" w:right="-425"/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clinicName</w:t>
      </w:r>
      <w:proofErr w:type="spellEnd"/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}}</w:t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FB7326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br/>
      </w:r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{{</w:t>
      </w:r>
      <w:proofErr w:type="spellStart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clinicAddress</w:t>
      </w:r>
      <w:proofErr w:type="spellEnd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}}</w:t>
      </w:r>
      <w:r w:rsidR="00E24550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br/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SĐT: </w:t>
      </w:r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{{</w:t>
      </w:r>
      <w:proofErr w:type="spellStart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clinicPhone</w:t>
      </w:r>
      <w:r w:rsidR="007B0863"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sText</w:t>
      </w:r>
      <w:proofErr w:type="spellEnd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}}</w:t>
      </w:r>
    </w:p>
    <w:p w14:paraId="0D817DF5" w14:textId="77777777" w:rsidR="00DB1C30" w:rsidRPr="004E615A" w:rsidRDefault="00DB1C30" w:rsidP="004E615A">
      <w:pPr>
        <w:spacing w:after="120" w:line="240" w:lineRule="auto"/>
        <w:ind w:right="-436"/>
        <w:rPr>
          <w:rFonts w:ascii="Times New Roman" w:hAnsi="Times New Roman" w:cs="Times New Roman"/>
          <w:sz w:val="20"/>
          <w:szCs w:val="20"/>
          <w:lang w:val="en-US" w:eastAsia="ja-JP"/>
        </w:rPr>
      </w:pPr>
    </w:p>
    <w:p w14:paraId="743DA829" w14:textId="77777777" w:rsidR="00CA1B5D" w:rsidRPr="009106E5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9106E5">
        <w:rPr>
          <w:rFonts w:ascii="Times New Roman" w:eastAsia="Times New Roman" w:hAnsi="Times New Roman" w:cs="Times New Roman"/>
          <w:b/>
          <w:bCs/>
          <w:sz w:val="20"/>
          <w:szCs w:val="20"/>
        </w:rPr>
        <w:t>PHIẾU CHỈ ĐỊNH CẬN LÂM SÀNG</w:t>
      </w:r>
    </w:p>
    <w:p w14:paraId="7C692DD8" w14:textId="6CC97F92" w:rsidR="00CA1B5D" w:rsidRPr="009106E5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Mã phiếu chỉ định: 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{{request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>Code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}}</w:t>
      </w:r>
    </w:p>
    <w:p w14:paraId="6A10A889" w14:textId="391AAF51" w:rsidR="00CA1B5D" w:rsidRPr="009106E5" w:rsidRDefault="00832563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noProof/>
          <w:sz w:val="18"/>
          <w:szCs w:val="18"/>
        </w:rPr>
        <w:t>{{%%barcode}}</w:t>
      </w:r>
    </w:p>
    <w:p w14:paraId="1C1E6D5C" w14:textId="77777777" w:rsidR="00CA1B5D" w:rsidRPr="00DE276F" w:rsidRDefault="00CA1B5D" w:rsidP="00832563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3ADEBB2D" w14:textId="77777777" w:rsidR="00066A86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Họ và tên: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B34A8F"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832563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{{patientName}}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Năm </w:t>
      </w:r>
      <w:r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</w:rPr>
        <w:t>sinh</w:t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{{dob}}</w:t>
      </w:r>
    </w:p>
    <w:p w14:paraId="565610E0" w14:textId="229B4CD1" w:rsidR="00CA1B5D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Giới tính: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{{gender}}</w:t>
      </w:r>
    </w:p>
    <w:p w14:paraId="2C9AE0AC" w14:textId="28F955B5" w:rsidR="00201231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Địa chỉ: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832563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{{address}}</w:t>
      </w:r>
    </w:p>
    <w:p w14:paraId="3ED252E4" w14:textId="0B6AFC3C" w:rsidR="00CA1B5D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SĐT: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201231"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{{phone}}</w:t>
      </w:r>
    </w:p>
    <w:p w14:paraId="25C2D5CA" w14:textId="77777777" w:rsidR="00CA1B5D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Phòng khám: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>VIÊM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GAN</w:t>
      </w:r>
    </w:p>
    <w:p w14:paraId="0834D9EB" w14:textId="05FC0127" w:rsidR="00D40BC6" w:rsidRPr="00D40BC6" w:rsidRDefault="00000000" w:rsidP="0004425C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Chẩn đoán</w:t>
      </w:r>
      <w:r w:rsidR="00D40BC6" w:rsidRPr="00D40BC6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chính</w:t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:</w:t>
      </w:r>
      <w:r w:rsidR="00D40BC6" w:rsidRPr="00D40BC6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 xml:space="preserve">{{diagnosisMainDescription}} </w:t>
      </w:r>
      <w:r w:rsidR="0004425C"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({{diagnosisMainCode}})</w:t>
      </w:r>
    </w:p>
    <w:p w14:paraId="3E905B82" w14:textId="1DFA20EA" w:rsidR="00CA1B5D" w:rsidRPr="009106E5" w:rsidRDefault="00D40BC6" w:rsidP="0004425C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Chẩn đoán</w:t>
      </w:r>
      <w:r w:rsidRPr="00D40BC6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 w:rsidRPr="00D40BC6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phụ: 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>{{#diagnosisSecondary}}{{description</w:t>
      </w:r>
      <w:r w:rsidR="0004425C"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}}({{code}})</w:t>
      </w:r>
      <w:r w:rsidR="00D21B99" w:rsidRPr="00D21B99">
        <w:rPr>
          <w:rFonts w:ascii="Times New Roman" w:eastAsia="Times New Roman" w:hAnsi="Times New Roman" w:cs="Times New Roman"/>
          <w:sz w:val="18"/>
          <w:szCs w:val="18"/>
        </w:rPr>
        <w:t xml:space="preserve">, 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>{{/diagnosisSecondary}}</w:t>
      </w:r>
    </w:p>
    <w:p w14:paraId="43135BC0" w14:textId="77777777" w:rsidR="00CA1B5D" w:rsidRPr="00DE276F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23A7B16D" w14:textId="23D2E74C" w:rsidR="00CA1B5D" w:rsidRPr="009106E5" w:rsidRDefault="009340F8" w:rsidP="00DA4B91">
      <w:pPr>
        <w:spacing w:line="240" w:lineRule="auto"/>
        <w:ind w:left="-425" w:right="-437"/>
        <w:contextualSpacing/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>{{#groups}}</w:t>
      </w:r>
    </w:p>
    <w:p w14:paraId="106EF8A1" w14:textId="77777777" w:rsidR="004C2E49" w:rsidRPr="009106E5" w:rsidRDefault="009340F8" w:rsidP="00DA4B91">
      <w:pPr>
        <w:spacing w:line="240" w:lineRule="auto"/>
        <w:ind w:left="-425" w:right="-437"/>
        <w:contextualSpacing/>
        <w:rPr>
          <w:rFonts w:ascii="Times New Roman" w:eastAsia="Times New Roman" w:hAnsi="Times New Roman" w:cs="Times New Roman"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</w:rPr>
        <w:t>{{typeName}}</w:t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{{#items}}</w:t>
      </w:r>
    </w:p>
    <w:p w14:paraId="5C020EBA" w14:textId="30919846" w:rsidR="009340F8" w:rsidRPr="004668EC" w:rsidRDefault="009340F8" w:rsidP="004668EC">
      <w:pPr>
        <w:tabs>
          <w:tab w:val="left" w:pos="426"/>
          <w:tab w:val="left" w:pos="4962"/>
          <w:tab w:val="left" w:pos="8222"/>
        </w:tabs>
        <w:spacing w:line="240" w:lineRule="auto"/>
        <w:ind w:left="-425" w:right="-437"/>
        <w:contextualSpacing/>
        <w:rPr>
          <w:rFonts w:ascii="Times New Roman" w:eastAsia="Times New Roman" w:hAnsi="Times New Roman" w:cs="Times New Roman"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{{index}}</w:t>
      </w:r>
      <w:r w:rsidR="004C2E49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{{name}}</w:t>
      </w:r>
      <w:r w:rsidR="0068178C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{{quantity}}{{/items}}</w:t>
      </w:r>
    </w:p>
    <w:p w14:paraId="6B0C5CB2" w14:textId="3749C7FB" w:rsidR="00CA1B5D" w:rsidRPr="009106E5" w:rsidRDefault="009340F8" w:rsidP="00DA4B91">
      <w:pPr>
        <w:spacing w:line="240" w:lineRule="auto"/>
        <w:ind w:left="-425" w:right="-437"/>
        <w:contextualSpacing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  <w:t>{{/groups}}</w:t>
      </w:r>
    </w:p>
    <w:p w14:paraId="4C4ACAFF" w14:textId="77777777" w:rsidR="009C05EA" w:rsidRPr="009106E5" w:rsidRDefault="009C05EA" w:rsidP="00244B1A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</w:pPr>
    </w:p>
    <w:p w14:paraId="435E15B5" w14:textId="0EF4785F" w:rsidR="009C05EA" w:rsidRPr="004B317B" w:rsidRDefault="004B317B" w:rsidP="009C05EA">
      <w:pPr>
        <w:spacing w:line="240" w:lineRule="auto"/>
        <w:ind w:left="-425" w:right="-436"/>
        <w:rPr>
          <w:rFonts w:ascii="Calibri" w:hAnsi="Calibri" w:cs="Calibri"/>
          <w:color w:val="081B3A"/>
          <w:sz w:val="18"/>
          <w:szCs w:val="18"/>
          <w:lang w:eastAsia="ja-JP"/>
        </w:rPr>
      </w:pP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{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{#isForFollowUp}</w:t>
      </w: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}</w:t>
      </w:r>
    </w:p>
    <w:p w14:paraId="6DB0C2DF" w14:textId="6651252A" w:rsidR="009C05EA" w:rsidRPr="009106E5" w:rsidRDefault="006250E7" w:rsidP="006250E7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Dùng tái khám ngày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 xml:space="preserve">: </w:t>
      </w:r>
      <w:r w:rsidR="009C05EA"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  <w:t>{{followUpDate}}</w:t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, buổi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 xml:space="preserve">: </w:t>
      </w:r>
      <w:r w:rsidR="009C05EA"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  <w:t>{{followUpSession}}</w:t>
      </w:r>
    </w:p>
    <w:p w14:paraId="6359D5D6" w14:textId="6BEEE684" w:rsidR="009C05EA" w:rsidRPr="00DA4B91" w:rsidRDefault="004B317B" w:rsidP="009C05EA">
      <w:pPr>
        <w:spacing w:line="240" w:lineRule="auto"/>
        <w:ind w:left="-425" w:right="-436"/>
        <w:rPr>
          <w:rFonts w:ascii="Calibri" w:hAnsi="Calibri" w:cs="Calibri"/>
          <w:color w:val="081B3A"/>
          <w:sz w:val="18"/>
          <w:szCs w:val="18"/>
          <w:lang w:eastAsia="ja-JP"/>
        </w:rPr>
      </w:pP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{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{/isForFollowUp}</w:t>
      </w: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}</w:t>
      </w:r>
    </w:p>
    <w:p w14:paraId="459CD719" w14:textId="77777777" w:rsidR="00026EEE" w:rsidRPr="00DA4B91" w:rsidRDefault="00026EEE" w:rsidP="009C05EA">
      <w:pPr>
        <w:spacing w:line="240" w:lineRule="auto"/>
        <w:ind w:left="-425" w:right="-436"/>
        <w:rPr>
          <w:rFonts w:ascii="Calibri" w:hAnsi="Calibri" w:cs="Calibri"/>
          <w:color w:val="081B3A"/>
          <w:sz w:val="18"/>
          <w:szCs w:val="18"/>
          <w:highlight w:val="white"/>
          <w:lang w:eastAsia="ja-JP"/>
        </w:rPr>
      </w:pPr>
    </w:p>
    <w:p w14:paraId="428D7254" w14:textId="3E4C8AB2" w:rsidR="00BA6698" w:rsidRPr="00D21B99" w:rsidRDefault="00000000" w:rsidP="00BA6698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  <w:lang w:val="en-US"/>
        </w:rPr>
      </w:pPr>
      <w:r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 xml:space="preserve">Lời dặn: </w:t>
      </w:r>
      <w:r w:rsidR="00BB2233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 xml:space="preserve">Sau khi có kết quả, Quý bệnh nhân quay lại </w:t>
      </w:r>
      <w:r w:rsidR="00DB1C30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>{{</w:t>
      </w:r>
      <w:r w:rsidR="00BB2233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>clinic</w:t>
      </w:r>
      <w:r w:rsidR="00DB1C30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>}}</w:t>
      </w:r>
      <w:r w:rsidR="00BB2233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 xml:space="preserve"> để lấy kết quả xét nghiệm và được bác sĩ kê toa thuốc.</w:t>
      </w:r>
    </w:p>
    <w:p w14:paraId="708CBCB9" w14:textId="0B7440F5" w:rsidR="00BA6698" w:rsidRDefault="00BA6698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  <w:lang w:val="en-US"/>
        </w:rPr>
      </w:pPr>
      <w:r w:rsidRPr="004D0A63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ab/>
      </w:r>
      <w:r w:rsidR="004C2E49" w:rsidRPr="009106E5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>{{date}}</w:t>
      </w:r>
    </w:p>
    <w:p w14:paraId="207389A5" w14:textId="1F41E6A6" w:rsidR="00BA6698" w:rsidRDefault="00BA6698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  <w:lang w:val="en-US"/>
        </w:rPr>
        <w:tab/>
      </w:r>
      <w:r w:rsidR="00954A67"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</w:rPr>
        <w:t>Bác sĩ</w:t>
      </w:r>
    </w:p>
    <w:p w14:paraId="5EDF3303" w14:textId="77777777" w:rsidR="00834EC7" w:rsidRDefault="00834EC7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</w:p>
    <w:p w14:paraId="3E2A00FE" w14:textId="77777777" w:rsidR="00834EC7" w:rsidRDefault="00834EC7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</w:p>
    <w:p w14:paraId="5A2404C7" w14:textId="77777777" w:rsidR="00834EC7" w:rsidRDefault="00834EC7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</w:p>
    <w:p w14:paraId="2A9FEFA4" w14:textId="77777777" w:rsidR="00834EC7" w:rsidRPr="00834EC7" w:rsidRDefault="00834EC7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lang w:val="en-US"/>
        </w:rPr>
      </w:pPr>
    </w:p>
    <w:p w14:paraId="18AB434E" w14:textId="3E3A2EE5" w:rsidR="00CA1B5D" w:rsidRPr="00BA6698" w:rsidRDefault="00BA6698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ab/>
      </w:r>
      <w:r w:rsidR="00DB1C30"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="00DB1C30"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doctorName</w:t>
      </w:r>
      <w:proofErr w:type="spellEnd"/>
      <w:r w:rsidR="00DB1C30"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}}</w:t>
      </w:r>
    </w:p>
    <w:sectPr w:rsidR="00CA1B5D" w:rsidRPr="00BA6698" w:rsidSect="000F5015">
      <w:pgSz w:w="8391" w:h="11906" w:code="11"/>
      <w:pgMar w:top="425" w:right="1418" w:bottom="539" w:left="1418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CF87085-BE4F-4465-AF8E-454F787DBFD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8F31701-FC4D-44FC-ABA0-DF40943E412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B03D9"/>
    <w:multiLevelType w:val="multilevel"/>
    <w:tmpl w:val="70C2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21542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1486E"/>
    <w:rsid w:val="00026EEE"/>
    <w:rsid w:val="00042551"/>
    <w:rsid w:val="0004425C"/>
    <w:rsid w:val="00066A86"/>
    <w:rsid w:val="000C1480"/>
    <w:rsid w:val="000F5015"/>
    <w:rsid w:val="0012118D"/>
    <w:rsid w:val="00150D8A"/>
    <w:rsid w:val="00170661"/>
    <w:rsid w:val="00201231"/>
    <w:rsid w:val="00210FD5"/>
    <w:rsid w:val="00227237"/>
    <w:rsid w:val="00244B1A"/>
    <w:rsid w:val="002625C7"/>
    <w:rsid w:val="00282E9A"/>
    <w:rsid w:val="002C49B8"/>
    <w:rsid w:val="002C5CCC"/>
    <w:rsid w:val="002E2E2E"/>
    <w:rsid w:val="00324404"/>
    <w:rsid w:val="003519A0"/>
    <w:rsid w:val="004621BC"/>
    <w:rsid w:val="004668EC"/>
    <w:rsid w:val="00473B37"/>
    <w:rsid w:val="00483B0D"/>
    <w:rsid w:val="004B317B"/>
    <w:rsid w:val="004C2E49"/>
    <w:rsid w:val="004C65CC"/>
    <w:rsid w:val="004D0A63"/>
    <w:rsid w:val="004E615A"/>
    <w:rsid w:val="0052136D"/>
    <w:rsid w:val="005336B9"/>
    <w:rsid w:val="005D1160"/>
    <w:rsid w:val="00601014"/>
    <w:rsid w:val="006250E7"/>
    <w:rsid w:val="0068178C"/>
    <w:rsid w:val="00685FC5"/>
    <w:rsid w:val="006A18F8"/>
    <w:rsid w:val="006C21B7"/>
    <w:rsid w:val="00776E2E"/>
    <w:rsid w:val="007905EE"/>
    <w:rsid w:val="007B0863"/>
    <w:rsid w:val="00832563"/>
    <w:rsid w:val="00834EC7"/>
    <w:rsid w:val="008436FD"/>
    <w:rsid w:val="00854031"/>
    <w:rsid w:val="008A0D16"/>
    <w:rsid w:val="008B71D3"/>
    <w:rsid w:val="008D56CA"/>
    <w:rsid w:val="008E183B"/>
    <w:rsid w:val="009106E5"/>
    <w:rsid w:val="0092789C"/>
    <w:rsid w:val="009340F8"/>
    <w:rsid w:val="00934E49"/>
    <w:rsid w:val="00954A67"/>
    <w:rsid w:val="00992587"/>
    <w:rsid w:val="009B547F"/>
    <w:rsid w:val="009B6025"/>
    <w:rsid w:val="009C05EA"/>
    <w:rsid w:val="009C5021"/>
    <w:rsid w:val="00A44BEB"/>
    <w:rsid w:val="00B027FA"/>
    <w:rsid w:val="00B26ED3"/>
    <w:rsid w:val="00B34A8F"/>
    <w:rsid w:val="00B62E90"/>
    <w:rsid w:val="00BA6698"/>
    <w:rsid w:val="00BB2233"/>
    <w:rsid w:val="00C5776C"/>
    <w:rsid w:val="00C77396"/>
    <w:rsid w:val="00CA1B5D"/>
    <w:rsid w:val="00D21B99"/>
    <w:rsid w:val="00D40BC6"/>
    <w:rsid w:val="00DA4B91"/>
    <w:rsid w:val="00DB1C30"/>
    <w:rsid w:val="00DE276F"/>
    <w:rsid w:val="00E24550"/>
    <w:rsid w:val="00E83465"/>
    <w:rsid w:val="00EB4BE3"/>
    <w:rsid w:val="00EF61BC"/>
    <w:rsid w:val="00FB7326"/>
    <w:rsid w:val="00FE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9604"/>
  <w15:docId w15:val="{FF2663FE-8F43-4455-B381-EECDE547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1</Pages>
  <Words>115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Bảo Đỗ Hoàng Gia</cp:lastModifiedBy>
  <cp:revision>148</cp:revision>
  <dcterms:created xsi:type="dcterms:W3CDTF">2026-01-13T13:53:00Z</dcterms:created>
  <dcterms:modified xsi:type="dcterms:W3CDTF">2026-02-07T04:22:00Z</dcterms:modified>
</cp:coreProperties>
</file>