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3BBC" w14:textId="77777777" w:rsidR="0081042E" w:rsidRDefault="00000000">
      <w:pPr>
        <w:spacing w:after="120" w:line="240" w:lineRule="auto"/>
        <w:ind w:left="-425" w:right="-437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clinicName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}}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</w:p>
    <w:p w14:paraId="2D006674" w14:textId="77777777" w:rsidR="0081042E" w:rsidRDefault="00000000">
      <w:pPr>
        <w:spacing w:after="120" w:line="240" w:lineRule="auto"/>
        <w:ind w:left="-425" w:right="-437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clinicAddress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}}</w:t>
      </w:r>
    </w:p>
    <w:p w14:paraId="03672ABD" w14:textId="77777777" w:rsidR="0081042E" w:rsidRDefault="00000000">
      <w:pPr>
        <w:spacing w:after="120" w:line="240" w:lineRule="auto"/>
        <w:ind w:left="-425" w:right="-437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SĐT: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{{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clinicPhones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}}</w:t>
      </w:r>
    </w:p>
    <w:p w14:paraId="27DF49C9" w14:textId="77777777" w:rsidR="0081042E" w:rsidRDefault="0081042E">
      <w:pPr>
        <w:spacing w:after="120" w:line="240" w:lineRule="auto"/>
        <w:ind w:left="-425" w:right="-436"/>
      </w:pPr>
    </w:p>
    <w:p w14:paraId="3C1E758B" w14:textId="77777777" w:rsidR="0081042E" w:rsidRDefault="00000000">
      <w:pPr>
        <w:spacing w:after="120" w:line="240" w:lineRule="auto"/>
        <w:ind w:left="-425" w:right="-437"/>
        <w:contextualSpacing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BỆNH ÁN</w:t>
      </w:r>
    </w:p>
    <w:p w14:paraId="779020F2" w14:textId="77777777" w:rsidR="0081042E" w:rsidRDefault="00000000">
      <w:pPr>
        <w:spacing w:after="120" w:line="240" w:lineRule="auto"/>
        <w:ind w:left="-425" w:right="-437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MÃ BỆNH ÁN: {{recordCode}}</w:t>
      </w:r>
    </w:p>
    <w:p w14:paraId="6F4CE0BE" w14:textId="77777777" w:rsidR="0081042E" w:rsidRDefault="00000000">
      <w:pPr>
        <w:spacing w:after="120" w:line="240" w:lineRule="auto"/>
        <w:ind w:left="-425" w:right="-437"/>
        <w:contextualSpacing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{{%barcode}}</w:t>
      </w:r>
    </w:p>
    <w:p w14:paraId="7356CA89" w14:textId="77777777" w:rsidR="0081042E" w:rsidRDefault="0081042E">
      <w:pPr>
        <w:spacing w:after="120" w:line="240" w:lineRule="auto"/>
        <w:ind w:left="-425" w:right="-436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63A4F12A" w14:textId="77777777" w:rsidR="0081042E" w:rsidRDefault="00000000">
      <w:pPr>
        <w:tabs>
          <w:tab w:val="left" w:pos="630"/>
          <w:tab w:val="left" w:pos="832"/>
          <w:tab w:val="left" w:pos="3383"/>
          <w:tab w:val="right" w:pos="907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Họ và tên: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>{{fullName}}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 xml:space="preserve">Năm </w:t>
      </w:r>
      <w:r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sinh</w:t>
      </w:r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{{dob}}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Giới tính:</w:t>
      </w:r>
      <w:r>
        <w:rPr>
          <w:rFonts w:ascii="Times New Roman" w:eastAsia="Times New Roman" w:hAnsi="Times New Roman" w:cs="Times New Roman"/>
        </w:rPr>
        <w:t xml:space="preserve"> {{gender}}</w:t>
      </w:r>
    </w:p>
    <w:p w14:paraId="49C4BACA" w14:textId="77777777" w:rsidR="0081042E" w:rsidRDefault="00000000">
      <w:pPr>
        <w:tabs>
          <w:tab w:val="left" w:pos="630"/>
          <w:tab w:val="left" w:pos="832"/>
          <w:tab w:val="left" w:pos="5377"/>
          <w:tab w:val="right" w:pos="9000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Địa chỉ: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>{{address}}</w:t>
      </w:r>
      <w:r>
        <w:rPr>
          <w:rFonts w:ascii="Times New Roman" w:eastAsia="Times New Roman" w:hAnsi="Times New Roman" w:cs="Times New Roman"/>
        </w:rPr>
        <w:tab/>
      </w:r>
    </w:p>
    <w:p w14:paraId="1B3EABC1" w14:textId="77777777" w:rsidR="0081042E" w:rsidRDefault="00000000">
      <w:pPr>
        <w:tabs>
          <w:tab w:val="left" w:pos="630"/>
          <w:tab w:val="left" w:pos="832"/>
          <w:tab w:val="left" w:pos="2678"/>
          <w:tab w:val="left" w:pos="3383"/>
          <w:tab w:val="left" w:pos="6804"/>
          <w:tab w:val="right" w:pos="9000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SĐT: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{{phone}}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Ngày:</w:t>
      </w:r>
      <w:r>
        <w:rPr>
          <w:rFonts w:ascii="Times New Roman" w:eastAsia="Times New Roman" w:hAnsi="Times New Roman" w:cs="Times New Roman"/>
        </w:rPr>
        <w:t xml:space="preserve"> {{recordCreatedAt}}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Phòng khám: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081B3A"/>
          <w:highlight w:val="white"/>
        </w:rPr>
        <w:t>VIÊM</w:t>
      </w:r>
      <w:r>
        <w:rPr>
          <w:rFonts w:ascii="Times New Roman" w:eastAsia="Times New Roman" w:hAnsi="Times New Roman" w:cs="Times New Roman"/>
        </w:rPr>
        <w:t xml:space="preserve"> GAN</w:t>
      </w:r>
    </w:p>
    <w:p w14:paraId="4E4FD2D2" w14:textId="77777777" w:rsidR="0081042E" w:rsidRDefault="00000000">
      <w:pPr>
        <w:tabs>
          <w:tab w:val="left" w:pos="832"/>
          <w:tab w:val="left" w:pos="5377"/>
          <w:tab w:val="left" w:pos="7357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pict w14:anchorId="66578DF9">
          <v:rect id="_x0000_i1025" style="width:0;height:1.5pt" o:hralign="center" o:hrstd="t" o:hr="t" fillcolor="#a0a0a0" stroked="f"/>
        </w:pict>
      </w:r>
    </w:p>
    <w:p w14:paraId="6757959B" w14:textId="77777777" w:rsidR="0081042E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LÝ DO KHÁM BỆNH: </w:t>
      </w:r>
    </w:p>
    <w:p w14:paraId="26135AEA" w14:textId="77777777" w:rsidR="0081042E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{{reasonForVisit}}</w:t>
      </w:r>
    </w:p>
    <w:p w14:paraId="4F93834C" w14:textId="77777777" w:rsidR="0081042E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SINH HIỆU:</w:t>
      </w:r>
    </w:p>
    <w:p w14:paraId="6920CE9A" w14:textId="77777777" w:rsidR="0081042E" w:rsidRDefault="00000000">
      <w:pPr>
        <w:numPr>
          <w:ilvl w:val="0"/>
          <w:numId w:val="2"/>
        </w:numPr>
        <w:tabs>
          <w:tab w:val="left" w:pos="839"/>
          <w:tab w:val="left" w:pos="3533"/>
          <w:tab w:val="left" w:pos="7208"/>
        </w:tabs>
        <w:spacing w:after="120" w:line="240" w:lineRule="auto"/>
        <w:ind w:right="-436"/>
        <w:rPr>
          <w:b/>
          <w:bCs/>
        </w:rPr>
      </w:pPr>
      <w:r>
        <w:rPr>
          <w:rFonts w:ascii="Times New Roman" w:eastAsia="Times New Roman" w:hAnsi="Times New Roman" w:cs="Times New Roman"/>
          <w:color w:val="000000"/>
        </w:rPr>
        <w:t>Nhịp tim: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>{{heartRate}}</w:t>
      </w:r>
      <w:r>
        <w:rPr>
          <w:rFonts w:ascii="Times New Roman" w:eastAsia="Times New Roman" w:hAnsi="Times New Roman" w:cs="Times New Roman"/>
          <w:color w:val="000000"/>
        </w:rPr>
        <w:t xml:space="preserve"> L/ph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Huyết áp: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{{pressure}} </w:t>
      </w:r>
      <w:r>
        <w:rPr>
          <w:rFonts w:ascii="Times New Roman" w:eastAsia="Times New Roman" w:hAnsi="Times New Roman" w:cs="Times New Roman"/>
          <w:color w:val="000000"/>
        </w:rPr>
        <w:t>mmHg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Cân nặng: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{{weight}} </w:t>
      </w:r>
      <w:r>
        <w:rPr>
          <w:rFonts w:ascii="Times New Roman" w:eastAsia="Times New Roman" w:hAnsi="Times New Roman" w:cs="Times New Roman"/>
          <w:color w:val="000000"/>
        </w:rPr>
        <w:t>kg</w:t>
      </w:r>
    </w:p>
    <w:p w14:paraId="2AA2DB8A" w14:textId="77777777" w:rsidR="0081042E" w:rsidRDefault="00000000">
      <w:pPr>
        <w:numPr>
          <w:ilvl w:val="0"/>
          <w:numId w:val="2"/>
        </w:numPr>
        <w:tabs>
          <w:tab w:val="left" w:pos="3533"/>
          <w:tab w:val="left" w:pos="6944"/>
        </w:tabs>
        <w:spacing w:after="120" w:line="240" w:lineRule="auto"/>
        <w:ind w:right="-436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Chiều cao: </w:t>
      </w:r>
      <w:r>
        <w:rPr>
          <w:rFonts w:ascii="Times New Roman" w:eastAsia="Times New Roman" w:hAnsi="Times New Roman" w:cs="Times New Roman"/>
          <w:b/>
          <w:bCs/>
          <w:color w:val="000000"/>
        </w:rPr>
        <w:t>{{height}}</w:t>
      </w:r>
      <w:r>
        <w:rPr>
          <w:rFonts w:ascii="Times New Roman" w:eastAsia="Times New Roman" w:hAnsi="Times New Roman" w:cs="Times New Roman"/>
          <w:color w:val="000000"/>
        </w:rPr>
        <w:t xml:space="preserve"> cm</w:t>
      </w:r>
      <w:r>
        <w:rPr>
          <w:rFonts w:ascii="Times New Roman" w:eastAsia="Times New Roman" w:hAnsi="Times New Roman" w:cs="Times New Roman"/>
          <w:color w:val="000000"/>
        </w:rPr>
        <w:tab/>
        <w:t xml:space="preserve">BMI: </w:t>
      </w:r>
      <w:r>
        <w:rPr>
          <w:rFonts w:ascii="Times New Roman" w:eastAsia="Times New Roman" w:hAnsi="Times New Roman" w:cs="Times New Roman"/>
          <w:b/>
          <w:bCs/>
          <w:color w:val="000000"/>
        </w:rPr>
        <w:t>{{bmi}}</w:t>
      </w:r>
      <w:r>
        <w:rPr>
          <w:rFonts w:ascii="Times New Roman" w:eastAsia="Times New Roman" w:hAnsi="Times New Roman" w:cs="Times New Roman"/>
          <w:color w:val="000000"/>
        </w:rPr>
        <w:t xml:space="preserve"> kg/</w:t>
      </w:r>
      <m:oMath>
        <m:sSup>
          <m:sSupPr>
            <m:ctrlPr>
              <w:rPr>
                <w:rFonts w:ascii="Cambria Math" w:eastAsia="Cambria Math" w:hAnsi="Cambria Math" w:cs="Cambria Math"/>
                <w:color w:val="000000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000000"/>
              </w:rPr>
              <m:t>m</m:t>
            </m:r>
          </m:e>
          <m:sup>
            <m:r>
              <w:rPr>
                <w:rFonts w:ascii="Cambria Math" w:eastAsia="Cambria Math" w:hAnsi="Cambria Math" w:cs="Cambria Math"/>
                <w:color w:val="000000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 xml:space="preserve">{{#weeks}}Mang thai: có - </w:t>
      </w:r>
      <w:r>
        <w:rPr>
          <w:rFonts w:ascii="Times New Roman" w:eastAsia="Times New Roman" w:hAnsi="Times New Roman" w:cs="Times New Roman"/>
          <w:b/>
          <w:bCs/>
          <w:color w:val="000000"/>
        </w:rPr>
        <w:t>{{weeks}}</w:t>
      </w:r>
      <w:r>
        <w:rPr>
          <w:rFonts w:ascii="Times New Roman" w:eastAsia="Times New Roman" w:hAnsi="Times New Roman" w:cs="Times New Roman"/>
          <w:color w:val="000000"/>
        </w:rPr>
        <w:t xml:space="preserve"> tuần{{/weeks}}</w:t>
      </w:r>
    </w:p>
    <w:p w14:paraId="44CCFEB2" w14:textId="77777777" w:rsidR="0081042E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BỆNH SỬ:</w:t>
      </w:r>
    </w:p>
    <w:p w14:paraId="0753CA09" w14:textId="77777777" w:rsidR="0081042E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{{medicalHistory}}</w:t>
      </w:r>
    </w:p>
    <w:p w14:paraId="347A66CE" w14:textId="77777777" w:rsidR="0081042E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TIỀN CĂN:</w:t>
      </w:r>
    </w:p>
    <w:p w14:paraId="56C6B4C4" w14:textId="77777777" w:rsidR="0081042E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{{pastMedicalHistory}}</w:t>
      </w:r>
    </w:p>
    <w:p w14:paraId="2011AB6E" w14:textId="77777777" w:rsidR="0081042E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KHÁM LÂM SÀNG:</w:t>
      </w:r>
    </w:p>
    <w:p w14:paraId="60EA67D6" w14:textId="77777777" w:rsidR="0081042E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{{clinicalExamination}}</w:t>
      </w:r>
    </w:p>
    <w:p w14:paraId="1B9E6485" w14:textId="77777777" w:rsidR="0081042E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Dị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lang w:val="en-US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lang w:val="en-US"/>
        </w:rPr>
        <w:t>:</w:t>
      </w:r>
    </w:p>
    <w:p w14:paraId="26830BBF" w14:textId="77777777" w:rsidR="0081042E" w:rsidRDefault="00000000">
      <w:pPr>
        <w:spacing w:after="120" w:line="240" w:lineRule="auto"/>
        <w:ind w:left="-425" w:right="-436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>{{#allergies}}</w:t>
      </w:r>
    </w:p>
    <w:p w14:paraId="0C667887" w14:textId="77777777" w:rsidR="0081042E" w:rsidRDefault="00000000">
      <w:pPr>
        <w:spacing w:after="120" w:line="240" w:lineRule="auto"/>
        <w:ind w:left="-65" w:right="-436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lang w:val="en-US"/>
        </w:rPr>
        <w:t>+</w:t>
      </w:r>
      <w:r>
        <w:rPr>
          <w:rFonts w:ascii="Times New Roman" w:hAnsi="Times New Roman" w:cs="Times New Roman"/>
          <w:color w:val="000000"/>
        </w:rPr>
        <w:t xml:space="preserve"> {{drug}}: {{reaction}}</w:t>
      </w:r>
    </w:p>
    <w:p w14:paraId="522A9A39" w14:textId="77777777" w:rsidR="0081042E" w:rsidRDefault="00000000">
      <w:pPr>
        <w:spacing w:after="120" w:line="240" w:lineRule="auto"/>
        <w:ind w:left="-425" w:right="-436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{{/allergies}}</w:t>
      </w:r>
    </w:p>
    <w:p w14:paraId="476B6BFA" w14:textId="77777777" w:rsidR="0081042E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CẬN LÂM SÀNG:</w:t>
      </w:r>
    </w:p>
    <w:p w14:paraId="7F1A258A" w14:textId="77777777" w:rsidR="0081042E" w:rsidRDefault="00000000">
      <w:pPr>
        <w:spacing w:after="120" w:line="360" w:lineRule="auto"/>
        <w:ind w:left="-425" w:right="-437"/>
        <w:contextualSpacing/>
        <w:rPr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{{#requests}}</w:t>
      </w:r>
      <w:r>
        <w:rPr>
          <w:rFonts w:ascii="Times New Roman" w:eastAsia="Times New Roman" w:hAnsi="Times New Roman" w:cs="Times New Roman"/>
        </w:rPr>
        <w:t xml:space="preserve">{{requestIndex}}. </w:t>
      </w:r>
      <w:r>
        <w:rPr>
          <w:rFonts w:ascii="Times New Roman" w:eastAsia="Times New Roman" w:hAnsi="Times New Roman" w:cs="Times New Roman"/>
          <w:color w:val="000000"/>
        </w:rPr>
        <w:t>MÃ PHIẾU CHỈ ĐỊNH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{{requestCode}}</w:t>
      </w:r>
    </w:p>
    <w:p w14:paraId="132057FF" w14:textId="67585564" w:rsidR="009F240D" w:rsidRPr="009F240D" w:rsidRDefault="00000000">
      <w:pPr>
        <w:spacing w:after="120" w:line="360" w:lineRule="auto"/>
        <w:ind w:left="-426" w:right="-437" w:firstLine="1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{{#details}}{{itemName}}</w:t>
      </w:r>
      <w:r>
        <w:rPr>
          <w:b/>
          <w:bCs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</w:rPr>
        <w:t>{{#results}}   {{indicatorName}}</w:t>
      </w:r>
      <w:r w:rsidR="00AC54AB" w:rsidRPr="00AC54AB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{{valueString}} {{valueNumber}}</w:t>
      </w:r>
      <w:r w:rsidR="00DB55DE" w:rsidRPr="00DB55D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{{unit}}</w:t>
      </w:r>
    </w:p>
    <w:p w14:paraId="291F2987" w14:textId="5ADC9286" w:rsidR="0081042E" w:rsidRPr="009F240D" w:rsidRDefault="00000000" w:rsidP="009F240D">
      <w:pPr>
        <w:spacing w:after="120" w:line="360" w:lineRule="auto"/>
        <w:ind w:left="-426" w:right="-437" w:firstLine="1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{{/results}}</w:t>
      </w:r>
      <w:r>
        <w:rPr>
          <w:rFonts w:ascii="Times New Roman" w:eastAsia="Times New Roman" w:hAnsi="Times New Roman" w:cs="Times New Roman"/>
          <w:b/>
          <w:bCs/>
        </w:rPr>
        <w:t>{{/details}}</w:t>
      </w:r>
      <w:r>
        <w:rPr>
          <w:rFonts w:ascii="Times New Roman" w:eastAsia="Times New Roman" w:hAnsi="Times New Roman" w:cs="Times New Roman"/>
          <w:sz w:val="20"/>
          <w:szCs w:val="20"/>
        </w:rPr>
        <w:t>{{/requests}}</w:t>
      </w:r>
    </w:p>
    <w:p w14:paraId="2B88E667" w14:textId="77777777" w:rsidR="0081042E" w:rsidRDefault="00000000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CHẨN ĐOÁN:</w:t>
      </w:r>
    </w:p>
    <w:p w14:paraId="3DFBC666" w14:textId="77777777" w:rsidR="0081042E" w:rsidRDefault="00000000">
      <w:pPr>
        <w:numPr>
          <w:ilvl w:val="0"/>
          <w:numId w:val="2"/>
        </w:numPr>
        <w:spacing w:after="120" w:line="240" w:lineRule="auto"/>
        <w:ind w:right="-436"/>
        <w:rPr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{{diagnosisMainDescription}}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</w:rPr>
        <w:t>{{diagnosisMainCode}}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7EF70DBE" w14:textId="77777777" w:rsidR="0081042E" w:rsidRDefault="00000000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{{#diagnosisSecondary}}</w:t>
      </w:r>
    </w:p>
    <w:p w14:paraId="66D7384B" w14:textId="77777777" w:rsidR="0081042E" w:rsidRDefault="00000000">
      <w:pPr>
        <w:spacing w:after="120" w:line="240" w:lineRule="auto"/>
        <w:ind w:left="-65" w:right="-4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{{description}}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b/>
          <w:bCs/>
          <w:color w:val="000000"/>
        </w:rPr>
        <w:t>{{code}}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69978244" w14:textId="77777777" w:rsidR="0081042E" w:rsidRDefault="00000000">
      <w:pPr>
        <w:spacing w:after="120" w:line="240" w:lineRule="auto"/>
        <w:ind w:left="-65" w:right="-43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{{/diagnosisSecondary}}</w:t>
      </w:r>
    </w:p>
    <w:p w14:paraId="5D2A745A" w14:textId="6D9B8AD4" w:rsidR="000C5B8B" w:rsidRPr="000C5B8B" w:rsidRDefault="00000000" w:rsidP="000C5B8B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ĐIỀU TRỊ:</w:t>
      </w:r>
      <w:r w:rsidRPr="000C5B8B">
        <w:rPr>
          <w:rFonts w:ascii="Times New Roman" w:eastAsia="Times New Roman" w:hAnsi="Times New Roman" w:cs="Times New Roman"/>
        </w:rPr>
        <w:t>{{#medicines}}</w:t>
      </w:r>
    </w:p>
    <w:p w14:paraId="2091E729" w14:textId="14CB7A95" w:rsidR="0081042E" w:rsidRDefault="00000000" w:rsidP="00585827">
      <w:pPr>
        <w:keepNext/>
        <w:keepLines/>
        <w:tabs>
          <w:tab w:val="left" w:pos="127"/>
          <w:tab w:val="left" w:leader="dot" w:pos="7938"/>
          <w:tab w:val="right" w:pos="9000"/>
          <w:tab w:val="right" w:leader="dot" w:pos="9072"/>
        </w:tabs>
        <w:spacing w:after="120"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  <w:r>
        <w:rPr>
          <w:rFonts w:ascii="Times New Roman" w:hAnsi="Times New Roman" w:cs="Times New Roman"/>
          <w:lang w:val="vi-VN"/>
        </w:rPr>
        <w:t>{index}}.</w:t>
      </w:r>
      <w:r>
        <w:rPr>
          <w:rFonts w:ascii="Calibri" w:hAnsi="Calibri" w:cs="Calibri" w:hint="eastAsia"/>
          <w:lang w:val="vi-VN"/>
        </w:rPr>
        <w:t xml:space="preserve"> </w:t>
      </w:r>
      <w:r>
        <w:rPr>
          <w:rFonts w:ascii="Times New Roman" w:eastAsia="Times New Roman" w:hAnsi="Times New Roman" w:cs="Times New Roman"/>
        </w:rPr>
        <w:t>{{medicineName}}</w:t>
      </w:r>
      <w:r w:rsidR="002D4F72" w:rsidRPr="000C5B8B">
        <w:rPr>
          <w:rFonts w:ascii="Times New Roman" w:eastAsia="Times New Roman" w:hAnsi="Times New Roman" w:cs="Times New Roman"/>
        </w:rPr>
        <w:tab/>
      </w:r>
      <w:r w:rsidRPr="002D4F72">
        <w:rPr>
          <w:rFonts w:ascii="Times New Roman" w:eastAsia="Times New Roman" w:hAnsi="Times New Roman" w:cs="Times New Roman"/>
        </w:rPr>
        <w:t>{</w:t>
      </w:r>
      <w:r>
        <w:rPr>
          <w:rFonts w:ascii="Times New Roman" w:eastAsia="Times New Roman" w:hAnsi="Times New Roman" w:cs="Times New Roman"/>
        </w:rPr>
        <w:t>{quantity}} {{unit}}</w:t>
      </w:r>
    </w:p>
    <w:p w14:paraId="185DCB04" w14:textId="77777777" w:rsidR="0081042E" w:rsidRDefault="00000000" w:rsidP="00585827">
      <w:pPr>
        <w:keepNext/>
        <w:keepLines/>
        <w:spacing w:after="120" w:line="240" w:lineRule="auto"/>
        <w:ind w:left="-425" w:right="6"/>
        <w:jc w:val="right"/>
        <w:rPr>
          <w:rFonts w:ascii="Calibri" w:hAnsi="Calibri" w:cs="Calibri"/>
          <w:i/>
          <w:iCs/>
          <w:lang w:val="vi-VN"/>
        </w:rPr>
      </w:pP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>{{usage}}</w:t>
      </w:r>
      <w:r>
        <w:rPr>
          <w:rFonts w:ascii="Times New Roman" w:hAnsi="Times New Roman" w:cs="Times New Roman" w:hint="eastAsia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{</w:t>
      </w:r>
      <w:r>
        <w:rPr>
          <w:rFonts w:ascii="Times New Roman" w:hAnsi="Times New Roman" w:cs="Times New Roman"/>
          <w:i/>
          <w:iCs/>
          <w:lang w:val="vi-VN"/>
        </w:rPr>
        <w:t>{prepNote}}</w:t>
      </w:r>
      <w:r>
        <w:rPr>
          <w:rFonts w:ascii="Times New Roman" w:eastAsia="Times New Roman" w:hAnsi="Times New Roman" w:cs="Times New Roman"/>
        </w:rPr>
        <w:t>{{/medicines}}</w:t>
      </w:r>
    </w:p>
    <w:p w14:paraId="614217FE" w14:textId="77777777" w:rsidR="0081042E" w:rsidRDefault="00000000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Calibri" w:hAnsi="Calibri" w:cs="Calibri"/>
          <w:lang w:val="vi-VN"/>
        </w:rPr>
      </w:pPr>
      <w:r>
        <w:rPr>
          <w:rFonts w:ascii="Times New Roman" w:hAnsi="Times New Roman" w:cs="Times New Roman"/>
          <w:lang w:val="vi-VN"/>
        </w:rPr>
        <w:t>{{</w:t>
      </w:r>
      <w:r>
        <w:rPr>
          <w:rFonts w:ascii="Times New Roman" w:hAnsi="Times New Roman" w:cs="Times New Roman" w:hint="eastAsia"/>
          <w:lang w:val="vi-VN"/>
        </w:rPr>
        <w:t>#hasFollowUp</w:t>
      </w:r>
      <w:r>
        <w:rPr>
          <w:rFonts w:ascii="Times New Roman" w:hAnsi="Times New Roman" w:cs="Times New Roman"/>
          <w:lang w:val="vi-VN"/>
        </w:rPr>
        <w:t>}}</w:t>
      </w:r>
    </w:p>
    <w:p w14:paraId="3F9F4650" w14:textId="77777777" w:rsidR="0081042E" w:rsidRDefault="00000000">
      <w:pPr>
        <w:tabs>
          <w:tab w:val="left" w:pos="127"/>
          <w:tab w:val="right" w:pos="9000"/>
        </w:tabs>
        <w:spacing w:after="120" w:line="240" w:lineRule="auto"/>
        <w:ind w:left="-425" w:right="-436"/>
        <w:rPr>
          <w:rFonts w:ascii="Calibri" w:hAnsi="Calibri" w:cs="Calibri"/>
          <w:b/>
          <w:bCs/>
          <w:lang w:val="vi-VN"/>
        </w:rPr>
      </w:pPr>
      <w:r>
        <w:rPr>
          <w:rFonts w:ascii="Times New Roman" w:eastAsia="Times New Roman" w:hAnsi="Times New Roman" w:cs="Times New Roman"/>
          <w:b/>
          <w:bCs/>
        </w:rPr>
        <w:t>Hẹn tái khám:</w:t>
      </w:r>
      <w:r>
        <w:rPr>
          <w:rFonts w:ascii="Times New Roman" w:eastAsia="Times New Roman" w:hAnsi="Times New Roman" w:cs="Times New Roman"/>
        </w:rPr>
        <w:t xml:space="preserve"> {{appointmentDate}}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  <w:b/>
          <w:bCs/>
        </w:rPr>
        <w:t xml:space="preserve">buổi </w:t>
      </w:r>
      <w:r>
        <w:rPr>
          <w:rFonts w:ascii="Times New Roman" w:hAnsi="Times New Roman" w:cs="Times New Roman"/>
          <w:b/>
          <w:bCs/>
          <w:lang w:val="vi-VN"/>
        </w:rPr>
        <w:t>{{appointmentSession}}</w:t>
      </w:r>
    </w:p>
    <w:p w14:paraId="5C593923" w14:textId="77777777" w:rsidR="0081042E" w:rsidRDefault="00000000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Calibri" w:hAnsi="Calibri" w:cs="Calibri"/>
          <w:lang w:val="vi-VN"/>
        </w:rPr>
      </w:pPr>
      <w:r>
        <w:rPr>
          <w:rFonts w:ascii="Times New Roman" w:hAnsi="Times New Roman" w:cs="Times New Roman"/>
          <w:lang w:val="vi-VN"/>
        </w:rPr>
        <w:t>{{</w:t>
      </w:r>
      <w:r>
        <w:rPr>
          <w:rFonts w:ascii="Times New Roman" w:hAnsi="Times New Roman" w:cs="Times New Roman" w:hint="eastAsia"/>
          <w:lang w:val="vi-VN"/>
        </w:rPr>
        <w:t>/hasFollowUp</w:t>
      </w:r>
      <w:r>
        <w:rPr>
          <w:rFonts w:ascii="Times New Roman" w:hAnsi="Times New Roman" w:cs="Times New Roman"/>
          <w:lang w:val="vi-VN"/>
        </w:rPr>
        <w:t>}}</w:t>
      </w:r>
    </w:p>
    <w:p w14:paraId="65F1D7E4" w14:textId="77777777" w:rsidR="0081042E" w:rsidRDefault="00000000">
      <w:pPr>
        <w:tabs>
          <w:tab w:val="left" w:pos="127"/>
          <w:tab w:val="right" w:pos="9000"/>
        </w:tabs>
        <w:spacing w:after="120" w:line="240" w:lineRule="auto"/>
        <w:ind w:lef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</w:rPr>
        <w:t xml:space="preserve">Ghi chú: </w:t>
      </w: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{{prescriptionNote}}</w:t>
      </w:r>
    </w:p>
    <w:p w14:paraId="09F4406A" w14:textId="77777777" w:rsidR="0081042E" w:rsidRDefault="0081042E">
      <w:pPr>
        <w:tabs>
          <w:tab w:val="left" w:pos="127"/>
          <w:tab w:val="left" w:pos="6922"/>
        </w:tabs>
        <w:spacing w:after="120" w:line="240" w:lineRule="auto"/>
        <w:ind w:right="-436"/>
        <w:rPr>
          <w:rFonts w:ascii="Times New Roman" w:eastAsia="Times New Roman" w:hAnsi="Times New Roman" w:cs="Times New Roman"/>
        </w:rPr>
      </w:pPr>
      <w:bookmarkStart w:id="0" w:name="_qs9wyn3oi9k" w:colFirst="0" w:colLast="0"/>
      <w:bookmarkEnd w:id="0"/>
    </w:p>
    <w:p w14:paraId="7A57DC46" w14:textId="77777777" w:rsidR="0081042E" w:rsidRDefault="00000000">
      <w:pPr>
        <w:keepNext/>
        <w:keepLines/>
        <w:tabs>
          <w:tab w:val="center" w:pos="7110"/>
        </w:tabs>
        <w:spacing w:after="120" w:line="240" w:lineRule="auto"/>
        <w:ind w:left="-425" w:right="-436"/>
      </w:pPr>
      <w:bookmarkStart w:id="1" w:name="_54ev1yrbtm92" w:colFirst="0" w:colLast="0"/>
      <w:bookmarkEnd w:id="1"/>
      <w:r>
        <w:rPr>
          <w:rFonts w:ascii="Times New Roman" w:eastAsia="Times New Roman" w:hAnsi="Times New Roman" w:cs="Times New Roman"/>
        </w:rPr>
        <w:tab/>
        <w:t>{{prescriptionCreatedAt}}</w:t>
      </w:r>
      <w:r>
        <w:rPr>
          <w:rFonts w:ascii="Times New Roman" w:eastAsia="Times New Roman" w:hAnsi="Times New Roman" w:cs="Times New Roman"/>
        </w:rPr>
        <w:tab/>
      </w:r>
    </w:p>
    <w:p w14:paraId="17AA6B5C" w14:textId="77777777" w:rsidR="0081042E" w:rsidRDefault="00000000">
      <w:pPr>
        <w:keepNext/>
        <w:keepLines/>
        <w:tabs>
          <w:tab w:val="center" w:pos="7110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  <w:t>Bác sĩ điều trị</w:t>
      </w:r>
    </w:p>
    <w:p w14:paraId="7FE55AB2" w14:textId="77777777" w:rsidR="0081042E" w:rsidRDefault="0081042E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</w:p>
    <w:p w14:paraId="1CD55A4C" w14:textId="77777777" w:rsidR="0081042E" w:rsidRDefault="0081042E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</w:p>
    <w:p w14:paraId="3FF5E45C" w14:textId="77777777" w:rsidR="0081042E" w:rsidRDefault="0081042E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</w:p>
    <w:p w14:paraId="57467397" w14:textId="77777777" w:rsidR="0081042E" w:rsidRDefault="00000000">
      <w:pPr>
        <w:keepNext/>
        <w:keepLines/>
        <w:tabs>
          <w:tab w:val="center" w:pos="7110"/>
        </w:tabs>
        <w:spacing w:after="120" w:line="240" w:lineRule="auto"/>
        <w:ind w:left="-432" w:right="-432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  <w:t>{{doctorName}}</w:t>
      </w:r>
    </w:p>
    <w:p w14:paraId="44CD3D59" w14:textId="77777777" w:rsidR="0081042E" w:rsidRDefault="0081042E">
      <w:pPr>
        <w:tabs>
          <w:tab w:val="left" w:pos="127"/>
          <w:tab w:val="left" w:pos="692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</w:p>
    <w:p w14:paraId="10B762D7" w14:textId="77777777" w:rsidR="0081042E" w:rsidRDefault="0081042E">
      <w:pPr>
        <w:tabs>
          <w:tab w:val="left" w:pos="-157"/>
          <w:tab w:val="left" w:pos="692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  <w:b/>
          <w:bCs/>
        </w:rPr>
      </w:pPr>
    </w:p>
    <w:sectPr w:rsidR="0081042E">
      <w:footerReference w:type="default" r:id="rId7"/>
      <w:pgSz w:w="11909" w:h="16834"/>
      <w:pgMar w:top="425" w:right="1440" w:bottom="976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D6245" w14:textId="77777777" w:rsidR="00077286" w:rsidRDefault="00077286">
      <w:pPr>
        <w:spacing w:line="240" w:lineRule="auto"/>
      </w:pPr>
      <w:r>
        <w:separator/>
      </w:r>
    </w:p>
  </w:endnote>
  <w:endnote w:type="continuationSeparator" w:id="0">
    <w:p w14:paraId="19B76B06" w14:textId="77777777" w:rsidR="00077286" w:rsidRDefault="000772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1A125BB-BAF1-4EB8-AB38-DD45DBA0F3B8}"/>
    <w:embedItalic r:id="rId2" w:fontKey="{77384376-6F73-43EC-82F4-4B4E28BC44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3532F36-6193-4968-9914-D2E9D22C1AD9}"/>
    <w:embedBold r:id="rId4" w:fontKey="{A097F09B-07EE-44E5-85AB-7540256EC31F}"/>
    <w:embedItalic r:id="rId5" w:fontKey="{FB879E9B-E3C6-4DA2-8E8B-72A436FD073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3F5EC5F-98AB-47BE-BF8F-52E877CF52D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474A3" w14:textId="77777777" w:rsidR="0081042E" w:rsidRDefault="00000000">
    <w:pPr>
      <w:tabs>
        <w:tab w:val="center" w:pos="7110"/>
      </w:tabs>
      <w:spacing w:line="312" w:lineRule="auto"/>
      <w:ind w:left="-425" w:right="-436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</w:rPr>
      <w:tab/>
    </w:r>
  </w:p>
  <w:p w14:paraId="313B746C" w14:textId="77777777" w:rsidR="0081042E" w:rsidRDefault="0081042E">
    <w:pP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449A3" w14:textId="77777777" w:rsidR="00077286" w:rsidRDefault="00077286">
      <w:r>
        <w:separator/>
      </w:r>
    </w:p>
  </w:footnote>
  <w:footnote w:type="continuationSeparator" w:id="0">
    <w:p w14:paraId="0F01E184" w14:textId="77777777" w:rsidR="00077286" w:rsidRDefault="00077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61304"/>
    <w:multiLevelType w:val="multilevel"/>
    <w:tmpl w:val="25A61304"/>
    <w:lvl w:ilvl="0">
      <w:start w:val="1"/>
      <w:numFmt w:val="upperRoman"/>
      <w:lvlText w:val="%1."/>
      <w:lvlJc w:val="right"/>
      <w:pPr>
        <w:ind w:left="295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15" w:hanging="360"/>
      </w:pPr>
    </w:lvl>
    <w:lvl w:ilvl="2">
      <w:start w:val="1"/>
      <w:numFmt w:val="lowerRoman"/>
      <w:lvlText w:val="%3."/>
      <w:lvlJc w:val="right"/>
      <w:pPr>
        <w:ind w:left="1735" w:hanging="180"/>
      </w:pPr>
    </w:lvl>
    <w:lvl w:ilvl="3">
      <w:start w:val="1"/>
      <w:numFmt w:val="decimal"/>
      <w:lvlText w:val="%4."/>
      <w:lvlJc w:val="left"/>
      <w:pPr>
        <w:ind w:left="2455" w:hanging="360"/>
      </w:pPr>
    </w:lvl>
    <w:lvl w:ilvl="4">
      <w:start w:val="1"/>
      <w:numFmt w:val="lowerLetter"/>
      <w:lvlText w:val="%5."/>
      <w:lvlJc w:val="left"/>
      <w:pPr>
        <w:ind w:left="3175" w:hanging="360"/>
      </w:pPr>
    </w:lvl>
    <w:lvl w:ilvl="5">
      <w:start w:val="1"/>
      <w:numFmt w:val="lowerRoman"/>
      <w:lvlText w:val="%6."/>
      <w:lvlJc w:val="right"/>
      <w:pPr>
        <w:ind w:left="3895" w:hanging="180"/>
      </w:pPr>
    </w:lvl>
    <w:lvl w:ilvl="6">
      <w:start w:val="1"/>
      <w:numFmt w:val="decimal"/>
      <w:lvlText w:val="%7."/>
      <w:lvlJc w:val="left"/>
      <w:pPr>
        <w:ind w:left="4615" w:hanging="360"/>
      </w:pPr>
    </w:lvl>
    <w:lvl w:ilvl="7">
      <w:start w:val="1"/>
      <w:numFmt w:val="lowerLetter"/>
      <w:lvlText w:val="%8."/>
      <w:lvlJc w:val="left"/>
      <w:pPr>
        <w:ind w:left="5335" w:hanging="360"/>
      </w:pPr>
    </w:lvl>
    <w:lvl w:ilvl="8">
      <w:start w:val="1"/>
      <w:numFmt w:val="lowerRoman"/>
      <w:lvlText w:val="%9."/>
      <w:lvlJc w:val="right"/>
      <w:pPr>
        <w:ind w:left="6055" w:hanging="180"/>
      </w:pPr>
    </w:lvl>
  </w:abstractNum>
  <w:abstractNum w:abstractNumId="1" w15:restartNumberingAfterBreak="0">
    <w:nsid w:val="3B7A720A"/>
    <w:multiLevelType w:val="multilevel"/>
    <w:tmpl w:val="3B7A720A"/>
    <w:lvl w:ilvl="0">
      <w:numFmt w:val="bullet"/>
      <w:lvlText w:val="-"/>
      <w:lvlJc w:val="left"/>
      <w:pPr>
        <w:ind w:left="-65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65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37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9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1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53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25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97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695" w:hanging="360"/>
      </w:pPr>
      <w:rPr>
        <w:rFonts w:ascii="Noto Sans Symbols" w:eastAsia="Noto Sans Symbols" w:hAnsi="Noto Sans Symbols" w:cs="Noto Sans Symbols"/>
      </w:rPr>
    </w:lvl>
  </w:abstractNum>
  <w:num w:numId="1" w16cid:durableId="1348410476">
    <w:abstractNumId w:val="0"/>
  </w:num>
  <w:num w:numId="2" w16cid:durableId="1765875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7BA"/>
    <w:rsid w:val="00001700"/>
    <w:rsid w:val="00007F3A"/>
    <w:rsid w:val="00077286"/>
    <w:rsid w:val="00082267"/>
    <w:rsid w:val="00085C59"/>
    <w:rsid w:val="000A536A"/>
    <w:rsid w:val="000C5B8B"/>
    <w:rsid w:val="000F2BAD"/>
    <w:rsid w:val="000F609B"/>
    <w:rsid w:val="001327B3"/>
    <w:rsid w:val="00133098"/>
    <w:rsid w:val="0013487A"/>
    <w:rsid w:val="001416D4"/>
    <w:rsid w:val="00171BEC"/>
    <w:rsid w:val="001A15B6"/>
    <w:rsid w:val="001D5D38"/>
    <w:rsid w:val="001E7A4B"/>
    <w:rsid w:val="001F65C2"/>
    <w:rsid w:val="00212F3C"/>
    <w:rsid w:val="002179DC"/>
    <w:rsid w:val="0022094A"/>
    <w:rsid w:val="002D075A"/>
    <w:rsid w:val="002D4F72"/>
    <w:rsid w:val="002E16B5"/>
    <w:rsid w:val="002F4F42"/>
    <w:rsid w:val="00300D96"/>
    <w:rsid w:val="003111EB"/>
    <w:rsid w:val="003458F9"/>
    <w:rsid w:val="00362343"/>
    <w:rsid w:val="0038110F"/>
    <w:rsid w:val="003A490D"/>
    <w:rsid w:val="003C698B"/>
    <w:rsid w:val="003C718F"/>
    <w:rsid w:val="003E35A7"/>
    <w:rsid w:val="00406298"/>
    <w:rsid w:val="004407A3"/>
    <w:rsid w:val="00453A06"/>
    <w:rsid w:val="00456E2A"/>
    <w:rsid w:val="00475400"/>
    <w:rsid w:val="004B1ECD"/>
    <w:rsid w:val="004C3676"/>
    <w:rsid w:val="004D16B8"/>
    <w:rsid w:val="004D55F3"/>
    <w:rsid w:val="004E3630"/>
    <w:rsid w:val="00513D94"/>
    <w:rsid w:val="00520280"/>
    <w:rsid w:val="00525462"/>
    <w:rsid w:val="0054266F"/>
    <w:rsid w:val="00545BF0"/>
    <w:rsid w:val="005578C1"/>
    <w:rsid w:val="00574C64"/>
    <w:rsid w:val="0058523F"/>
    <w:rsid w:val="00585827"/>
    <w:rsid w:val="00594ED0"/>
    <w:rsid w:val="005953AE"/>
    <w:rsid w:val="005B491B"/>
    <w:rsid w:val="005C459C"/>
    <w:rsid w:val="00601B33"/>
    <w:rsid w:val="00647B9E"/>
    <w:rsid w:val="00695123"/>
    <w:rsid w:val="006B6A0F"/>
    <w:rsid w:val="006C22A4"/>
    <w:rsid w:val="006E26FB"/>
    <w:rsid w:val="006F4939"/>
    <w:rsid w:val="006F6AC6"/>
    <w:rsid w:val="007349C9"/>
    <w:rsid w:val="00747703"/>
    <w:rsid w:val="00747AAA"/>
    <w:rsid w:val="00754277"/>
    <w:rsid w:val="007639F5"/>
    <w:rsid w:val="007645C2"/>
    <w:rsid w:val="007829D2"/>
    <w:rsid w:val="0078671B"/>
    <w:rsid w:val="00794221"/>
    <w:rsid w:val="007A6B44"/>
    <w:rsid w:val="007C40F9"/>
    <w:rsid w:val="007C6ED2"/>
    <w:rsid w:val="007D0779"/>
    <w:rsid w:val="007F24B9"/>
    <w:rsid w:val="00807307"/>
    <w:rsid w:val="00807F2D"/>
    <w:rsid w:val="0081042E"/>
    <w:rsid w:val="008442F1"/>
    <w:rsid w:val="00852C05"/>
    <w:rsid w:val="0087528D"/>
    <w:rsid w:val="00894166"/>
    <w:rsid w:val="00896096"/>
    <w:rsid w:val="009339F3"/>
    <w:rsid w:val="009372B3"/>
    <w:rsid w:val="00950276"/>
    <w:rsid w:val="00951A5E"/>
    <w:rsid w:val="0097580A"/>
    <w:rsid w:val="00982D09"/>
    <w:rsid w:val="009E4721"/>
    <w:rsid w:val="009E6590"/>
    <w:rsid w:val="009F240D"/>
    <w:rsid w:val="00A46173"/>
    <w:rsid w:val="00A46E69"/>
    <w:rsid w:val="00A516FA"/>
    <w:rsid w:val="00A608DB"/>
    <w:rsid w:val="00A6253D"/>
    <w:rsid w:val="00A837BA"/>
    <w:rsid w:val="00A87F15"/>
    <w:rsid w:val="00A92B91"/>
    <w:rsid w:val="00AA09E2"/>
    <w:rsid w:val="00AA303D"/>
    <w:rsid w:val="00AA4D7E"/>
    <w:rsid w:val="00AA58E9"/>
    <w:rsid w:val="00AA74B5"/>
    <w:rsid w:val="00AB2F5B"/>
    <w:rsid w:val="00AB40F3"/>
    <w:rsid w:val="00AC54AB"/>
    <w:rsid w:val="00AC560F"/>
    <w:rsid w:val="00AE4009"/>
    <w:rsid w:val="00B00C4A"/>
    <w:rsid w:val="00B01D7E"/>
    <w:rsid w:val="00B10E10"/>
    <w:rsid w:val="00B11E25"/>
    <w:rsid w:val="00B26ED3"/>
    <w:rsid w:val="00B85F6D"/>
    <w:rsid w:val="00BF506A"/>
    <w:rsid w:val="00C21C61"/>
    <w:rsid w:val="00C64FE2"/>
    <w:rsid w:val="00C92F3C"/>
    <w:rsid w:val="00CA64E8"/>
    <w:rsid w:val="00CB666B"/>
    <w:rsid w:val="00CE7C6F"/>
    <w:rsid w:val="00D15D7B"/>
    <w:rsid w:val="00D262F4"/>
    <w:rsid w:val="00D2709A"/>
    <w:rsid w:val="00D57BFF"/>
    <w:rsid w:val="00D71404"/>
    <w:rsid w:val="00DB55DE"/>
    <w:rsid w:val="00DC2036"/>
    <w:rsid w:val="00DE74EE"/>
    <w:rsid w:val="00DF485B"/>
    <w:rsid w:val="00DF59BC"/>
    <w:rsid w:val="00E00CD7"/>
    <w:rsid w:val="00E27831"/>
    <w:rsid w:val="00E40333"/>
    <w:rsid w:val="00E81C44"/>
    <w:rsid w:val="00E83465"/>
    <w:rsid w:val="00E86AD0"/>
    <w:rsid w:val="00E93F42"/>
    <w:rsid w:val="00EB5578"/>
    <w:rsid w:val="00EF2386"/>
    <w:rsid w:val="00F24F54"/>
    <w:rsid w:val="00F2677B"/>
    <w:rsid w:val="00F561DC"/>
    <w:rsid w:val="00F855CF"/>
    <w:rsid w:val="00F976D6"/>
    <w:rsid w:val="00FC36DE"/>
    <w:rsid w:val="00FD6E93"/>
    <w:rsid w:val="00FD7594"/>
    <w:rsid w:val="00FF32E2"/>
    <w:rsid w:val="1149506D"/>
    <w:rsid w:val="14F4742C"/>
    <w:rsid w:val="18A24293"/>
    <w:rsid w:val="3A5B144E"/>
    <w:rsid w:val="3B25439A"/>
    <w:rsid w:val="41220E6C"/>
    <w:rsid w:val="4C4D0ABF"/>
    <w:rsid w:val="50723C63"/>
    <w:rsid w:val="715E6F0F"/>
    <w:rsid w:val="740E335C"/>
    <w:rsid w:val="787E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8041"/>
  <w15:docId w15:val="{F50BCB2A-9775-4AC2-AC54-DB6B9337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Theme="minorEastAsia" w:hAnsi="Arial" w:cs="Arial"/>
      <w:sz w:val="22"/>
      <w:szCs w:val="22"/>
      <w:lang w:val="v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Bảo Đỗ Hoàng Gia</cp:lastModifiedBy>
  <cp:revision>200</cp:revision>
  <dcterms:created xsi:type="dcterms:W3CDTF">2026-01-15T05:24:00Z</dcterms:created>
  <dcterms:modified xsi:type="dcterms:W3CDTF">2026-02-03T05:18:00Z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C8115A0B388D4D2684B6C38B9EC46276_12</vt:lpwstr>
  </property>
</Properties>
</file>