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08A34" w14:textId="77777777" w:rsidR="00CA1B5D" w:rsidRPr="008436FD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5D029E6B" w14:textId="77777777" w:rsidR="00CA1B5D" w:rsidRPr="008436FD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 w:rsidRPr="008436FD"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48844B2F" w14:textId="77777777" w:rsidR="00CA1B5D" w:rsidRPr="008436FD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 w:rsidRPr="008436FD"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6451B86" w14:textId="77777777" w:rsidR="00CA1B5D" w:rsidRPr="008D56CA" w:rsidRDefault="00CA1B5D">
      <w:pPr>
        <w:ind w:left="-425" w:right="-436"/>
        <w:rPr>
          <w:rFonts w:ascii="Times New Roman" w:eastAsia="Times New Roman" w:hAnsi="Times New Roman" w:cs="Times New Roman"/>
        </w:rPr>
      </w:pPr>
    </w:p>
    <w:p w14:paraId="743DA829" w14:textId="77777777" w:rsidR="00CA1B5D" w:rsidRPr="008D56CA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</w:rPr>
      </w:pPr>
      <w:r w:rsidRPr="008D56CA">
        <w:rPr>
          <w:rFonts w:ascii="Times New Roman" w:eastAsia="Times New Roman" w:hAnsi="Times New Roman" w:cs="Times New Roman"/>
          <w:b/>
          <w:bCs/>
        </w:rPr>
        <w:t>PHIẾU CHỈ ĐỊNH CẬN LÂM SÀNG</w:t>
      </w:r>
    </w:p>
    <w:p w14:paraId="7C692DD8" w14:textId="6BC0F3BA" w:rsidR="00CA1B5D" w:rsidRPr="00832563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8D56CA">
        <w:rPr>
          <w:rFonts w:ascii="Times New Roman" w:eastAsia="Times New Roman" w:hAnsi="Times New Roman" w:cs="Times New Roman"/>
        </w:rPr>
        <w:t xml:space="preserve"> Mã phiếu chỉ định: </w:t>
      </w:r>
      <w:r w:rsidR="00832563" w:rsidRPr="00832563">
        <w:rPr>
          <w:rFonts w:ascii="Times New Roman" w:eastAsia="Times New Roman" w:hAnsi="Times New Roman" w:cs="Times New Roman"/>
        </w:rPr>
        <w:t>{{requestId}}</w:t>
      </w:r>
    </w:p>
    <w:p w14:paraId="6A10A889" w14:textId="07C0978F" w:rsidR="00CA1B5D" w:rsidRPr="00832563" w:rsidRDefault="00832563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noProof/>
          <w:lang w:val="en-US"/>
        </w:rPr>
        <w:t>{{%%barcode}}</w:t>
      </w:r>
    </w:p>
    <w:p w14:paraId="1C1E6D5C" w14:textId="77777777" w:rsidR="00CA1B5D" w:rsidRPr="008D56CA" w:rsidRDefault="00CA1B5D" w:rsidP="00832563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565610E0" w14:textId="6226E852" w:rsidR="00CA1B5D" w:rsidRPr="00832563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lang w:val="en-US"/>
        </w:rPr>
      </w:pPr>
      <w:r w:rsidRPr="009C5021">
        <w:rPr>
          <w:rFonts w:ascii="Times New Roman" w:eastAsia="Times New Roman" w:hAnsi="Times New Roman" w:cs="Times New Roman"/>
          <w:b/>
          <w:bCs/>
        </w:rPr>
        <w:t>Họ và tên: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B34A8F" w:rsidRPr="00832563">
        <w:rPr>
          <w:rFonts w:ascii="Times New Roman" w:eastAsia="Times New Roman" w:hAnsi="Times New Roman" w:cs="Times New Roman"/>
        </w:rPr>
        <w:tab/>
      </w:r>
      <w:r w:rsidR="00832563" w:rsidRPr="00832563">
        <w:rPr>
          <w:rFonts w:ascii="Times New Roman" w:eastAsia="Times New Roman" w:hAnsi="Times New Roman" w:cs="Times New Roman"/>
          <w:color w:val="081B3A"/>
        </w:rPr>
        <w:t>{{patientName}}</w:t>
      </w:r>
      <w:r w:rsidRPr="008D56CA">
        <w:rPr>
          <w:rFonts w:ascii="Times New Roman" w:eastAsia="Times New Roman" w:hAnsi="Times New Roman" w:cs="Times New Roman"/>
        </w:rPr>
        <w:tab/>
      </w:r>
      <w:r w:rsidRPr="009C5021">
        <w:rPr>
          <w:rFonts w:ascii="Times New Roman" w:eastAsia="Times New Roman" w:hAnsi="Times New Roman" w:cs="Times New Roman"/>
          <w:b/>
          <w:bCs/>
        </w:rPr>
        <w:t xml:space="preserve">Năm </w:t>
      </w:r>
      <w:r w:rsidRPr="009C5021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 w:rsidRPr="009C5021">
        <w:rPr>
          <w:rFonts w:ascii="Times New Roman" w:eastAsia="Times New Roman" w:hAnsi="Times New Roman" w:cs="Times New Roman"/>
          <w:b/>
          <w:bCs/>
        </w:rPr>
        <w:t>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832563" w:rsidRPr="00832563">
        <w:rPr>
          <w:rFonts w:ascii="Times New Roman" w:eastAsia="Times New Roman" w:hAnsi="Times New Roman" w:cs="Times New Roman"/>
        </w:rPr>
        <w:t>{{dob}}</w:t>
      </w:r>
      <w:r w:rsidRPr="008D56CA">
        <w:rPr>
          <w:rFonts w:ascii="Times New Roman" w:eastAsia="Times New Roman" w:hAnsi="Times New Roman" w:cs="Times New Roman"/>
        </w:rPr>
        <w:tab/>
      </w:r>
      <w:r w:rsidRPr="009C5021">
        <w:rPr>
          <w:rFonts w:ascii="Times New Roman" w:eastAsia="Times New Roman" w:hAnsi="Times New Roman" w:cs="Times New Roman"/>
          <w:b/>
          <w:bCs/>
        </w:rPr>
        <w:t>Giới tính: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832563" w:rsidRPr="00832563">
        <w:rPr>
          <w:rFonts w:ascii="Times New Roman" w:eastAsia="Times New Roman" w:hAnsi="Times New Roman" w:cs="Times New Roman"/>
        </w:rPr>
        <w:t>{{gender}}</w:t>
      </w:r>
    </w:p>
    <w:p w14:paraId="2C9AE0AC" w14:textId="28F955B5" w:rsidR="00201231" w:rsidRPr="00832563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lang w:val="en-US"/>
        </w:rPr>
      </w:pPr>
      <w:r w:rsidRPr="009C5021">
        <w:rPr>
          <w:rFonts w:ascii="Times New Roman" w:eastAsia="Times New Roman" w:hAnsi="Times New Roman" w:cs="Times New Roman"/>
          <w:b/>
          <w:bCs/>
        </w:rPr>
        <w:t>Địa chỉ: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Pr="008D56CA">
        <w:rPr>
          <w:rFonts w:ascii="Times New Roman" w:eastAsia="Times New Roman" w:hAnsi="Times New Roman" w:cs="Times New Roman"/>
        </w:rPr>
        <w:tab/>
      </w:r>
      <w:r w:rsidR="00832563">
        <w:rPr>
          <w:rFonts w:ascii="Times New Roman" w:eastAsia="Times New Roman" w:hAnsi="Times New Roman" w:cs="Times New Roman"/>
          <w:color w:val="081B3A"/>
          <w:lang w:val="en-US"/>
        </w:rPr>
        <w:t>{{address}}</w:t>
      </w:r>
    </w:p>
    <w:p w14:paraId="3ED252E4" w14:textId="0B6AFC3C" w:rsidR="00CA1B5D" w:rsidRPr="00832563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lang w:val="en-US"/>
        </w:rPr>
      </w:pPr>
      <w:r w:rsidRPr="009C5021">
        <w:rPr>
          <w:rFonts w:ascii="Times New Roman" w:eastAsia="Times New Roman" w:hAnsi="Times New Roman" w:cs="Times New Roman"/>
          <w:b/>
          <w:bCs/>
        </w:rPr>
        <w:t>SĐT: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201231" w:rsidRPr="00832563">
        <w:rPr>
          <w:rFonts w:ascii="Times New Roman" w:eastAsia="Times New Roman" w:hAnsi="Times New Roman" w:cs="Times New Roman"/>
        </w:rPr>
        <w:tab/>
      </w:r>
      <w:r w:rsidR="00832563">
        <w:rPr>
          <w:rFonts w:ascii="Times New Roman" w:eastAsia="Times New Roman" w:hAnsi="Times New Roman" w:cs="Times New Roman"/>
          <w:lang w:val="en-US"/>
        </w:rPr>
        <w:t>{{phone}}</w:t>
      </w:r>
    </w:p>
    <w:p w14:paraId="25C2D5CA" w14:textId="77777777" w:rsidR="00CA1B5D" w:rsidRPr="008D56CA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9C5021">
        <w:rPr>
          <w:rFonts w:ascii="Times New Roman" w:eastAsia="Times New Roman" w:hAnsi="Times New Roman" w:cs="Times New Roman"/>
          <w:b/>
          <w:bCs/>
        </w:rPr>
        <w:t>Phòng khám: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Pr="008D56CA">
        <w:rPr>
          <w:rFonts w:ascii="Times New Roman" w:eastAsia="Times New Roman" w:hAnsi="Times New Roman" w:cs="Times New Roman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 w:rsidRPr="008D56CA">
        <w:rPr>
          <w:rFonts w:ascii="Times New Roman" w:eastAsia="Times New Roman" w:hAnsi="Times New Roman" w:cs="Times New Roman"/>
        </w:rPr>
        <w:t xml:space="preserve"> GAN</w:t>
      </w:r>
    </w:p>
    <w:p w14:paraId="3E905B82" w14:textId="77777777" w:rsidR="00CA1B5D" w:rsidRPr="008D56CA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color w:val="081B3A"/>
          <w:highlight w:val="white"/>
        </w:rPr>
      </w:pPr>
      <w:r w:rsidRPr="009C5021">
        <w:rPr>
          <w:rFonts w:ascii="Times New Roman" w:eastAsia="Times New Roman" w:hAnsi="Times New Roman" w:cs="Times New Roman"/>
          <w:b/>
          <w:bCs/>
        </w:rPr>
        <w:t>Chẩn đoán: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Pr="008D56CA">
        <w:rPr>
          <w:rFonts w:ascii="Times New Roman" w:eastAsia="Times New Roman" w:hAnsi="Times New Roman" w:cs="Times New Roman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BỆNH GAN DO RƯỢU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 - GAN XƠ HOÁ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K74.0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 BỆNH GAN DO RƯỢU,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 - GAN XƠ HOÁ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K74.0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), BỆNH GAN DO RƯỢU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 - GAN XƠ HOÁ (</w:t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K74.0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)</w:t>
      </w:r>
    </w:p>
    <w:p w14:paraId="43135BC0" w14:textId="77777777" w:rsidR="00CA1B5D" w:rsidRPr="008D56CA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23A7B16D" w14:textId="77777777" w:rsidR="00CA1B5D" w:rsidRPr="008D56CA" w:rsidRDefault="00000000" w:rsidP="008D56CA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SIÊU ÂM</w:t>
      </w:r>
    </w:p>
    <w:tbl>
      <w:tblPr>
        <w:tblStyle w:val="a"/>
        <w:tblW w:w="9510" w:type="dxa"/>
        <w:tblInd w:w="-54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49"/>
        <w:gridCol w:w="7911"/>
        <w:gridCol w:w="1050"/>
      </w:tblGrid>
      <w:tr w:rsidR="00CA1B5D" w:rsidRPr="008D56CA" w14:paraId="0F68F78B" w14:textId="77777777" w:rsidTr="008D56CA">
        <w:trPr>
          <w:trHeight w:val="218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4E75B1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5F200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Siêu âm bụng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1B6A8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4C442783" w14:textId="77777777" w:rsidTr="008D56CA">
        <w:trPr>
          <w:trHeight w:val="219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D3EED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2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93E31D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Siêu âm vú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7CA148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154308FD" w14:textId="77777777" w:rsidTr="008D56CA">
        <w:trPr>
          <w:trHeight w:val="218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ACBD0E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3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DDB494" w14:textId="793233AD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 xml:space="preserve">Siêu âm 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655A38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01F3C536" w14:textId="77777777" w:rsidTr="008D56CA">
        <w:trPr>
          <w:trHeight w:val="219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BC81F0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4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D1BE96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Sản phụ khoa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8957A1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034D91A5" w14:textId="77777777" w:rsidTr="008D56CA">
        <w:trPr>
          <w:trHeight w:val="218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E156B2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5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C7DFB5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Siêu âm bìu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DDE2AB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3D6EA6A4" w14:textId="77777777" w:rsidTr="008D56CA">
        <w:trPr>
          <w:trHeight w:val="219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9110D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6</w:t>
            </w:r>
          </w:p>
        </w:tc>
        <w:tc>
          <w:tcPr>
            <w:tcW w:w="791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6FFCB7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Sản phụ khoa</w:t>
            </w:r>
          </w:p>
        </w:tc>
        <w:tc>
          <w:tcPr>
            <w:tcW w:w="105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EAC8E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</w:tbl>
    <w:p w14:paraId="2E41B67C" w14:textId="77777777" w:rsidR="00B34A8F" w:rsidRPr="008D56CA" w:rsidRDefault="00B34A8F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  <w:lang w:val="en-US"/>
        </w:rPr>
      </w:pPr>
    </w:p>
    <w:p w14:paraId="58FBC05C" w14:textId="2410A975" w:rsidR="00CA1B5D" w:rsidRPr="008D56CA" w:rsidRDefault="00000000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CT-SCAN</w:t>
      </w:r>
    </w:p>
    <w:p w14:paraId="4D0F8102" w14:textId="77777777" w:rsidR="00CA1B5D" w:rsidRPr="008D56CA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tbl>
      <w:tblPr>
        <w:tblStyle w:val="a0"/>
        <w:tblW w:w="9525" w:type="dxa"/>
        <w:tblInd w:w="-54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49"/>
        <w:gridCol w:w="8301"/>
        <w:gridCol w:w="675"/>
      </w:tblGrid>
      <w:tr w:rsidR="00CA1B5D" w:rsidRPr="008D56CA" w14:paraId="54224AE3" w14:textId="77777777" w:rsidTr="008D56CA">
        <w:trPr>
          <w:trHeight w:val="56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D4FFAB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7</w:t>
            </w:r>
          </w:p>
        </w:tc>
        <w:tc>
          <w:tcPr>
            <w:tcW w:w="830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12A13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Sọ não (Tiêm cản quang) - Tái tạo mạch máu</w:t>
            </w:r>
          </w:p>
        </w:tc>
        <w:tc>
          <w:tcPr>
            <w:tcW w:w="6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97E468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47D4174D" w14:textId="77777777" w:rsidTr="008D56CA">
        <w:trPr>
          <w:trHeight w:val="56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9FCFE4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8</w:t>
            </w:r>
          </w:p>
        </w:tc>
        <w:tc>
          <w:tcPr>
            <w:tcW w:w="830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F7271D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Mạch</w:t>
            </w:r>
          </w:p>
        </w:tc>
        <w:tc>
          <w:tcPr>
            <w:tcW w:w="6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A42960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3F1F85CF" w14:textId="77777777" w:rsidTr="008D56CA">
        <w:trPr>
          <w:trHeight w:val="56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8EAD21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8</w:t>
            </w:r>
          </w:p>
        </w:tc>
        <w:tc>
          <w:tcPr>
            <w:tcW w:w="830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94A1C2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Ngực - phổi</w:t>
            </w:r>
          </w:p>
        </w:tc>
        <w:tc>
          <w:tcPr>
            <w:tcW w:w="6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E4FFE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3E149A9E" w14:textId="77777777" w:rsidTr="008D56CA">
        <w:trPr>
          <w:trHeight w:val="56"/>
        </w:trPr>
        <w:tc>
          <w:tcPr>
            <w:tcW w:w="549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5D3B6E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10</w:t>
            </w:r>
          </w:p>
        </w:tc>
        <w:tc>
          <w:tcPr>
            <w:tcW w:w="830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DADA7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Bụng chậu</w:t>
            </w:r>
          </w:p>
        </w:tc>
        <w:tc>
          <w:tcPr>
            <w:tcW w:w="6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BB861C" w14:textId="77777777" w:rsidR="00CA1B5D" w:rsidRPr="008D56C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</w:tbl>
    <w:p w14:paraId="2FBDEBED" w14:textId="77777777" w:rsidR="00B34A8F" w:rsidRPr="008D56CA" w:rsidRDefault="00B34A8F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  <w:lang w:val="en-US"/>
        </w:rPr>
      </w:pPr>
    </w:p>
    <w:p w14:paraId="377C6CF3" w14:textId="73AC3018" w:rsidR="00CA1B5D" w:rsidRPr="008D56CA" w:rsidRDefault="00000000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XN VIÊM GAN</w:t>
      </w:r>
    </w:p>
    <w:tbl>
      <w:tblPr>
        <w:tblStyle w:val="a1"/>
        <w:tblW w:w="9525" w:type="dxa"/>
        <w:tblInd w:w="-54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40"/>
        <w:gridCol w:w="7920"/>
        <w:gridCol w:w="1065"/>
      </w:tblGrid>
      <w:tr w:rsidR="00CA1B5D" w:rsidRPr="008D56CA" w14:paraId="40D0DBFC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C800B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11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78F0B3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HBsAg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6E089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475044F2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9421D3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12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255DE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HBeAg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052B06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07AB003E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71C17E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13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18E6D9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Anti-HCV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5CF836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CA1B5D" w:rsidRPr="008D56CA" w14:paraId="659D9FE7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350F15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14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907A2F" w14:textId="77777777" w:rsidR="00CA1B5D" w:rsidRPr="008D56CA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AC49F2" w14:textId="77777777" w:rsidR="00CA1B5D" w:rsidRPr="008D56CA" w:rsidRDefault="0000000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1</w:t>
            </w:r>
          </w:p>
        </w:tc>
      </w:tr>
      <w:tr w:rsidR="008D56CA" w:rsidRPr="008D56CA" w14:paraId="47BC4FD2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FF0E5B" w14:textId="2CD58962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15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67322" w14:textId="2C9F9503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B8A10" w14:textId="0E0CF5BB" w:rsidR="008D56CA" w:rsidRPr="008D56CA" w:rsidRDefault="008D56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28740C69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41FF39" w14:textId="1AC39C6A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16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E8CCE1" w14:textId="01244DCA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089CCC" w14:textId="223BB2EB" w:rsidR="008D56CA" w:rsidRPr="008D56CA" w:rsidRDefault="008D56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2A328513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DD1243" w14:textId="089042E4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17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125573" w14:textId="68C8EC9D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5170F" w14:textId="674BACBF" w:rsidR="008D56CA" w:rsidRPr="008D56CA" w:rsidRDefault="008D56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4E9D87B6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27EFA8" w14:textId="662E0FBC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18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22045A" w14:textId="7F2A1FA5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0DE882" w14:textId="5D2F113F" w:rsidR="008D56CA" w:rsidRPr="008D56CA" w:rsidRDefault="008D56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62BD9199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146F54" w14:textId="70734908" w:rsid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19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FFC287" w14:textId="5D0EE4A2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6AD27" w14:textId="06400EDC" w:rsidR="008D56CA" w:rsidRDefault="002012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  <w:tr w:rsidR="008D56CA" w:rsidRPr="008D56CA" w14:paraId="588AA1CD" w14:textId="77777777" w:rsidTr="008D56CA">
        <w:trPr>
          <w:trHeight w:val="56"/>
        </w:trPr>
        <w:tc>
          <w:tcPr>
            <w:tcW w:w="54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879205" w14:textId="6629DEE4" w:rsid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20</w:t>
            </w:r>
          </w:p>
        </w:tc>
        <w:tc>
          <w:tcPr>
            <w:tcW w:w="792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F991D2" w14:textId="1F660327" w:rsidR="008D56CA" w:rsidRPr="008D56CA" w:rsidRDefault="008D56CA">
            <w:pPr>
              <w:spacing w:line="240" w:lineRule="auto"/>
              <w:rPr>
                <w:rFonts w:ascii="Times New Roman" w:eastAsia="Times New Roman" w:hAnsi="Times New Roman" w:cs="Times New Roman"/>
                <w:color w:val="081B3A"/>
                <w:highlight w:val="white"/>
              </w:rPr>
            </w:pPr>
            <w:r w:rsidRPr="008D56CA">
              <w:rPr>
                <w:rFonts w:ascii="Times New Roman" w:eastAsia="Times New Roman" w:hAnsi="Times New Roman" w:cs="Times New Roman"/>
                <w:color w:val="081B3A"/>
                <w:highlight w:val="white"/>
              </w:rPr>
              <w:t>Anti-HBE</w:t>
            </w:r>
          </w:p>
        </w:tc>
        <w:tc>
          <w:tcPr>
            <w:tcW w:w="106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5C147C" w14:textId="6286C49E" w:rsidR="008D56CA" w:rsidRDefault="0020123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81B3A"/>
                <w:highlight w:val="white"/>
                <w:lang w:val="en-US"/>
              </w:rPr>
              <w:t>1</w:t>
            </w:r>
          </w:p>
        </w:tc>
      </w:tr>
    </w:tbl>
    <w:p w14:paraId="6B0C5CB2" w14:textId="77777777" w:rsidR="00CA1B5D" w:rsidRPr="008D56CA" w:rsidRDefault="00CA1B5D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44D1B90" w14:textId="77777777" w:rsidR="00CA1B5D" w:rsidRPr="008D56CA" w:rsidRDefault="00000000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>Lời dặn: Sau khi có kết quả, quý bệnh nhân quay lại phòng khám VIÊM GAN để lấy kết quả và được bác sĩ kê toa thuốc.</w:t>
      </w:r>
    </w:p>
    <w:p w14:paraId="2D2749BE" w14:textId="77777777" w:rsidR="00CA1B5D" w:rsidRPr="008D56CA" w:rsidRDefault="00CA1B5D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5744BD1D" w14:textId="77777777" w:rsidR="00CA1B5D" w:rsidRPr="008D56CA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  <w:t>Ngày 11 tháng 01 năm 2026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0317D921" w14:textId="77777777" w:rsidR="00CA1B5D" w:rsidRPr="00832563" w:rsidRDefault="00CA1B5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9421DA1" w14:textId="77777777" w:rsidR="006A18F8" w:rsidRPr="00832563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94D7F3D" w14:textId="77777777" w:rsidR="0052136D" w:rsidRPr="00832563" w:rsidRDefault="0052136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CD914F8" w14:textId="77777777" w:rsidR="006A18F8" w:rsidRPr="00832563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8AB434E" w14:textId="77777777" w:rsidR="00CA1B5D" w:rsidRPr="008D56C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A1B5D" w:rsidRPr="008D56CA" w:rsidSect="006A18F8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594483-0148-4CC4-BC64-D5946E612AB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E211095-B4E9-432E-88B2-C3000DCE95B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12118D"/>
    <w:rsid w:val="00201231"/>
    <w:rsid w:val="002C5CCC"/>
    <w:rsid w:val="004C65CC"/>
    <w:rsid w:val="0052136D"/>
    <w:rsid w:val="005D1160"/>
    <w:rsid w:val="006A18F8"/>
    <w:rsid w:val="00832563"/>
    <w:rsid w:val="008436FD"/>
    <w:rsid w:val="008D56CA"/>
    <w:rsid w:val="009C5021"/>
    <w:rsid w:val="00B34A8F"/>
    <w:rsid w:val="00CA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9604"/>
  <w15:docId w15:val="{FF2663FE-8F43-4455-B381-EECDE547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Bảo Đỗ Hoàng Gia</cp:lastModifiedBy>
  <cp:revision>10</cp:revision>
  <dcterms:created xsi:type="dcterms:W3CDTF">2026-01-13T13:53:00Z</dcterms:created>
  <dcterms:modified xsi:type="dcterms:W3CDTF">2026-01-15T19:40:00Z</dcterms:modified>
</cp:coreProperties>
</file>