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82D01" w14:textId="77777777" w:rsidR="00B61286" w:rsidRPr="005F15D5" w:rsidRDefault="00B61286" w:rsidP="00B61286">
      <w:pPr>
        <w:rPr>
          <w:rFonts w:ascii="Times New Roman" w:hAnsi="Times New Roman" w:cs="Times New Roman"/>
          <w:i/>
          <w:color w:val="548DD4"/>
        </w:rPr>
      </w:pPr>
    </w:p>
    <w:p w14:paraId="341333F7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5FBD51D6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CF9670A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6F2E4D8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2F41EFD6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F9AB585" w14:textId="77777777" w:rsidR="00B61286" w:rsidRPr="005F15D5" w:rsidRDefault="00B61286" w:rsidP="00B6128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3D325B73" w14:textId="77777777" w:rsidR="00B61286" w:rsidRPr="005F15D5" w:rsidRDefault="00B61286" w:rsidP="00B6128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4FEB2417" w14:textId="77777777" w:rsidR="00B61286" w:rsidRPr="005F15D5" w:rsidRDefault="00B61286" w:rsidP="00B6128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0AD473FB" w14:textId="77777777" w:rsidR="00B61286" w:rsidRPr="005F15D5" w:rsidRDefault="00B61286" w:rsidP="00B61286">
      <w:pPr>
        <w:tabs>
          <w:tab w:val="left" w:pos="6415"/>
        </w:tabs>
        <w:rPr>
          <w:rFonts w:ascii="Times New Roman" w:hAnsi="Times New Roman" w:cs="Times New Roman"/>
        </w:rPr>
      </w:pPr>
    </w:p>
    <w:p w14:paraId="13720DB2" w14:textId="77777777" w:rsidR="00B61286" w:rsidRPr="005F15D5" w:rsidRDefault="00B61286" w:rsidP="00B61286">
      <w:pPr>
        <w:tabs>
          <w:tab w:val="left" w:pos="6415"/>
        </w:tabs>
        <w:rPr>
          <w:rFonts w:ascii="Times New Roman" w:hAnsi="Times New Roman" w:cs="Times New Roman"/>
        </w:rPr>
      </w:pPr>
    </w:p>
    <w:p w14:paraId="19843145" w14:textId="77777777" w:rsidR="00B61286" w:rsidRPr="005F15D5" w:rsidRDefault="00B61286" w:rsidP="00B61286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7F62E21A" w14:textId="77777777" w:rsidR="00B61286" w:rsidRPr="005F15D5" w:rsidRDefault="00B61286" w:rsidP="00B61286">
      <w:pPr>
        <w:rPr>
          <w:rFonts w:ascii="Times New Roman" w:hAnsi="Times New Roman" w:cs="Times New Roman"/>
        </w:rPr>
      </w:pPr>
    </w:p>
    <w:p w14:paraId="0F890EF0" w14:textId="77777777" w:rsidR="00B61286" w:rsidRPr="005F15D5" w:rsidRDefault="00B61286" w:rsidP="00B61286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180EBAAC" w14:textId="77777777" w:rsidR="00B61286" w:rsidRPr="005F15D5" w:rsidRDefault="00B61286" w:rsidP="00B6128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081C15C8" w14:textId="77777777" w:rsidR="00B61286" w:rsidRPr="005F15D5" w:rsidRDefault="00B61286" w:rsidP="00B61286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387C3D19" w14:textId="77777777" w:rsidR="00B61286" w:rsidRPr="005F15D5" w:rsidRDefault="00B61286" w:rsidP="00B6128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1140BEB4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BE0B1F7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61841DF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A3ECA5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BA2751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83432A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0B47C1A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099CC0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6CF7181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F42302A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3E8DFA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D99E09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90C6E3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F2AE9F9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C5EEACC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06258F8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7FBF929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8927648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D08093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AE147C5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8B052A" w14:textId="77777777" w:rsidR="00B61286" w:rsidRPr="005F15D5" w:rsidRDefault="00B61286" w:rsidP="00B6128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35209BB" w14:textId="77777777" w:rsidR="00B61286" w:rsidRPr="005F15D5" w:rsidRDefault="00B61286" w:rsidP="00B6128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4C0CDF" w14:textId="77777777" w:rsidR="00B61286" w:rsidRPr="005F15D5" w:rsidRDefault="00B61286" w:rsidP="00B6128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09969ADC" w14:textId="77777777" w:rsidR="00B61286" w:rsidRPr="005F15D5" w:rsidRDefault="00B61286" w:rsidP="00B6128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71BFA736" w14:textId="77777777" w:rsidR="00B61286" w:rsidRPr="005F15D5" w:rsidRDefault="00B61286" w:rsidP="00B61286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607EB2C8" w14:textId="77777777" w:rsidR="00B61286" w:rsidRPr="005F15D5" w:rsidRDefault="00B61286" w:rsidP="00B61286">
      <w:pPr>
        <w:rPr>
          <w:rFonts w:ascii="Times New Roman" w:hAnsi="Times New Roman" w:cs="Times New Roman"/>
        </w:rPr>
      </w:pPr>
    </w:p>
    <w:p w14:paraId="779D9FB5" w14:textId="77777777" w:rsidR="00B61286" w:rsidRPr="005F15D5" w:rsidRDefault="00B61286" w:rsidP="00B61286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7504E906" w14:textId="77777777" w:rsidR="00B61286" w:rsidRPr="005F15D5" w:rsidRDefault="00B61286" w:rsidP="00B6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586C7833" w14:textId="77777777" w:rsidR="00B61286" w:rsidRPr="005F15D5" w:rsidRDefault="00B61286" w:rsidP="00B612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544C2174" w14:textId="77777777" w:rsidR="00B61286" w:rsidRPr="005F15D5" w:rsidRDefault="00B61286" w:rsidP="00B61286">
      <w:pPr>
        <w:ind w:left="360"/>
        <w:rPr>
          <w:rFonts w:ascii="Times New Roman" w:hAnsi="Times New Roman" w:cs="Times New Roman"/>
        </w:rPr>
      </w:pPr>
    </w:p>
    <w:p w14:paraId="07AC52AF" w14:textId="77777777" w:rsidR="00B61286" w:rsidRPr="005F15D5" w:rsidRDefault="00B61286" w:rsidP="00B6128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78ECBA7E" w14:textId="77777777" w:rsidR="00B61286" w:rsidRPr="005F15D5" w:rsidRDefault="00B61286" w:rsidP="00B6128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2CBB7972" w14:textId="77777777" w:rsidR="00B61286" w:rsidRPr="005F15D5" w:rsidRDefault="00B61286" w:rsidP="00B61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2F2EE60D" w14:textId="77777777" w:rsidR="00B61286" w:rsidRPr="005F15D5" w:rsidRDefault="00B61286" w:rsidP="00B61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353C602F" w14:textId="77777777" w:rsidR="00B61286" w:rsidRPr="005F15D5" w:rsidRDefault="00B61286" w:rsidP="00B61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6842AE48" w14:textId="77777777" w:rsidR="00B61286" w:rsidRPr="005F15D5" w:rsidRDefault="00B61286" w:rsidP="00B61286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6124FDBC" w14:textId="77777777" w:rsidR="00B61286" w:rsidRPr="005F15D5" w:rsidRDefault="00B61286" w:rsidP="00B612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6326FF9E" w14:textId="77777777" w:rsidR="00B61286" w:rsidRPr="005F15D5" w:rsidRDefault="00B61286" w:rsidP="00B61286">
      <w:pPr>
        <w:rPr>
          <w:rStyle w:val="Strong"/>
          <w:rFonts w:ascii="Times New Roman" w:hAnsi="Times New Roman" w:cs="Times New Roman"/>
        </w:rPr>
      </w:pPr>
    </w:p>
    <w:p w14:paraId="6A2946EF" w14:textId="77777777" w:rsidR="00B61286" w:rsidRPr="005F15D5" w:rsidRDefault="00B61286" w:rsidP="00B61286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C93264D" w14:textId="77777777" w:rsidR="00B61286" w:rsidRPr="005F15D5" w:rsidRDefault="00B61286" w:rsidP="00B61286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44312BE4" w14:textId="77777777" w:rsidR="00B61286" w:rsidRPr="005F15D5" w:rsidRDefault="00B61286" w:rsidP="00B6128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2D6DB474" w14:textId="77777777" w:rsidR="00B61286" w:rsidRPr="005F15D5" w:rsidRDefault="00B61286" w:rsidP="00B6128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64B08BD2" w14:textId="77777777" w:rsidR="00B61286" w:rsidRPr="005F15D5" w:rsidRDefault="00B61286" w:rsidP="00B61286">
      <w:pPr>
        <w:rPr>
          <w:rFonts w:ascii="Times New Roman" w:hAnsi="Times New Roman" w:cs="Times New Roman"/>
          <w:i/>
          <w:iCs/>
        </w:rPr>
      </w:pPr>
    </w:p>
    <w:p w14:paraId="63F0F4A4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2DE6335C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734D2CF5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72C2995A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2E8216B2" w14:textId="77777777" w:rsidR="00B61286" w:rsidRPr="005F15D5" w:rsidRDefault="00B61286" w:rsidP="00B61286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543F1864" wp14:editId="139788ED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6E06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4B62C155" w14:textId="77777777" w:rsidR="00B61286" w:rsidRPr="005F15D5" w:rsidRDefault="00B61286" w:rsidP="00B612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269FBBF6" w14:textId="77777777" w:rsidR="00B61286" w:rsidRPr="005F15D5" w:rsidRDefault="00B61286" w:rsidP="00B61286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58FA9D4A" w14:textId="77777777" w:rsidR="00B61286" w:rsidRPr="005F15D5" w:rsidRDefault="00B61286" w:rsidP="00B6128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B61286" w:rsidRPr="005F15D5" w14:paraId="623C010A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1710051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0725F481" w14:textId="77777777" w:rsidR="00B61286" w:rsidRPr="005F15D5" w:rsidRDefault="00B6128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56219A81" w14:textId="77777777" w:rsidR="00B61286" w:rsidRPr="005F15D5" w:rsidRDefault="00B6128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6231360E" w14:textId="77777777" w:rsidR="00B61286" w:rsidRPr="005F15D5" w:rsidRDefault="00B6128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14F3A635" w14:textId="77777777" w:rsidR="00B61286" w:rsidRPr="005F15D5" w:rsidRDefault="00B6128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B61286" w:rsidRPr="005F15D5" w14:paraId="6C880A02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300C8E8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402831D1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610BE7FB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20CF65D9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4F82EB41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16F1ED0A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9F4D00F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7FDEA77D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1BCC50A9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083F2CC1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AA494EB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61A0D3B9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1F613D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00E23B61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020CA008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3963F154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4A2DFF1D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2C4F6B2B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1E75864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5336DBA7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7A958216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54AC7FD3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78B0A8FA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0BD38D1F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CF1D45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0DA2D94E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3B7734EA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735DBF5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184435E0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155B0998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DD9A152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310EB66F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1C798C87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7E10E677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696651BF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5F26ECD0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08BD3B3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6F455ECE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5352EA70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2EF8B037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158D0C8B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B61286" w:rsidRPr="005F15D5" w14:paraId="2B137DFE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357C9DE" w14:textId="77777777" w:rsidR="00B61286" w:rsidRPr="005F15D5" w:rsidRDefault="00B6128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09E82F7B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2B722F77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5693C165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D6F1F5F" w14:textId="77777777" w:rsidR="00B61286" w:rsidRPr="005F15D5" w:rsidRDefault="00B6128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25D54421" w14:textId="77777777" w:rsidR="00B61286" w:rsidRPr="005F15D5" w:rsidRDefault="00B61286" w:rsidP="00B61286">
      <w:pPr>
        <w:pStyle w:val="TOC3"/>
        <w:rPr>
          <w:rFonts w:ascii="Times New Roman" w:hAnsi="Times New Roman" w:cs="Times New Roman"/>
        </w:rPr>
        <w:sectPr w:rsidR="00B61286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01A36B14" w14:textId="77777777" w:rsidR="00B61286" w:rsidRPr="005F15D5" w:rsidRDefault="00B61286" w:rsidP="00B6128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754F7D82" w14:textId="77777777" w:rsidR="00B61286" w:rsidRPr="005F15D5" w:rsidRDefault="00B61286" w:rsidP="00B6128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058EDA9E" w14:textId="77777777" w:rsidR="00B61286" w:rsidRPr="005F15D5" w:rsidRDefault="00B61286" w:rsidP="00B6128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54659E1D" w14:textId="77777777" w:rsidR="00B61286" w:rsidRPr="005F15D5" w:rsidRDefault="00B61286" w:rsidP="00B6128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596F99A6" w14:textId="77777777" w:rsidR="00B61286" w:rsidRPr="005F15D5" w:rsidRDefault="00B61286" w:rsidP="00B6128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29664A5A" w14:textId="77777777" w:rsidR="00B61286" w:rsidRPr="005F15D5" w:rsidRDefault="00B61286" w:rsidP="00B61286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2F378F53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7AC3E" w14:textId="77777777" w:rsidR="00A46170" w:rsidRPr="009A57EC" w:rsidRDefault="00B6128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74D351" w14:textId="77777777" w:rsidR="00033D8B" w:rsidRPr="00932976" w:rsidRDefault="00B6128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18DB9F9F" w14:textId="77777777" w:rsidR="00033D8B" w:rsidRPr="00932976" w:rsidRDefault="00B61286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C875E65" w14:textId="77777777" w:rsidR="00932976" w:rsidRDefault="00B6128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303D150B" w14:textId="77777777" w:rsidR="00932976" w:rsidRDefault="00B61286">
    <w:pPr>
      <w:pStyle w:val="Footer"/>
      <w:rPr>
        <w:i/>
        <w:color w:val="003366"/>
      </w:rPr>
    </w:pPr>
  </w:p>
  <w:p w14:paraId="325D245C" w14:textId="77777777" w:rsidR="00932976" w:rsidRDefault="00B61286">
    <w:pPr>
      <w:pStyle w:val="Footer"/>
      <w:rPr>
        <w:i/>
        <w:color w:val="003366"/>
      </w:rPr>
    </w:pPr>
  </w:p>
  <w:p w14:paraId="3A489D56" w14:textId="77777777" w:rsidR="00932976" w:rsidRPr="00932976" w:rsidRDefault="00B61286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CA259" w14:textId="77777777" w:rsidR="00A46170" w:rsidRPr="009A57EC" w:rsidRDefault="00B61286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470AC94F" wp14:editId="03D9C1C1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55DB5E" w14:textId="77777777" w:rsidR="002F64A0" w:rsidRDefault="00B61286">
    <w:pPr>
      <w:pStyle w:val="Header"/>
    </w:pPr>
    <w:r>
      <w:rPr>
        <w:noProof/>
        <w:lang w:eastAsia="en-US" w:bidi="ar-SA"/>
      </w:rPr>
      <w:drawing>
        <wp:inline distT="0" distB="0" distL="0" distR="0" wp14:anchorId="53EACBB9" wp14:editId="71966467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86"/>
    <w:rsid w:val="00202AF5"/>
    <w:rsid w:val="00B6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54BD"/>
  <w15:chartTrackingRefBased/>
  <w15:docId w15:val="{14E70FBB-7FB5-45B3-A9CD-E7623436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286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B61286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B61286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61286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61286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B61286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B61286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B61286"/>
    <w:rPr>
      <w:color w:val="0000FF"/>
      <w:u w:val="single"/>
    </w:rPr>
  </w:style>
  <w:style w:type="paragraph" w:styleId="Header">
    <w:name w:val="header"/>
    <w:basedOn w:val="Normal"/>
    <w:link w:val="HeaderChar"/>
    <w:rsid w:val="00B6128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128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B6128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6128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B61286"/>
    <w:pPr>
      <w:ind w:left="840"/>
    </w:pPr>
  </w:style>
  <w:style w:type="paragraph" w:customStyle="1" w:styleId="NormalH">
    <w:name w:val="NormalH"/>
    <w:basedOn w:val="Normal"/>
    <w:rsid w:val="00B61286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B61286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B61286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B61286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B612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B612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2020-12-09T17:13:00Z</dcterms:created>
  <dcterms:modified xsi:type="dcterms:W3CDTF">2020-12-09T17:14:00Z</dcterms:modified>
</cp:coreProperties>
</file>