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6A784" w14:textId="77777777" w:rsidR="007314B6" w:rsidRPr="005F15D5" w:rsidRDefault="007314B6" w:rsidP="007314B6">
      <w:pPr>
        <w:rPr>
          <w:rFonts w:ascii="Times New Roman" w:hAnsi="Times New Roman" w:cs="Times New Roman"/>
          <w:i/>
          <w:color w:val="548DD4"/>
        </w:rPr>
      </w:pPr>
    </w:p>
    <w:p w14:paraId="4FE533C4" w14:textId="77777777" w:rsidR="007314B6" w:rsidRPr="005F15D5" w:rsidRDefault="007314B6" w:rsidP="007314B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6FFC49D" w14:textId="77777777" w:rsidR="007314B6" w:rsidRPr="005F15D5" w:rsidRDefault="007314B6" w:rsidP="007314B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3D268FC8" w14:textId="77777777" w:rsidR="007314B6" w:rsidRPr="005F15D5" w:rsidRDefault="007314B6" w:rsidP="007314B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B66AFD8" w14:textId="77777777" w:rsidR="007314B6" w:rsidRPr="005F15D5" w:rsidRDefault="007314B6" w:rsidP="007314B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D74B02E" w14:textId="77777777" w:rsidR="007314B6" w:rsidRPr="005F15D5" w:rsidRDefault="007314B6" w:rsidP="007314B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097D631" w14:textId="77777777" w:rsidR="007314B6" w:rsidRPr="005F15D5" w:rsidRDefault="007314B6" w:rsidP="007314B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5C00C47B" w14:textId="77777777" w:rsidR="007314B6" w:rsidRPr="005F15D5" w:rsidRDefault="007314B6" w:rsidP="007314B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247E82BF" w14:textId="77777777" w:rsidR="007314B6" w:rsidRPr="005F15D5" w:rsidRDefault="007314B6" w:rsidP="007314B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246A9315" w14:textId="77777777" w:rsidR="007314B6" w:rsidRPr="005F15D5" w:rsidRDefault="007314B6" w:rsidP="007314B6">
      <w:pPr>
        <w:tabs>
          <w:tab w:val="left" w:pos="6415"/>
        </w:tabs>
        <w:rPr>
          <w:rFonts w:ascii="Times New Roman" w:hAnsi="Times New Roman" w:cs="Times New Roman"/>
        </w:rPr>
      </w:pPr>
    </w:p>
    <w:p w14:paraId="2799613A" w14:textId="77777777" w:rsidR="007314B6" w:rsidRPr="005F15D5" w:rsidRDefault="007314B6" w:rsidP="007314B6">
      <w:pPr>
        <w:tabs>
          <w:tab w:val="left" w:pos="6415"/>
        </w:tabs>
        <w:rPr>
          <w:rFonts w:ascii="Times New Roman" w:hAnsi="Times New Roman" w:cs="Times New Roman"/>
        </w:rPr>
      </w:pPr>
    </w:p>
    <w:p w14:paraId="4233A452" w14:textId="77777777" w:rsidR="007314B6" w:rsidRPr="005F15D5" w:rsidRDefault="007314B6" w:rsidP="007314B6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233A4BF" w14:textId="77777777" w:rsidR="007314B6" w:rsidRPr="005F15D5" w:rsidRDefault="007314B6" w:rsidP="007314B6">
      <w:pPr>
        <w:rPr>
          <w:rFonts w:ascii="Times New Roman" w:hAnsi="Times New Roman" w:cs="Times New Roman"/>
        </w:rPr>
      </w:pPr>
    </w:p>
    <w:p w14:paraId="22440DC1" w14:textId="77777777" w:rsidR="007314B6" w:rsidRPr="005F15D5" w:rsidRDefault="007314B6" w:rsidP="007314B6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27D05AD7" w14:textId="77777777" w:rsidR="007314B6" w:rsidRPr="005F15D5" w:rsidRDefault="007314B6" w:rsidP="007314B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7F39A6A5" w14:textId="77777777" w:rsidR="007314B6" w:rsidRPr="005F15D5" w:rsidRDefault="007314B6" w:rsidP="007314B6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61BAFF27" w14:textId="77777777" w:rsidR="007314B6" w:rsidRPr="005F15D5" w:rsidRDefault="007314B6" w:rsidP="007314B6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DDB54B5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4D7FEA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311DE2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5433D5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5525DB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B9A143A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06F4D2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EB10F3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F6335C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1D3EA3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F8FAE9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CBE94B0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65AE7D2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7C52DB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838728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E4DD13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02100B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2E76A6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8A9380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495D21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86ADB4" w14:textId="77777777" w:rsidR="007314B6" w:rsidRPr="005F15D5" w:rsidRDefault="007314B6" w:rsidP="007314B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3C2AFC0" w14:textId="77777777" w:rsidR="007314B6" w:rsidRPr="005F15D5" w:rsidRDefault="007314B6" w:rsidP="007314B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DD3F07" w14:textId="77777777" w:rsidR="007314B6" w:rsidRPr="005F15D5" w:rsidRDefault="007314B6" w:rsidP="007314B6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48C7C70F" w14:textId="77777777" w:rsidR="007314B6" w:rsidRPr="005F15D5" w:rsidRDefault="007314B6" w:rsidP="007314B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332C6A49" w14:textId="77777777" w:rsidR="007314B6" w:rsidRPr="005F15D5" w:rsidRDefault="007314B6" w:rsidP="007314B6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49F63235" w14:textId="77777777" w:rsidR="007314B6" w:rsidRPr="005F15D5" w:rsidRDefault="007314B6" w:rsidP="007314B6">
      <w:pPr>
        <w:rPr>
          <w:rFonts w:ascii="Times New Roman" w:hAnsi="Times New Roman" w:cs="Times New Roman"/>
        </w:rPr>
      </w:pPr>
    </w:p>
    <w:p w14:paraId="04F1043B" w14:textId="77777777" w:rsidR="007314B6" w:rsidRPr="005F15D5" w:rsidRDefault="007314B6" w:rsidP="007314B6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2D3C1145" w14:textId="77777777" w:rsidR="007314B6" w:rsidRPr="005F15D5" w:rsidRDefault="007314B6" w:rsidP="007314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746F42A1" w14:textId="77777777" w:rsidR="007314B6" w:rsidRPr="005F15D5" w:rsidRDefault="007314B6" w:rsidP="007314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6B5C0E07" w14:textId="77777777" w:rsidR="007314B6" w:rsidRPr="005F15D5" w:rsidRDefault="007314B6" w:rsidP="007314B6">
      <w:pPr>
        <w:ind w:left="360"/>
        <w:rPr>
          <w:rFonts w:ascii="Times New Roman" w:hAnsi="Times New Roman" w:cs="Times New Roman"/>
        </w:rPr>
      </w:pPr>
    </w:p>
    <w:p w14:paraId="4592FFFB" w14:textId="77777777" w:rsidR="007314B6" w:rsidRPr="005F15D5" w:rsidRDefault="007314B6" w:rsidP="007314B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33730724" w14:textId="77777777" w:rsidR="007314B6" w:rsidRPr="005F15D5" w:rsidRDefault="007314B6" w:rsidP="007314B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5EE5CA71" w14:textId="77777777" w:rsidR="007314B6" w:rsidRPr="005F15D5" w:rsidRDefault="007314B6" w:rsidP="00731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30942D24" w14:textId="77777777" w:rsidR="007314B6" w:rsidRPr="005F15D5" w:rsidRDefault="007314B6" w:rsidP="00731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3F947A9F" w14:textId="77777777" w:rsidR="007314B6" w:rsidRPr="005F15D5" w:rsidRDefault="007314B6" w:rsidP="00731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3E30F69C" w14:textId="77777777" w:rsidR="007314B6" w:rsidRPr="005F15D5" w:rsidRDefault="007314B6" w:rsidP="007314B6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77719822" w14:textId="77777777" w:rsidR="007314B6" w:rsidRPr="005F15D5" w:rsidRDefault="007314B6" w:rsidP="00731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5BE64BE8" w14:textId="77777777" w:rsidR="007314B6" w:rsidRPr="005F15D5" w:rsidRDefault="007314B6" w:rsidP="007314B6">
      <w:pPr>
        <w:rPr>
          <w:rStyle w:val="Strong"/>
          <w:rFonts w:ascii="Times New Roman" w:hAnsi="Times New Roman" w:cs="Times New Roman"/>
        </w:rPr>
      </w:pPr>
    </w:p>
    <w:p w14:paraId="2CFAF15A" w14:textId="77777777" w:rsidR="007314B6" w:rsidRPr="005F15D5" w:rsidRDefault="007314B6" w:rsidP="007314B6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3209DD04" w14:textId="77777777" w:rsidR="007314B6" w:rsidRPr="005F15D5" w:rsidRDefault="007314B6" w:rsidP="007314B6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3F70BBB1" w14:textId="77777777" w:rsidR="007314B6" w:rsidRPr="005F15D5" w:rsidRDefault="007314B6" w:rsidP="007314B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2DD5BF3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611D73A2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</w:p>
    <w:p w14:paraId="41E9FF71" w14:textId="77777777" w:rsidR="007314B6" w:rsidRPr="005F15D5" w:rsidRDefault="007314B6" w:rsidP="007314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48F979FA" w14:textId="77777777" w:rsidR="007314B6" w:rsidRPr="005F15D5" w:rsidRDefault="007314B6" w:rsidP="007314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25C94330" w14:textId="77777777" w:rsidR="007314B6" w:rsidRPr="005F15D5" w:rsidRDefault="007314B6" w:rsidP="007314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35235A56" w14:textId="77777777" w:rsidR="007314B6" w:rsidRPr="005F15D5" w:rsidRDefault="007314B6" w:rsidP="007314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284D5D2D" w14:textId="77777777" w:rsidR="007314B6" w:rsidRPr="005F15D5" w:rsidRDefault="007314B6" w:rsidP="007314B6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4212A13F" wp14:editId="5FC0B5BE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4936" w14:textId="77777777" w:rsidR="007314B6" w:rsidRPr="005F15D5" w:rsidRDefault="007314B6" w:rsidP="007314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7B91697E" w14:textId="77777777" w:rsidR="007314B6" w:rsidRPr="005F15D5" w:rsidRDefault="007314B6" w:rsidP="007314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1488EE8D" w14:textId="77777777" w:rsidR="007314B6" w:rsidRPr="005F15D5" w:rsidRDefault="007314B6" w:rsidP="007314B6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643460BA" w14:textId="77777777" w:rsidR="007314B6" w:rsidRPr="005F15D5" w:rsidRDefault="007314B6" w:rsidP="007314B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7314B6" w:rsidRPr="005F15D5" w14:paraId="1B0044EC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86FA0AD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D73F645" w14:textId="77777777" w:rsidR="007314B6" w:rsidRPr="005F15D5" w:rsidRDefault="007314B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64BBA4B5" w14:textId="77777777" w:rsidR="007314B6" w:rsidRPr="005F15D5" w:rsidRDefault="007314B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0DAAA679" w14:textId="77777777" w:rsidR="007314B6" w:rsidRPr="005F15D5" w:rsidRDefault="007314B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66C126F4" w14:textId="77777777" w:rsidR="007314B6" w:rsidRPr="005F15D5" w:rsidRDefault="007314B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7314B6" w:rsidRPr="005F15D5" w14:paraId="2B6A25D8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460C2E2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F215E4C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7E2B6FBC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636A6F3D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53A5F64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127F4363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23A90E2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3BD4F788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7428F68B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6287200A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4E50F0C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3D168372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748E28A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02279D1B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44C2C789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7F6DAB7C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D58A74A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0E685B45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3BD83C8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3875618E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0A2C4C85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60804C2D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34F74D97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29144247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4822F7F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2164F547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39226BFA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78951EB9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0BC8954C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2AD5575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93F6414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5FEF1547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72101F9A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6F995CD7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698B94B8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66F1490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584B883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5FA768DB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346E8FA6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108990F9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088B66BE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314B6" w:rsidRPr="005F15D5" w14:paraId="3FB0307E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8BB915" w14:textId="77777777" w:rsidR="007314B6" w:rsidRPr="005F15D5" w:rsidRDefault="007314B6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78483A29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05EC2771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4FB1C6EF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2299118" w14:textId="77777777" w:rsidR="007314B6" w:rsidRPr="005F15D5" w:rsidRDefault="007314B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5412577" w14:textId="77777777" w:rsidR="007314B6" w:rsidRPr="005F15D5" w:rsidRDefault="007314B6" w:rsidP="007314B6">
      <w:pPr>
        <w:pStyle w:val="TOC3"/>
        <w:rPr>
          <w:rFonts w:ascii="Times New Roman" w:hAnsi="Times New Roman" w:cs="Times New Roman"/>
        </w:rPr>
        <w:sectPr w:rsidR="007314B6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0F474251" w14:textId="77777777" w:rsidR="007314B6" w:rsidRPr="005F15D5" w:rsidRDefault="007314B6" w:rsidP="007314B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3BC7C91C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7A7B0D09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5DB0189D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47AD3319" w14:textId="77777777" w:rsidR="007314B6" w:rsidRPr="005F15D5" w:rsidRDefault="007314B6" w:rsidP="007314B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5A8E2DC8" w14:textId="77777777" w:rsidR="007314B6" w:rsidRPr="005F15D5" w:rsidRDefault="007314B6" w:rsidP="007314B6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1B7F3A7C" w14:textId="77777777" w:rsidR="007314B6" w:rsidRPr="005F15D5" w:rsidRDefault="007314B6" w:rsidP="007314B6">
      <w:pPr>
        <w:rPr>
          <w:rFonts w:ascii="Times New Roman" w:hAnsi="Times New Roman" w:cs="Times New Roman"/>
        </w:rPr>
      </w:pPr>
    </w:p>
    <w:p w14:paraId="7AF35EF1" w14:textId="77777777" w:rsidR="007314B6" w:rsidRPr="005F15D5" w:rsidRDefault="007314B6" w:rsidP="007314B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658E30B8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EFF5B6" w14:textId="77777777" w:rsidR="007314B6" w:rsidRPr="005F15D5" w:rsidRDefault="007314B6" w:rsidP="007314B6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>Anh Phạm Hoàng Long Bảo Ngọc</w:t>
      </w:r>
    </w:p>
    <w:p w14:paraId="02B20C0E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>Thông tin thành viên nhóm</w:t>
      </w:r>
      <w:bookmarkEnd w:id="5"/>
    </w:p>
    <w:p w14:paraId="03852CC3" w14:textId="77777777" w:rsidR="007314B6" w:rsidRPr="005F15D5" w:rsidRDefault="007314B6" w:rsidP="007314B6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2712E6BF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Lập trình viên:  Trần Văn Khởi</w:t>
      </w:r>
    </w:p>
    <w:p w14:paraId="1B2AF6CF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Tester: Nguyễn Duy Khánh, Ngọ Văn Quân.</w:t>
      </w:r>
    </w:p>
    <w:p w14:paraId="5A4B2E17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1134041C" w14:textId="77777777" w:rsidR="007314B6" w:rsidRPr="005F15D5" w:rsidRDefault="007314B6" w:rsidP="007314B6">
      <w:pPr>
        <w:pStyle w:val="ListParagraph"/>
        <w:numPr>
          <w:ilvl w:val="0"/>
          <w:numId w:val="10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Giám đốc tài chính: Nguyễn Văn Linh</w:t>
      </w:r>
    </w:p>
    <w:p w14:paraId="138E5694" w14:textId="77777777" w:rsidR="007314B6" w:rsidRPr="005F15D5" w:rsidRDefault="007314B6" w:rsidP="007314B6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569C2C47" w14:textId="77777777" w:rsidR="007314B6" w:rsidRPr="005F15D5" w:rsidRDefault="007314B6" w:rsidP="007314B6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405B88B1" w14:textId="77777777" w:rsidR="007314B6" w:rsidRPr="005F15D5" w:rsidRDefault="007314B6" w:rsidP="007314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1297D388" w14:textId="77777777" w:rsidR="007314B6" w:rsidRPr="005F15D5" w:rsidRDefault="007314B6" w:rsidP="007314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59ACB17" w14:textId="77777777" w:rsidR="007314B6" w:rsidRPr="005F15D5" w:rsidRDefault="007314B6" w:rsidP="007314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7E6E2484" w14:textId="77777777" w:rsidR="007314B6" w:rsidRPr="005F15D5" w:rsidRDefault="007314B6" w:rsidP="007314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27BE31F" w14:textId="77777777" w:rsidR="007314B6" w:rsidRPr="005F15D5" w:rsidRDefault="007314B6" w:rsidP="007314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5C5102D" w14:textId="77777777" w:rsidR="007314B6" w:rsidRPr="005F15D5" w:rsidRDefault="007314B6" w:rsidP="007314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Khả năng dẫn dắt, lên ý tưởng và plan tốt. Tạo được cảm hứng làm việc cho các thành viên trong teams. Tư duy nhạy bén, cởi mở hòa đồng.</w:t>
      </w:r>
    </w:p>
    <w:p w14:paraId="340A681D" w14:textId="77777777" w:rsidR="007314B6" w:rsidRPr="005F15D5" w:rsidRDefault="007314B6" w:rsidP="007314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Lập trình </w:t>
      </w:r>
      <w:proofErr w:type="gramStart"/>
      <w:r w:rsidRPr="005F15D5">
        <w:rPr>
          <w:rFonts w:ascii="Times New Roman" w:hAnsi="Times New Roman" w:cs="Times New Roman"/>
        </w:rPr>
        <w:t>viên(</w:t>
      </w:r>
      <w:proofErr w:type="gramEnd"/>
      <w:r w:rsidRPr="005F15D5">
        <w:rPr>
          <w:rFonts w:ascii="Times New Roman" w:hAnsi="Times New Roman" w:cs="Times New Roman"/>
        </w:rPr>
        <w:t>Programmer): Trần Văn Khởi</w:t>
      </w:r>
    </w:p>
    <w:p w14:paraId="0E48EB3E" w14:textId="77777777" w:rsidR="007314B6" w:rsidRPr="005F15D5" w:rsidRDefault="007314B6" w:rsidP="007314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1E7560AC" w14:textId="77777777" w:rsidR="007314B6" w:rsidRPr="005F15D5" w:rsidRDefault="007314B6" w:rsidP="007314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Thông thạo các ngôn ngữ lập trình: HTML, CSS, </w:t>
      </w:r>
      <w:proofErr w:type="gramStart"/>
      <w:r w:rsidRPr="005F15D5">
        <w:rPr>
          <w:rFonts w:ascii="Times New Roman" w:hAnsi="Times New Roman" w:cs="Times New Roman"/>
        </w:rPr>
        <w:t>v.v..</w:t>
      </w:r>
      <w:proofErr w:type="gramEnd"/>
      <w:r>
        <w:rPr>
          <w:rFonts w:ascii="Times New Roman" w:hAnsi="Times New Roman" w:cs="Times New Roman"/>
        </w:rPr>
        <w:t xml:space="preserve"> Tư duy tốt</w:t>
      </w:r>
    </w:p>
    <w:p w14:paraId="180A7456" w14:textId="77777777" w:rsidR="007314B6" w:rsidRPr="005F15D5" w:rsidRDefault="007314B6" w:rsidP="007314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641DD684" w14:textId="77777777" w:rsidR="007314B6" w:rsidRPr="005F15D5" w:rsidRDefault="007314B6" w:rsidP="007314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Nhiệm vụ: Kiểm tra, giám sát chất lượng phần </w:t>
      </w:r>
      <w:proofErr w:type="gramStart"/>
      <w:r w:rsidRPr="005F15D5">
        <w:rPr>
          <w:rFonts w:ascii="Times New Roman" w:hAnsi="Times New Roman" w:cs="Times New Roman"/>
        </w:rPr>
        <w:t>mềm.(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67BB6689" w14:textId="77777777" w:rsidR="007314B6" w:rsidRPr="005F15D5" w:rsidRDefault="007314B6" w:rsidP="007314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lastRenderedPageBreak/>
        <w:t>Yêu cầu: Thận trọng tỉ mỉ, tinh thần trách nhiệm cao.</w:t>
      </w:r>
    </w:p>
    <w:p w14:paraId="1B5974C8" w14:textId="77777777" w:rsidR="007314B6" w:rsidRPr="005F15D5" w:rsidRDefault="007314B6" w:rsidP="007314B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t>Khảo sát dự án</w:t>
      </w:r>
      <w:bookmarkEnd w:id="7"/>
    </w:p>
    <w:p w14:paraId="51E1DC6B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 về mã nguồn</w:t>
      </w:r>
      <w:bookmarkEnd w:id="8"/>
    </w:p>
    <w:p w14:paraId="60D1E4D0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Metric, Doxygen…)</w:t>
      </w:r>
    </w:p>
    <w:p w14:paraId="6F43E7A3" w14:textId="77777777" w:rsidR="007314B6" w:rsidRPr="005F15D5" w:rsidRDefault="007314B6" w:rsidP="007314B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1B1A3D85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3</w:t>
      </w:r>
    </w:p>
    <w:p w14:paraId="58B6E0F8" w14:textId="77777777" w:rsidR="007314B6" w:rsidRPr="005F15D5" w:rsidRDefault="007314B6" w:rsidP="007314B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7AE17922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36</w:t>
      </w:r>
    </w:p>
    <w:p w14:paraId="36F114E6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13</w:t>
      </w:r>
    </w:p>
    <w:p w14:paraId="59BB85A8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0.00   </w:t>
      </w:r>
    </w:p>
    <w:p w14:paraId="0A037086" w14:textId="77777777" w:rsidR="007314B6" w:rsidRPr="005F15D5" w:rsidRDefault="007314B6" w:rsidP="007314B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41008D23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66</w:t>
      </w:r>
    </w:p>
    <w:p w14:paraId="4D3343FE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29</w:t>
      </w:r>
    </w:p>
    <w:p w14:paraId="42C43DAA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</w:t>
      </w:r>
    </w:p>
    <w:p w14:paraId="7D7E8D27" w14:textId="77777777" w:rsidR="007314B6" w:rsidRPr="005F15D5" w:rsidRDefault="007314B6" w:rsidP="007314B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7AFA0EAB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38</w:t>
      </w:r>
    </w:p>
    <w:p w14:paraId="6611BFEA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12</w:t>
      </w:r>
    </w:p>
    <w:p w14:paraId="51FC4F58" w14:textId="77777777" w:rsidR="007314B6" w:rsidRPr="005F15D5" w:rsidRDefault="007314B6" w:rsidP="007314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  </w:t>
      </w:r>
    </w:p>
    <w:p w14:paraId="577CCCEB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hàm: 0</w:t>
      </w:r>
    </w:p>
    <w:p w14:paraId="69CE2710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class, sơ đồ phân cấp class: 0</w:t>
      </w:r>
    </w:p>
    <w:p w14:paraId="24BD8CE5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16D2FF3E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</w:t>
      </w:r>
      <w:proofErr w:type="gramStart"/>
      <w:r w:rsidRPr="005F15D5">
        <w:rPr>
          <w:rFonts w:ascii="Times New Roman" w:hAnsi="Times New Roman" w:cs="Times New Roman"/>
          <w:i/>
          <w:iCs/>
        </w:rPr>
        <w:t>)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17</w:t>
      </w:r>
    </w:p>
    <w:p w14:paraId="37969D07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lượt </w:t>
      </w:r>
      <w:proofErr w:type="gramStart"/>
      <w:r w:rsidRPr="005F15D5">
        <w:rPr>
          <w:rFonts w:ascii="Times New Roman" w:hAnsi="Times New Roman" w:cs="Times New Roman"/>
          <w:i/>
          <w:iCs/>
        </w:rPr>
        <w:t>commit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345 commits</w:t>
      </w:r>
    </w:p>
    <w:p w14:paraId="2812F587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</w:t>
      </w:r>
      <w:proofErr w:type="gramStart"/>
      <w:r w:rsidRPr="005F15D5">
        <w:rPr>
          <w:rFonts w:ascii="Times New Roman" w:hAnsi="Times New Roman" w:cs="Times New Roman"/>
          <w:i/>
          <w:iCs/>
        </w:rPr>
        <w:t>branch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18</w:t>
      </w:r>
    </w:p>
    <w:p w14:paraId="7A6209AA" w14:textId="77777777" w:rsidR="007314B6" w:rsidRPr="005F15D5" w:rsidRDefault="007314B6" w:rsidP="007314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 5 người tham gia dự án nguồn mở với số commit nhiều nhất</w:t>
      </w:r>
    </w:p>
    <w:p w14:paraId="1E19C5DB" w14:textId="77777777" w:rsidR="007314B6" w:rsidRPr="005F15D5" w:rsidRDefault="007314B6" w:rsidP="007314B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5DC82937" w14:textId="77777777" w:rsidR="007314B6" w:rsidRPr="005F15D5" w:rsidRDefault="007314B6" w:rsidP="007314B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62E207D5" w14:textId="77777777" w:rsidR="007314B6" w:rsidRPr="005F15D5" w:rsidRDefault="007314B6" w:rsidP="007314B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7314B6" w:rsidRPr="005F15D5" w14:paraId="4927DF63" w14:textId="77777777" w:rsidTr="004A6E32">
        <w:tc>
          <w:tcPr>
            <w:tcW w:w="3085" w:type="dxa"/>
          </w:tcPr>
          <w:p w14:paraId="145362F4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5E07E5AF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0034981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7314B6" w:rsidRPr="005F15D5" w14:paraId="226E892F" w14:textId="77777777" w:rsidTr="004A6E32">
        <w:tc>
          <w:tcPr>
            <w:tcW w:w="3085" w:type="dxa"/>
          </w:tcPr>
          <w:p w14:paraId="19B1A6D1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F596F33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350BD81C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7314B6" w:rsidRPr="005F15D5" w14:paraId="46E5569C" w14:textId="77777777" w:rsidTr="004A6E32">
        <w:tc>
          <w:tcPr>
            <w:tcW w:w="3085" w:type="dxa"/>
          </w:tcPr>
          <w:p w14:paraId="05918FD8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3C47F4B0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2F82C5A7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7314B6" w:rsidRPr="005F15D5" w14:paraId="28034270" w14:textId="77777777" w:rsidTr="004A6E32">
        <w:tc>
          <w:tcPr>
            <w:tcW w:w="3085" w:type="dxa"/>
          </w:tcPr>
          <w:p w14:paraId="67386853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A072731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F778A58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7314B6" w:rsidRPr="005F15D5" w14:paraId="2FF5BD56" w14:textId="77777777" w:rsidTr="004A6E32">
        <w:tc>
          <w:tcPr>
            <w:tcW w:w="3085" w:type="dxa"/>
          </w:tcPr>
          <w:p w14:paraId="20188EE4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692E9040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3A60D5C5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7314B6" w:rsidRPr="005F15D5" w14:paraId="199DC8F1" w14:textId="77777777" w:rsidTr="004A6E32">
        <w:tc>
          <w:tcPr>
            <w:tcW w:w="3085" w:type="dxa"/>
          </w:tcPr>
          <w:p w14:paraId="016D4CC2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lastRenderedPageBreak/>
              <w:t>Keyur Patel</w:t>
            </w:r>
          </w:p>
        </w:tc>
        <w:tc>
          <w:tcPr>
            <w:tcW w:w="4111" w:type="dxa"/>
          </w:tcPr>
          <w:p w14:paraId="59267103" w14:textId="77777777" w:rsidR="007314B6" w:rsidRPr="005F15D5" w:rsidRDefault="007314B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32CA6552" w14:textId="77777777" w:rsidR="007314B6" w:rsidRPr="005F15D5" w:rsidRDefault="007314B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55328A56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</w:p>
    <w:p w14:paraId="0EF1D558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t>Kết quả chạy thử nghiệm</w:t>
      </w:r>
      <w:bookmarkEnd w:id="10"/>
    </w:p>
    <w:p w14:paraId="6E924B1C" w14:textId="77777777" w:rsidR="007314B6" w:rsidRPr="005F15D5" w:rsidRDefault="007314B6" w:rsidP="007314B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7D586F93" w14:textId="77777777" w:rsidR="007314B6" w:rsidRPr="005F15D5" w:rsidRDefault="007314B6" w:rsidP="007314B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>Phạm vi dự án</w:t>
      </w:r>
      <w:bookmarkEnd w:id="11"/>
    </w:p>
    <w:p w14:paraId="44BD44BA" w14:textId="77777777" w:rsidR="007314B6" w:rsidRPr="005F15D5" w:rsidRDefault="007314B6" w:rsidP="007314B6">
      <w:pPr>
        <w:jc w:val="left"/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Chạy được trên nền tảng nào, OS nào? </w:t>
      </w:r>
    </w:p>
    <w:p w14:paraId="2C0263D2" w14:textId="77777777" w:rsidR="007314B6" w:rsidRPr="005F15D5" w:rsidRDefault="007314B6" w:rsidP="007314B6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72BC375E" w14:textId="77777777" w:rsidR="007314B6" w:rsidRPr="005F15D5" w:rsidRDefault="007314B6" w:rsidP="007314B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2" w:name="_Toc57272150"/>
      <w:r w:rsidRPr="005F15D5">
        <w:rPr>
          <w:rFonts w:ascii="Times New Roman" w:hAnsi="Times New Roman" w:cs="Times New Roman"/>
          <w:sz w:val="20"/>
          <w:szCs w:val="20"/>
        </w:rPr>
        <w:t>Giao tiếp/Trao đổi thông tin</w:t>
      </w:r>
      <w:bookmarkEnd w:id="12"/>
    </w:p>
    <w:p w14:paraId="39A50750" w14:textId="77777777" w:rsidR="007314B6" w:rsidRPr="005F15D5" w:rsidRDefault="007314B6" w:rsidP="007314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nội bộ</w:t>
      </w:r>
    </w:p>
    <w:p w14:paraId="0B164CC6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Đi làm đúng giờ, đến trước 15 phút khi buổi họp bắt đầu.</w:t>
      </w:r>
    </w:p>
    <w:p w14:paraId="718C110F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Trang phục phù hợp (quần </w:t>
      </w:r>
      <w:proofErr w:type="gramStart"/>
      <w:r w:rsidRPr="005F15D5">
        <w:rPr>
          <w:rFonts w:ascii="Times New Roman" w:hAnsi="Times New Roman" w:cs="Times New Roman"/>
          <w:iCs/>
        </w:rPr>
        <w:t>dài,đi</w:t>
      </w:r>
      <w:proofErr w:type="gramEnd"/>
      <w:r w:rsidRPr="005F15D5">
        <w:rPr>
          <w:rFonts w:ascii="Times New Roman" w:hAnsi="Times New Roman" w:cs="Times New Roman"/>
          <w:iCs/>
        </w:rPr>
        <w:t xml:space="preserve"> giày da, áo sơ mi v.v..)</w:t>
      </w:r>
    </w:p>
    <w:p w14:paraId="25775114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Tắt </w:t>
      </w:r>
      <w:proofErr w:type="gramStart"/>
      <w:r w:rsidRPr="005F15D5">
        <w:rPr>
          <w:rFonts w:ascii="Times New Roman" w:hAnsi="Times New Roman" w:cs="Times New Roman"/>
          <w:iCs/>
        </w:rPr>
        <w:t>chuông,tắt</w:t>
      </w:r>
      <w:proofErr w:type="gramEnd"/>
      <w:r w:rsidRPr="005F15D5">
        <w:rPr>
          <w:rFonts w:ascii="Times New Roman" w:hAnsi="Times New Roman" w:cs="Times New Roman"/>
          <w:iCs/>
        </w:rPr>
        <w:t xml:space="preserve"> tiếng tất cả các thiết bị điện tử.</w:t>
      </w:r>
    </w:p>
    <w:p w14:paraId="6D6E4401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Chuẩn bị nội dung trước khi phát biểu (có sẵn tài liệu</w:t>
      </w:r>
      <w:proofErr w:type="gramStart"/>
      <w:r w:rsidRPr="005F15D5">
        <w:rPr>
          <w:rFonts w:ascii="Times New Roman" w:hAnsi="Times New Roman" w:cs="Times New Roman"/>
          <w:iCs/>
        </w:rPr>
        <w:t>);</w:t>
      </w:r>
      <w:proofErr w:type="gramEnd"/>
    </w:p>
    <w:p w14:paraId="3A33CF1A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Trình bày ngắn gọn, rõ ràng. </w:t>
      </w:r>
    </w:p>
    <w:p w14:paraId="709CF248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Biết lắng nghe, không nói chuyện riêng trong giờ họp.</w:t>
      </w:r>
    </w:p>
    <w:p w14:paraId="5007AC31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Không dùng lời lẽ khiếm nhã hoặc xúc phạm nhau trong cuộc họp, đặc biệt là với những người vắng mặt.</w:t>
      </w:r>
    </w:p>
    <w:p w14:paraId="5165AD57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Tự ghi lại những điểm quan trọng trong buổi họp</w:t>
      </w:r>
    </w:p>
    <w:p w14:paraId="44B7BEC4" w14:textId="77777777" w:rsidR="007314B6" w:rsidRPr="005F15D5" w:rsidRDefault="007314B6" w:rsidP="00731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Tôn trọng và làm việc theo sự hướng dẫn của lãnh đạo/người chủ trì</w:t>
      </w:r>
    </w:p>
    <w:p w14:paraId="581E4F13" w14:textId="77777777" w:rsidR="007314B6" w:rsidRPr="005F15D5" w:rsidRDefault="007314B6" w:rsidP="007314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với khách hàng</w:t>
      </w:r>
    </w:p>
    <w:p w14:paraId="1DCC7EFF" w14:textId="77777777" w:rsidR="007314B6" w:rsidRPr="005F15D5" w:rsidRDefault="007314B6" w:rsidP="007314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Tắt chuông,tắt tiếng tất cả các thiết bị điện tử</w:t>
      </w:r>
    </w:p>
    <w:p w14:paraId="4930B01D" w14:textId="77777777" w:rsidR="007314B6" w:rsidRPr="005F15D5" w:rsidRDefault="007314B6" w:rsidP="007314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Luôn có mặt đúng giờ trong các cuộc họp, buổi hẹn với khách hàng</w:t>
      </w:r>
    </w:p>
    <w:p w14:paraId="6BE11A34" w14:textId="77777777" w:rsidR="007314B6" w:rsidRPr="005F15D5" w:rsidRDefault="007314B6" w:rsidP="007314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Ăn mặc chuẩn mực.</w:t>
      </w:r>
    </w:p>
    <w:p w14:paraId="35B73CA5" w14:textId="77777777" w:rsidR="007314B6" w:rsidRPr="005F15D5" w:rsidRDefault="007314B6" w:rsidP="007314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Cử chỉ đành hoàng, không có các hành vi cư xử khiếm nhã, thiếu tôn trọng khách hàng.</w:t>
      </w:r>
    </w:p>
    <w:p w14:paraId="519E543E" w14:textId="77777777" w:rsidR="007314B6" w:rsidRPr="005F15D5" w:rsidRDefault="007314B6" w:rsidP="007314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Biết lắng nghe, tôn trọng ý kiến khách hàng.</w:t>
      </w:r>
    </w:p>
    <w:p w14:paraId="09A1D623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BD41A6" w14:textId="77777777" w:rsidR="00A46170" w:rsidRPr="009A57EC" w:rsidRDefault="007314B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51AF7E" w14:textId="77777777" w:rsidR="00033D8B" w:rsidRPr="00932976" w:rsidRDefault="007314B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35C623D4" w14:textId="77777777" w:rsidR="00033D8B" w:rsidRPr="00932976" w:rsidRDefault="007314B6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0D59588F" w14:textId="77777777" w:rsidR="00932976" w:rsidRDefault="007314B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37A70B0A" w14:textId="77777777" w:rsidR="00932976" w:rsidRDefault="007314B6">
    <w:pPr>
      <w:pStyle w:val="Footer"/>
      <w:rPr>
        <w:i/>
        <w:color w:val="003366"/>
      </w:rPr>
    </w:pPr>
  </w:p>
  <w:p w14:paraId="1E5F551A" w14:textId="77777777" w:rsidR="00932976" w:rsidRDefault="007314B6">
    <w:pPr>
      <w:pStyle w:val="Footer"/>
      <w:rPr>
        <w:i/>
        <w:color w:val="003366"/>
      </w:rPr>
    </w:pPr>
  </w:p>
  <w:p w14:paraId="4A509173" w14:textId="77777777" w:rsidR="00932976" w:rsidRPr="00932976" w:rsidRDefault="007314B6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91B47" w14:textId="77777777" w:rsidR="00A46170" w:rsidRPr="009A57EC" w:rsidRDefault="007314B6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E7964D6" wp14:editId="421E5CE1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55248C" w14:textId="77777777" w:rsidR="002F64A0" w:rsidRDefault="007314B6">
    <w:pPr>
      <w:pStyle w:val="Header"/>
    </w:pPr>
    <w:r>
      <w:rPr>
        <w:noProof/>
        <w:lang w:eastAsia="en-US" w:bidi="ar-SA"/>
      </w:rPr>
      <w:drawing>
        <wp:inline distT="0" distB="0" distL="0" distR="0" wp14:anchorId="21DDF663" wp14:editId="5B41F4DA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9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7"/>
  </w:num>
  <w:num w:numId="10">
    <w:abstractNumId w:val="13"/>
  </w:num>
  <w:num w:numId="11">
    <w:abstractNumId w:val="6"/>
  </w:num>
  <w:num w:numId="12">
    <w:abstractNumId w:val="11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B6"/>
    <w:rsid w:val="00202AF5"/>
    <w:rsid w:val="0073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909F"/>
  <w15:chartTrackingRefBased/>
  <w15:docId w15:val="{2184F55E-F934-45CA-A4DF-FD85532D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4B6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7314B6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7314B6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314B6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14B6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7314B6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7314B6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7314B6"/>
    <w:rPr>
      <w:color w:val="0000FF"/>
      <w:u w:val="single"/>
    </w:rPr>
  </w:style>
  <w:style w:type="paragraph" w:styleId="Header">
    <w:name w:val="header"/>
    <w:basedOn w:val="Normal"/>
    <w:link w:val="HeaderChar"/>
    <w:rsid w:val="007314B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314B6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7314B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314B6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7314B6"/>
    <w:pPr>
      <w:ind w:left="840"/>
    </w:pPr>
  </w:style>
  <w:style w:type="paragraph" w:customStyle="1" w:styleId="NormalH">
    <w:name w:val="NormalH"/>
    <w:basedOn w:val="Normal"/>
    <w:rsid w:val="007314B6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7314B6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7314B6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7314B6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7314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7314B6"/>
    <w:rPr>
      <w:b/>
      <w:bCs/>
    </w:rPr>
  </w:style>
  <w:style w:type="table" w:styleId="TableGrid">
    <w:name w:val="Table Grid"/>
    <w:basedOn w:val="TableNormal"/>
    <w:rsid w:val="007314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1227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2020-12-09T17:17:00Z</dcterms:created>
  <dcterms:modified xsi:type="dcterms:W3CDTF">2020-12-09T17:18:00Z</dcterms:modified>
</cp:coreProperties>
</file>