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93405" w14:textId="77777777" w:rsidR="00A32377" w:rsidRPr="005F15D5" w:rsidRDefault="00A32377" w:rsidP="00A32377">
      <w:pPr>
        <w:rPr>
          <w:rFonts w:ascii="Times New Roman" w:hAnsi="Times New Roman" w:cs="Times New Roman"/>
          <w:i/>
          <w:color w:val="548DD4"/>
        </w:rPr>
      </w:pPr>
    </w:p>
    <w:p w14:paraId="5ADDA2F8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3C1E761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0D61B34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0DE5EBF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DE5C2D2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26FA877" w14:textId="77777777" w:rsidR="00A32377" w:rsidRPr="005F15D5" w:rsidRDefault="00A32377" w:rsidP="00A32377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609E9D38" w14:textId="77777777" w:rsidR="00A32377" w:rsidRPr="005F15D5" w:rsidRDefault="00A32377" w:rsidP="00A32377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40024BD4" w14:textId="77777777" w:rsidR="00A32377" w:rsidRPr="005F15D5" w:rsidRDefault="00A32377" w:rsidP="00A3237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3323DFBB" w14:textId="77777777" w:rsidR="00A32377" w:rsidRPr="005F15D5" w:rsidRDefault="00A32377" w:rsidP="00A32377">
      <w:pPr>
        <w:tabs>
          <w:tab w:val="left" w:pos="6415"/>
        </w:tabs>
        <w:rPr>
          <w:rFonts w:ascii="Times New Roman" w:hAnsi="Times New Roman" w:cs="Times New Roman"/>
        </w:rPr>
      </w:pPr>
    </w:p>
    <w:p w14:paraId="024AC900" w14:textId="77777777" w:rsidR="00A32377" w:rsidRPr="005F15D5" w:rsidRDefault="00A32377" w:rsidP="00A32377">
      <w:pPr>
        <w:tabs>
          <w:tab w:val="left" w:pos="6415"/>
        </w:tabs>
        <w:rPr>
          <w:rFonts w:ascii="Times New Roman" w:hAnsi="Times New Roman" w:cs="Times New Roman"/>
        </w:rPr>
      </w:pPr>
    </w:p>
    <w:p w14:paraId="0A0DC418" w14:textId="77777777" w:rsidR="00A32377" w:rsidRPr="005F15D5" w:rsidRDefault="00A32377" w:rsidP="00A32377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4D287DF3" w14:textId="77777777" w:rsidR="00A32377" w:rsidRPr="005F15D5" w:rsidRDefault="00A32377" w:rsidP="00A32377">
      <w:pPr>
        <w:rPr>
          <w:rFonts w:ascii="Times New Roman" w:hAnsi="Times New Roman" w:cs="Times New Roman"/>
        </w:rPr>
      </w:pPr>
    </w:p>
    <w:p w14:paraId="2574AAB6" w14:textId="77777777" w:rsidR="00A32377" w:rsidRPr="005F15D5" w:rsidRDefault="00A32377" w:rsidP="00A32377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07C5D1B3" w14:textId="77777777" w:rsidR="00A32377" w:rsidRPr="005F15D5" w:rsidRDefault="00A32377" w:rsidP="00A3237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B0A81BD" w14:textId="77777777" w:rsidR="00A32377" w:rsidRPr="005F15D5" w:rsidRDefault="00A32377" w:rsidP="00A32377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6D2014F6" w14:textId="77777777" w:rsidR="00A32377" w:rsidRPr="005F15D5" w:rsidRDefault="00A32377" w:rsidP="00A3237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D11164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94CBB9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5839FF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FB5C88C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DB85B1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A4A142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CB1F2C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778551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426652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5C0EDC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B2FB2B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5A7404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219DA9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EAA3EEE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3CDE8B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32492C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2DEC30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CAA0B1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836311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7C68ED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D23F90" w14:textId="77777777" w:rsidR="00A32377" w:rsidRPr="005F15D5" w:rsidRDefault="00A32377" w:rsidP="00A3237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DD4DB5" w14:textId="77777777" w:rsidR="00A32377" w:rsidRPr="005F15D5" w:rsidRDefault="00A32377" w:rsidP="00A3237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CFADCCB" w14:textId="77777777" w:rsidR="00A32377" w:rsidRPr="005F15D5" w:rsidRDefault="00A32377" w:rsidP="00A3237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5EF50886" w14:textId="77777777" w:rsidR="00A32377" w:rsidRPr="005F15D5" w:rsidRDefault="00A32377" w:rsidP="00A3237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7954E008" w14:textId="77777777" w:rsidR="00A32377" w:rsidRPr="005F15D5" w:rsidRDefault="00A32377" w:rsidP="00A32377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48238D90" w14:textId="77777777" w:rsidR="00A32377" w:rsidRPr="005F15D5" w:rsidRDefault="00A32377" w:rsidP="00A32377">
      <w:pPr>
        <w:rPr>
          <w:rFonts w:ascii="Times New Roman" w:hAnsi="Times New Roman" w:cs="Times New Roman"/>
        </w:rPr>
      </w:pPr>
    </w:p>
    <w:p w14:paraId="16FAB47E" w14:textId="77777777" w:rsidR="00A32377" w:rsidRPr="005F15D5" w:rsidRDefault="00A32377" w:rsidP="00A32377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2AEAFDD2" w14:textId="77777777" w:rsidR="00A32377" w:rsidRPr="005F15D5" w:rsidRDefault="00A32377" w:rsidP="00A32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14183609" w14:textId="77777777" w:rsidR="00A32377" w:rsidRPr="005F15D5" w:rsidRDefault="00A32377" w:rsidP="00A32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7FDDBB73" w14:textId="77777777" w:rsidR="00A32377" w:rsidRPr="005F15D5" w:rsidRDefault="00A32377" w:rsidP="00A32377">
      <w:pPr>
        <w:ind w:left="360"/>
        <w:rPr>
          <w:rFonts w:ascii="Times New Roman" w:hAnsi="Times New Roman" w:cs="Times New Roman"/>
        </w:rPr>
      </w:pPr>
    </w:p>
    <w:p w14:paraId="786D3637" w14:textId="77777777" w:rsidR="00A32377" w:rsidRPr="005F15D5" w:rsidRDefault="00A32377" w:rsidP="00A32377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10C5DD89" w14:textId="77777777" w:rsidR="00A32377" w:rsidRPr="005F15D5" w:rsidRDefault="00A32377" w:rsidP="00A3237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11D0867F" w14:textId="77777777" w:rsidR="00A32377" w:rsidRPr="005F15D5" w:rsidRDefault="00A32377" w:rsidP="00A32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07C472AF" w14:textId="77777777" w:rsidR="00A32377" w:rsidRPr="005F15D5" w:rsidRDefault="00A32377" w:rsidP="00A32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16704E10" w14:textId="77777777" w:rsidR="00A32377" w:rsidRPr="005F15D5" w:rsidRDefault="00A32377" w:rsidP="00A32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6D6F6EE9" w14:textId="77777777" w:rsidR="00A32377" w:rsidRPr="005F15D5" w:rsidRDefault="00A32377" w:rsidP="00A32377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66FEDC33" w14:textId="77777777" w:rsidR="00A32377" w:rsidRPr="005F15D5" w:rsidRDefault="00A32377" w:rsidP="00A32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5A527E99" w14:textId="77777777" w:rsidR="00A32377" w:rsidRPr="005F15D5" w:rsidRDefault="00A32377" w:rsidP="00A32377">
      <w:pPr>
        <w:rPr>
          <w:rStyle w:val="Strong"/>
          <w:rFonts w:ascii="Times New Roman" w:hAnsi="Times New Roman" w:cs="Times New Roman"/>
        </w:rPr>
      </w:pPr>
    </w:p>
    <w:p w14:paraId="29CF86E7" w14:textId="77777777" w:rsidR="00A32377" w:rsidRPr="005F15D5" w:rsidRDefault="00A32377" w:rsidP="00A32377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19772529" w14:textId="77777777" w:rsidR="00A32377" w:rsidRPr="005F15D5" w:rsidRDefault="00A32377" w:rsidP="00A32377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0AD95630" w14:textId="77777777" w:rsidR="00A32377" w:rsidRPr="005F15D5" w:rsidRDefault="00A32377" w:rsidP="00A3237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4ECC1D11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078406C5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</w:p>
    <w:p w14:paraId="6F047520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190E4A5B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447571B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4FE57CAD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31ECD8D5" w14:textId="77777777" w:rsidR="00A32377" w:rsidRPr="005F15D5" w:rsidRDefault="00A32377" w:rsidP="00A32377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ADFECB8" wp14:editId="4B88FF52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3101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542FD418" w14:textId="77777777" w:rsidR="00A32377" w:rsidRPr="005F15D5" w:rsidRDefault="00A32377" w:rsidP="00A32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49E889AA" w14:textId="77777777" w:rsidR="00A32377" w:rsidRPr="005F15D5" w:rsidRDefault="00A32377" w:rsidP="00A32377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78F61CA4" w14:textId="77777777" w:rsidR="00A32377" w:rsidRPr="005F15D5" w:rsidRDefault="00A32377" w:rsidP="00A32377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A32377" w:rsidRPr="005F15D5" w14:paraId="19B54788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4B5B046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1938281A" w14:textId="77777777" w:rsidR="00A32377" w:rsidRPr="005F15D5" w:rsidRDefault="00A3237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1A67298A" w14:textId="77777777" w:rsidR="00A32377" w:rsidRPr="005F15D5" w:rsidRDefault="00A3237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02B1608A" w14:textId="77777777" w:rsidR="00A32377" w:rsidRPr="005F15D5" w:rsidRDefault="00A3237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69D13398" w14:textId="77777777" w:rsidR="00A32377" w:rsidRPr="005F15D5" w:rsidRDefault="00A32377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A32377" w:rsidRPr="005F15D5" w14:paraId="63889EDC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85F9CE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60CD4606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E044D7D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461D912C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75719E0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610E3CCA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B433AC3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2D320057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7243D79A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2FB33285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8A5F0A9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640DE03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3EF077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5B9BF253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08AC45FA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540549E8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9F12B0F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0F8C39CD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35FDBA1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0F7958B4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3D4CA11F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3FCDF0C9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5A9B36A5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4790750C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192297E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2F4E8D35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738BFA33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5C0A6F76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1762E24D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6BBC7F7C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BE7155E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3B2B7FFB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0ED988F1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4A674756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77289A83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3172D495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973A777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24EC5DF8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1ADDAF7D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45A21152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757F587E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A32377" w:rsidRPr="005F15D5" w14:paraId="60DE1356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D5226E2" w14:textId="77777777" w:rsidR="00A32377" w:rsidRPr="005F15D5" w:rsidRDefault="00A32377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73AA5BE7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6994A8C6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071B9783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48903F6D" w14:textId="77777777" w:rsidR="00A32377" w:rsidRPr="005F15D5" w:rsidRDefault="00A32377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4298A2CF" w14:textId="77777777" w:rsidR="00A32377" w:rsidRPr="005F15D5" w:rsidRDefault="00A32377" w:rsidP="00A32377">
      <w:pPr>
        <w:pStyle w:val="TOC3"/>
        <w:rPr>
          <w:rFonts w:ascii="Times New Roman" w:hAnsi="Times New Roman" w:cs="Times New Roman"/>
        </w:rPr>
        <w:sectPr w:rsidR="00A32377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74AAAD7F" w14:textId="77777777" w:rsidR="00A32377" w:rsidRPr="005F15D5" w:rsidRDefault="00A32377" w:rsidP="00A32377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52CEDA38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64968490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7D686991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29A6D70A" w14:textId="77777777" w:rsidR="00A32377" w:rsidRPr="005F15D5" w:rsidRDefault="00A32377" w:rsidP="00A32377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00945BC0" w14:textId="77777777" w:rsidR="00A32377" w:rsidRPr="005F15D5" w:rsidRDefault="00A32377" w:rsidP="00A32377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5690824E" w14:textId="77777777" w:rsidR="00A32377" w:rsidRPr="005F15D5" w:rsidRDefault="00A32377" w:rsidP="00A32377">
      <w:pPr>
        <w:rPr>
          <w:rFonts w:ascii="Times New Roman" w:hAnsi="Times New Roman" w:cs="Times New Roman"/>
        </w:rPr>
      </w:pPr>
    </w:p>
    <w:p w14:paraId="00E3D4F7" w14:textId="77777777" w:rsidR="00A32377" w:rsidRPr="005F15D5" w:rsidRDefault="00A32377" w:rsidP="00A32377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3F6DB284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6E6640ED" w14:textId="77777777" w:rsidR="00A32377" w:rsidRPr="005F15D5" w:rsidRDefault="00A32377" w:rsidP="00A32377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63D5BAA2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1965C07B" w14:textId="77777777" w:rsidR="00A32377" w:rsidRPr="005F15D5" w:rsidRDefault="00A32377" w:rsidP="00A32377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6F95EA2D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6545A2BA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3B80A671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517E13F8" w14:textId="77777777" w:rsidR="00A32377" w:rsidRPr="005F15D5" w:rsidRDefault="00A32377" w:rsidP="00A32377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6CD0DF8B" w14:textId="77777777" w:rsidR="00A32377" w:rsidRPr="005F15D5" w:rsidRDefault="00A32377" w:rsidP="00A32377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241CB828" w14:textId="77777777" w:rsidR="00A32377" w:rsidRPr="005F15D5" w:rsidRDefault="00A32377" w:rsidP="00A32377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CD1964B" w14:textId="77777777" w:rsidR="00A32377" w:rsidRPr="005F15D5" w:rsidRDefault="00A32377" w:rsidP="00A32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0F7FAB31" w14:textId="77777777" w:rsidR="00A32377" w:rsidRPr="005F15D5" w:rsidRDefault="00A32377" w:rsidP="00A32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2FD738AA" w14:textId="77777777" w:rsidR="00A32377" w:rsidRPr="005F15D5" w:rsidRDefault="00A32377" w:rsidP="00A32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6EA59EA2" w14:textId="77777777" w:rsidR="00A32377" w:rsidRPr="005F15D5" w:rsidRDefault="00A32377" w:rsidP="00A32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2C394A0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0429ADFF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4E04CA61" w14:textId="77777777" w:rsidR="00A32377" w:rsidRPr="005F15D5" w:rsidRDefault="00A32377" w:rsidP="00A32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28D4D4AA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7EF470B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018516D7" w14:textId="77777777" w:rsidR="00A32377" w:rsidRPr="005F15D5" w:rsidRDefault="00A32377" w:rsidP="00A32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69C9DF2A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00833CC8" w14:textId="77777777" w:rsidR="00A32377" w:rsidRPr="005F15D5" w:rsidRDefault="00A32377" w:rsidP="00A32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lastRenderedPageBreak/>
        <w:t>Yêu cầu: Thận trọng tỉ mỉ, tinh thần trách nhiệm cao.</w:t>
      </w:r>
    </w:p>
    <w:p w14:paraId="45BF8086" w14:textId="77777777" w:rsidR="00A32377" w:rsidRPr="005F15D5" w:rsidRDefault="00A32377" w:rsidP="00A32377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t>Khảo sát dự án</w:t>
      </w:r>
      <w:bookmarkEnd w:id="7"/>
    </w:p>
    <w:p w14:paraId="5EB2738A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 về mã nguồn</w:t>
      </w:r>
      <w:bookmarkEnd w:id="8"/>
    </w:p>
    <w:p w14:paraId="7F0758C9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Metric, Doxygen…)</w:t>
      </w:r>
    </w:p>
    <w:p w14:paraId="57E60730" w14:textId="77777777" w:rsidR="00A32377" w:rsidRPr="005F15D5" w:rsidRDefault="00A32377" w:rsidP="00A32377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2EAE9322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3</w:t>
      </w:r>
    </w:p>
    <w:p w14:paraId="7A4F38E5" w14:textId="77777777" w:rsidR="00A32377" w:rsidRPr="005F15D5" w:rsidRDefault="00A32377" w:rsidP="00A32377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4C469636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36</w:t>
      </w:r>
    </w:p>
    <w:p w14:paraId="4AFD7A8C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13</w:t>
      </w:r>
    </w:p>
    <w:p w14:paraId="79531A08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0.00   </w:t>
      </w:r>
    </w:p>
    <w:p w14:paraId="041AA88F" w14:textId="77777777" w:rsidR="00A32377" w:rsidRPr="005F15D5" w:rsidRDefault="00A32377" w:rsidP="00A32377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0DC12EF9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66</w:t>
      </w:r>
    </w:p>
    <w:p w14:paraId="4733C2B3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29</w:t>
      </w:r>
    </w:p>
    <w:p w14:paraId="27C1285E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</w:t>
      </w:r>
    </w:p>
    <w:p w14:paraId="383661BC" w14:textId="77777777" w:rsidR="00A32377" w:rsidRPr="005F15D5" w:rsidRDefault="00A32377" w:rsidP="00A32377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19503CFF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38</w:t>
      </w:r>
    </w:p>
    <w:p w14:paraId="3640B1FE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12</w:t>
      </w:r>
    </w:p>
    <w:p w14:paraId="6AF92F51" w14:textId="77777777" w:rsidR="00A32377" w:rsidRPr="005F15D5" w:rsidRDefault="00A32377" w:rsidP="00A32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  </w:t>
      </w:r>
    </w:p>
    <w:p w14:paraId="749932A7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hàm: 0</w:t>
      </w:r>
    </w:p>
    <w:p w14:paraId="3439372A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class, sơ đồ phân cấp class: 0</w:t>
      </w:r>
    </w:p>
    <w:p w14:paraId="120621E6" w14:textId="77777777" w:rsidR="00A32377" w:rsidRPr="005F15D5" w:rsidRDefault="00A32377" w:rsidP="00A32377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104F2DA7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</w:t>
      </w:r>
      <w:proofErr w:type="gramStart"/>
      <w:r w:rsidRPr="005F15D5">
        <w:rPr>
          <w:rFonts w:ascii="Times New Roman" w:hAnsi="Times New Roman" w:cs="Times New Roman"/>
          <w:i/>
          <w:iCs/>
        </w:rPr>
        <w:t>)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17</w:t>
      </w:r>
    </w:p>
    <w:p w14:paraId="489722E1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lượt </w:t>
      </w:r>
      <w:proofErr w:type="gramStart"/>
      <w:r w:rsidRPr="005F15D5">
        <w:rPr>
          <w:rFonts w:ascii="Times New Roman" w:hAnsi="Times New Roman" w:cs="Times New Roman"/>
          <w:i/>
          <w:iCs/>
        </w:rPr>
        <w:t>commit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345 commits</w:t>
      </w:r>
    </w:p>
    <w:p w14:paraId="6921E8F4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</w:t>
      </w:r>
      <w:proofErr w:type="gramStart"/>
      <w:r w:rsidRPr="005F15D5">
        <w:rPr>
          <w:rFonts w:ascii="Times New Roman" w:hAnsi="Times New Roman" w:cs="Times New Roman"/>
          <w:i/>
          <w:iCs/>
        </w:rPr>
        <w:t>branch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18</w:t>
      </w:r>
    </w:p>
    <w:p w14:paraId="54F2C2F7" w14:textId="77777777" w:rsidR="00A32377" w:rsidRPr="005F15D5" w:rsidRDefault="00A32377" w:rsidP="00A32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 5 người tham gia dự án nguồn mở với số commit nhiều nhất</w:t>
      </w:r>
    </w:p>
    <w:p w14:paraId="002E4DE8" w14:textId="77777777" w:rsidR="00A32377" w:rsidRPr="005F15D5" w:rsidRDefault="00A32377" w:rsidP="00A323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6F7E66" w14:textId="77777777" w:rsidR="00A32377" w:rsidRPr="005F15D5" w:rsidRDefault="00A32377" w:rsidP="00A323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4F50BC9D" w14:textId="77777777" w:rsidR="00A32377" w:rsidRPr="005F15D5" w:rsidRDefault="00A32377" w:rsidP="00A323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A32377" w:rsidRPr="005F15D5" w14:paraId="285D96C8" w14:textId="77777777" w:rsidTr="004A6E32">
        <w:tc>
          <w:tcPr>
            <w:tcW w:w="3085" w:type="dxa"/>
          </w:tcPr>
          <w:p w14:paraId="6760A5AB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01C08F74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534C120E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A32377" w:rsidRPr="005F15D5" w14:paraId="615113BD" w14:textId="77777777" w:rsidTr="004A6E32">
        <w:tc>
          <w:tcPr>
            <w:tcW w:w="3085" w:type="dxa"/>
          </w:tcPr>
          <w:p w14:paraId="296E2C28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02A0C889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6D39E69D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A32377" w:rsidRPr="005F15D5" w14:paraId="21258B5F" w14:textId="77777777" w:rsidTr="004A6E32">
        <w:tc>
          <w:tcPr>
            <w:tcW w:w="3085" w:type="dxa"/>
          </w:tcPr>
          <w:p w14:paraId="7E6F306B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0AA17541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6F1C062B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A32377" w:rsidRPr="005F15D5" w14:paraId="744CA3A0" w14:textId="77777777" w:rsidTr="004A6E32">
        <w:tc>
          <w:tcPr>
            <w:tcW w:w="3085" w:type="dxa"/>
          </w:tcPr>
          <w:p w14:paraId="386076C8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67B9A421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57DA7F25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A32377" w:rsidRPr="005F15D5" w14:paraId="2C3E0534" w14:textId="77777777" w:rsidTr="004A6E32">
        <w:tc>
          <w:tcPr>
            <w:tcW w:w="3085" w:type="dxa"/>
          </w:tcPr>
          <w:p w14:paraId="3B2E34A0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A5AF92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4D4D5EE3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A32377" w:rsidRPr="005F15D5" w14:paraId="02FB4CCF" w14:textId="77777777" w:rsidTr="004A6E32">
        <w:tc>
          <w:tcPr>
            <w:tcW w:w="3085" w:type="dxa"/>
          </w:tcPr>
          <w:p w14:paraId="625A7474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lastRenderedPageBreak/>
              <w:t>Keyur Patel</w:t>
            </w:r>
          </w:p>
        </w:tc>
        <w:tc>
          <w:tcPr>
            <w:tcW w:w="4111" w:type="dxa"/>
          </w:tcPr>
          <w:p w14:paraId="43327ACE" w14:textId="77777777" w:rsidR="00A32377" w:rsidRPr="005F15D5" w:rsidRDefault="00A32377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29E0390" w14:textId="77777777" w:rsidR="00A32377" w:rsidRPr="005F15D5" w:rsidRDefault="00A32377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7DBE5C17" w14:textId="77777777" w:rsidR="00A32377" w:rsidRPr="005F15D5" w:rsidRDefault="00A32377" w:rsidP="00A32377">
      <w:pPr>
        <w:rPr>
          <w:rFonts w:ascii="Times New Roman" w:hAnsi="Times New Roman" w:cs="Times New Roman"/>
          <w:i/>
          <w:iCs/>
        </w:rPr>
      </w:pPr>
    </w:p>
    <w:p w14:paraId="2178887A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53CF18" w14:textId="77777777" w:rsidR="00A46170" w:rsidRPr="009A57EC" w:rsidRDefault="00A32377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71A748" w14:textId="77777777" w:rsidR="00033D8B" w:rsidRPr="00932976" w:rsidRDefault="00A32377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772B61F3" w14:textId="77777777" w:rsidR="00033D8B" w:rsidRPr="00932976" w:rsidRDefault="00A32377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56599D97" w14:textId="77777777" w:rsidR="00932976" w:rsidRDefault="00A32377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46FF7C80" w14:textId="77777777" w:rsidR="00932976" w:rsidRDefault="00A32377">
    <w:pPr>
      <w:pStyle w:val="Footer"/>
      <w:rPr>
        <w:i/>
        <w:color w:val="003366"/>
      </w:rPr>
    </w:pPr>
  </w:p>
  <w:p w14:paraId="525821C0" w14:textId="77777777" w:rsidR="00932976" w:rsidRDefault="00A32377">
    <w:pPr>
      <w:pStyle w:val="Footer"/>
      <w:rPr>
        <w:i/>
        <w:color w:val="003366"/>
      </w:rPr>
    </w:pPr>
  </w:p>
  <w:p w14:paraId="1A13A821" w14:textId="77777777" w:rsidR="00932976" w:rsidRPr="00932976" w:rsidRDefault="00A32377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B7DAA2" w14:textId="77777777" w:rsidR="00A46170" w:rsidRPr="009A57EC" w:rsidRDefault="00A32377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7DAAD98" wp14:editId="4B4281DA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A8DEA8" w14:textId="77777777" w:rsidR="002F64A0" w:rsidRDefault="00A32377">
    <w:pPr>
      <w:pStyle w:val="Header"/>
    </w:pPr>
    <w:r>
      <w:rPr>
        <w:noProof/>
        <w:lang w:eastAsia="en-US" w:bidi="ar-SA"/>
      </w:rPr>
      <w:drawing>
        <wp:inline distT="0" distB="0" distL="0" distR="0" wp14:anchorId="517C55AC" wp14:editId="29EF7A4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9"/>
  </w:num>
  <w:num w:numId="7">
    <w:abstractNumId w:val="4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77"/>
    <w:rsid w:val="00202AF5"/>
    <w:rsid w:val="00A3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C381"/>
  <w15:chartTrackingRefBased/>
  <w15:docId w15:val="{2CEFC4D9-C1BC-4149-98DC-2089ECDA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377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A32377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A32377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32377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2377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A32377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A32377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A32377"/>
    <w:rPr>
      <w:color w:val="0000FF"/>
      <w:u w:val="single"/>
    </w:rPr>
  </w:style>
  <w:style w:type="paragraph" w:styleId="Header">
    <w:name w:val="header"/>
    <w:basedOn w:val="Normal"/>
    <w:link w:val="HeaderChar"/>
    <w:rsid w:val="00A32377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32377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A32377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32377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A32377"/>
    <w:pPr>
      <w:ind w:left="840"/>
    </w:pPr>
  </w:style>
  <w:style w:type="paragraph" w:customStyle="1" w:styleId="NormalH">
    <w:name w:val="NormalH"/>
    <w:basedOn w:val="Normal"/>
    <w:rsid w:val="00A32377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A32377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A32377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A32377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A323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32377"/>
    <w:rPr>
      <w:b/>
      <w:bCs/>
    </w:rPr>
  </w:style>
  <w:style w:type="table" w:styleId="TableGrid">
    <w:name w:val="Table Grid"/>
    <w:basedOn w:val="TableNormal"/>
    <w:rsid w:val="00A323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2020-12-09T17:16:00Z</dcterms:created>
  <dcterms:modified xsi:type="dcterms:W3CDTF">2020-12-09T17:16:00Z</dcterms:modified>
</cp:coreProperties>
</file>