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9CA" w:rsidRDefault="008669CA">
      <w:r>
        <w:t xml:space="preserve">Einleitung: </w:t>
      </w:r>
    </w:p>
    <w:p w:rsidR="008669CA" w:rsidRDefault="008669CA"/>
    <w:p w:rsidR="001D44B5" w:rsidRDefault="008669CA">
      <w:r>
        <w:t xml:space="preserve">Spieler A, du bist eingesperrt, weist aber nicht warum. Du befindest dich in dem </w:t>
      </w:r>
      <w:r w:rsidR="00C279D3">
        <w:t>Büro</w:t>
      </w:r>
      <w:r>
        <w:t xml:space="preserve"> </w:t>
      </w:r>
      <w:r w:rsidR="000F727A">
        <w:t xml:space="preserve">deines Arztes </w:t>
      </w:r>
      <w:r>
        <w:t>und musst deine Geschichte erkunden. Was sollst du getan haben? Warst du das wirklich? Und wenn nicht, wer haut dich da grade in die Pfanne?</w:t>
      </w:r>
      <w:r w:rsidR="00F70708">
        <w:t xml:space="preserve"> Du wirs</w:t>
      </w:r>
      <w:r w:rsidR="004D5C60">
        <w:t>t im weiteren Verlauf P genannt und wie du sicher schon gemerkt hast, du bist Blind. Darum hast du dir Hilfe von H geholt, der dich online unterstützt.</w:t>
      </w:r>
    </w:p>
    <w:p w:rsidR="008669CA" w:rsidRDefault="008669CA">
      <w:r>
        <w:t xml:space="preserve">Spieler B, du hilfst </w:t>
      </w:r>
      <w:r w:rsidR="004D5C60">
        <w:t>P</w:t>
      </w:r>
      <w:r>
        <w:t xml:space="preserve"> seine undurchsichtige Situation auf zu decken. Du befindest dich in einem Virtuellen Raum, kannst dich in Büro bewegen und an einigen Stellen auch Einfluss auf das Büro</w:t>
      </w:r>
      <w:r w:rsidR="00F70708">
        <w:t>,</w:t>
      </w:r>
      <w:r>
        <w:t xml:space="preserve"> in dem sich </w:t>
      </w:r>
      <w:r w:rsidR="00F70708">
        <w:t>P</w:t>
      </w:r>
      <w:r>
        <w:t xml:space="preserve"> befindet</w:t>
      </w:r>
      <w:r w:rsidR="00F70708">
        <w:t>,</w:t>
      </w:r>
      <w:r>
        <w:t xml:space="preserve"> </w:t>
      </w:r>
      <w:r w:rsidR="00F70708">
        <w:t xml:space="preserve">nehmen. </w:t>
      </w:r>
      <w:r w:rsidR="00C279D3">
        <w:t xml:space="preserve">Im Spielverlauf kriegst du Hinweise darauf wo man mal nachschauen könnte, achte auf Lichter und Formen. </w:t>
      </w:r>
      <w:r w:rsidR="00F70708">
        <w:t>Du wirst im weiteren Verlauf H genannt.</w:t>
      </w:r>
      <w:r w:rsidR="00C279D3">
        <w:t xml:space="preserve"> </w:t>
      </w:r>
      <w:r w:rsidR="004D5C60">
        <w:t xml:space="preserve"> </w:t>
      </w:r>
    </w:p>
    <w:p w:rsidR="00C279D3" w:rsidRDefault="00F70708">
      <w:r>
        <w:t>Ihr seid verbunden über einen Internetanbieter und müsst euch besprechen um die Hinweise aus zu werten. Ihr könnt nämlich nicht beide alles entdecken und seid auf eure gegenseitige Hilfe angewiesen.</w:t>
      </w:r>
    </w:p>
    <w:p w:rsidR="003F6841" w:rsidRDefault="00C279D3">
      <w:r>
        <w:t>Seid vorsichtig und achtet auf eure Umgebung, denn H darf sich nicht in dem Büro befinden und die Umgebung</w:t>
      </w:r>
      <w:r w:rsidR="003F6841">
        <w:t>en</w:t>
      </w:r>
      <w:r>
        <w:t xml:space="preserve"> von euch sind nicht komplett identisch.</w:t>
      </w:r>
      <w:r w:rsidR="00F70708">
        <w:t xml:space="preserve"> </w:t>
      </w:r>
      <w:bookmarkStart w:id="0" w:name="_GoBack"/>
      <w:bookmarkEnd w:id="0"/>
    </w:p>
    <w:sectPr w:rsidR="003F68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9CA"/>
    <w:rsid w:val="000F727A"/>
    <w:rsid w:val="001D44B5"/>
    <w:rsid w:val="003F6841"/>
    <w:rsid w:val="004D5C60"/>
    <w:rsid w:val="007255F3"/>
    <w:rsid w:val="008669CA"/>
    <w:rsid w:val="00C279D3"/>
    <w:rsid w:val="00F7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BB5B"/>
  <w15:chartTrackingRefBased/>
  <w15:docId w15:val="{75A5750C-C4D9-4113-9745-BBCBE5D4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Sachse</dc:creator>
  <cp:keywords/>
  <dc:description/>
  <cp:lastModifiedBy>Marina Sachse</cp:lastModifiedBy>
  <cp:revision>1</cp:revision>
  <dcterms:created xsi:type="dcterms:W3CDTF">2017-06-02T11:02:00Z</dcterms:created>
  <dcterms:modified xsi:type="dcterms:W3CDTF">2017-06-02T12:03:00Z</dcterms:modified>
</cp:coreProperties>
</file>