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0258" w14:textId="77777777" w:rsidR="00A44B44" w:rsidRPr="009B3AC6" w:rsidRDefault="00A44B44" w:rsidP="00A44B44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Phase 1: Khởi tạo Project và Thử nghiệm UDP Socket thuần (Core Networking)</w:t>
      </w:r>
    </w:p>
    <w:p w14:paraId="29F5E441" w14:textId="77777777" w:rsidR="00A44B44" w:rsidRPr="009B3AC6" w:rsidRDefault="00A44B44" w:rsidP="00A44B44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i/>
          <w:iCs/>
        </w:rPr>
        <w:t>Mục tiêu:</w:t>
      </w:r>
      <w:r w:rsidRPr="009B3AC6">
        <w:rPr>
          <w:rFonts w:ascii="Times New Roman" w:hAnsi="Times New Roman" w:cs="Times New Roman"/>
        </w:rPr>
        <w:t xml:space="preserve"> Đảm bảo Server và Client giao tiếp được với nhau qua mạng UDP trước khi vẽ vời giao diện phức tạp.</w:t>
      </w:r>
    </w:p>
    <w:p w14:paraId="594255DF" w14:textId="77777777" w:rsidR="00A44B44" w:rsidRPr="009B3AC6" w:rsidRDefault="00A44B44" w:rsidP="00A44B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Thiết kế cấu trúc gói tin (Data Packet Format):</w:t>
      </w:r>
    </w:p>
    <w:p w14:paraId="60E5380E" w14:textId="77777777" w:rsidR="00A44B44" w:rsidRPr="009B3AC6" w:rsidRDefault="00A44B44" w:rsidP="00A44B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Quy định định dạng chuỗi hoặc mảng byte gửi qua lại. Giai đoạn đầu có thể dùng chuỗi JSON hoặc định dạng phân tách bằng dấu phẩy (ví dụ: MOVE,Player1,X,Y).</w:t>
      </w:r>
    </w:p>
    <w:p w14:paraId="54A46E71" w14:textId="77777777" w:rsidR="00A44B44" w:rsidRPr="009B3AC6" w:rsidRDefault="00A44B44" w:rsidP="00A44B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Lập trình Server (Console/Background thread):</w:t>
      </w:r>
    </w:p>
    <w:p w14:paraId="432DBA78" w14:textId="77777777" w:rsidR="00A44B44" w:rsidRPr="009B3AC6" w:rsidRDefault="00A44B44" w:rsidP="00A44B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Mở một DatagramSocket tại một Port cố định (ví dụ: 9876).</w:t>
      </w:r>
    </w:p>
    <w:p w14:paraId="4C576A21" w14:textId="77777777" w:rsidR="00A44B44" w:rsidRPr="009B3AC6" w:rsidRDefault="00A44B44" w:rsidP="00A44B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Viết vòng lặp nhận gói tin (receive) từ bất kỳ Client nào gửi tới.</w:t>
      </w:r>
    </w:p>
    <w:p w14:paraId="508F5A57" w14:textId="77777777" w:rsidR="00A44B44" w:rsidRPr="009B3AC6" w:rsidRDefault="00A44B44" w:rsidP="00A44B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Lưu trữ danh sách các Client đang kết nối (gồm InetAddress và Port).</w:t>
      </w:r>
    </w:p>
    <w:p w14:paraId="26899A18" w14:textId="77777777" w:rsidR="00A44B44" w:rsidRPr="009B3AC6" w:rsidRDefault="00A44B44" w:rsidP="00A44B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Lập trình Client cơ bản:</w:t>
      </w:r>
    </w:p>
    <w:p w14:paraId="07E94012" w14:textId="77777777" w:rsidR="00A44B44" w:rsidRPr="009B3AC6" w:rsidRDefault="00A44B44" w:rsidP="00A44B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Tạo một Client socket gửi gói tin JOIN lên Server để Server ghi nhận.</w:t>
      </w:r>
    </w:p>
    <w:p w14:paraId="1A4BB29B" w14:textId="77777777" w:rsidR="00A44B44" w:rsidRPr="009B3AC6" w:rsidRDefault="00A44B44" w:rsidP="00A44B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Lập trình gửi một thông điệp đi và nhận phản hồi từ Server.</w:t>
      </w:r>
    </w:p>
    <w:p w14:paraId="650FA365" w14:textId="77777777" w:rsidR="00A44B44" w:rsidRPr="009B3AC6" w:rsidRDefault="00A44B44" w:rsidP="00A44B44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Phase 2: Dựng Giao diện (UI) 2D cơ bản &amp; Vòng lặp Game (Game Loop)</w:t>
      </w:r>
    </w:p>
    <w:p w14:paraId="23FC57A6" w14:textId="77777777" w:rsidR="00A44B44" w:rsidRPr="009B3AC6" w:rsidRDefault="00A44B44" w:rsidP="00A44B44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i/>
          <w:iCs/>
        </w:rPr>
        <w:t>Mục tiêu:</w:t>
      </w:r>
      <w:r w:rsidRPr="009B3AC6">
        <w:rPr>
          <w:rFonts w:ascii="Times New Roman" w:hAnsi="Times New Roman" w:cs="Times New Roman"/>
        </w:rPr>
        <w:t xml:space="preserve"> Hiển thị màn hình game, di chuyển nhân vật cục bộ và thiết lập nhịp đập cho game (Game Tick).</w:t>
      </w:r>
    </w:p>
    <w:p w14:paraId="22BB3BBF" w14:textId="77777777" w:rsidR="00A44B44" w:rsidRPr="009B3AC6" w:rsidRDefault="00A44B44" w:rsidP="00A44B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Lựa chọn công nghệ UI Java:</w:t>
      </w:r>
    </w:p>
    <w:p w14:paraId="03EFC9F5" w14:textId="77777777" w:rsidR="00A44B44" w:rsidRPr="009B3AC6" w:rsidRDefault="00A44B44" w:rsidP="00A44B4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JavaFX:</w:t>
      </w:r>
      <w:r w:rsidRPr="009B3AC6">
        <w:rPr>
          <w:rFonts w:ascii="Times New Roman" w:hAnsi="Times New Roman" w:cs="Times New Roman"/>
        </w:rPr>
        <w:t xml:space="preserve"> Rất khuyến khích vì hỗ trợ vẽ 2D (Canvas), hoạt ảnh (AnimationTimer) mượt mà và giao diện hiện đại hơn Swing.</w:t>
      </w:r>
    </w:p>
    <w:p w14:paraId="21237EFE" w14:textId="77777777" w:rsidR="00A44B44" w:rsidRPr="009B3AC6" w:rsidRDefault="00A44B44" w:rsidP="00A44B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Xây dựng khung nhìn (Game Canvas):</w:t>
      </w:r>
    </w:p>
    <w:p w14:paraId="69CB9895" w14:textId="77777777" w:rsidR="00A44B44" w:rsidRPr="009B3AC6" w:rsidRDefault="00A44B44" w:rsidP="00A44B4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Vẽ một lưới bản đồ (Grid Map) dạng ma trận (ví dụ: 13x11 ô) gồm: Tường cứng (không phá được), Tường mềm (gạch phá được), và khoảng trống.</w:t>
      </w:r>
    </w:p>
    <w:p w14:paraId="42A982D1" w14:textId="77777777" w:rsidR="00A44B44" w:rsidRPr="009B3AC6" w:rsidRDefault="00A44B44" w:rsidP="00A44B4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Vẽ nhân vật đại diện cho Player.</w:t>
      </w:r>
    </w:p>
    <w:p w14:paraId="7C0C5AF9" w14:textId="77777777" w:rsidR="00A44B44" w:rsidRPr="009B3AC6" w:rsidRDefault="00A44B44" w:rsidP="00A44B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Bắt sự kiện bàn phím (Input Handling):</w:t>
      </w:r>
    </w:p>
    <w:p w14:paraId="010AF481" w14:textId="77777777" w:rsidR="00A44B44" w:rsidRPr="009B3AC6" w:rsidRDefault="00A44B44" w:rsidP="00A44B4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Lắng nghe phím mũi tên/WASD để thay đổi tọa độ nhân vật trên màn hình của chính client đó trước (hoặc gửi thẳng lên server xử lý).</w:t>
      </w:r>
    </w:p>
    <w:p w14:paraId="1C5297A9" w14:textId="77777777" w:rsidR="00A44B44" w:rsidRPr="009B3AC6" w:rsidRDefault="00A44B44" w:rsidP="00A44B44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Phase 3: Tích hợp Client-Server &amp; Đồng bộ Vị trí qua UDP</w:t>
      </w:r>
    </w:p>
    <w:p w14:paraId="2790FAF9" w14:textId="77777777" w:rsidR="00A44B44" w:rsidRPr="009B3AC6" w:rsidRDefault="00A44B44" w:rsidP="00A44B44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i/>
          <w:iCs/>
        </w:rPr>
        <w:t>Mục tiêu:</w:t>
      </w:r>
      <w:r w:rsidRPr="009B3AC6">
        <w:rPr>
          <w:rFonts w:ascii="Times New Roman" w:hAnsi="Times New Roman" w:cs="Times New Roman"/>
        </w:rPr>
        <w:t xml:space="preserve"> Biến game thành đa người chơi thời gian thực, áp dụng mô hình Authoritative Server cơ bản.</w:t>
      </w:r>
    </w:p>
    <w:p w14:paraId="7FF8F9DB" w14:textId="77777777" w:rsidR="00A44B44" w:rsidRPr="009B3AC6" w:rsidRDefault="00A44B44" w:rsidP="00A44B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lastRenderedPageBreak/>
        <w:t>Luồng xử lý di chuyển:</w:t>
      </w:r>
    </w:p>
    <w:p w14:paraId="0D96557D" w14:textId="2B477745" w:rsidR="00A44B44" w:rsidRPr="009B3AC6" w:rsidRDefault="00A44B44" w:rsidP="00A44B4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Client:</w:t>
      </w:r>
      <w:r w:rsidRPr="009B3AC6">
        <w:rPr>
          <w:rFonts w:ascii="Times New Roman" w:hAnsi="Times New Roman" w:cs="Times New Roman"/>
        </w:rPr>
        <w:t xml:space="preserve"> Khi người chơi bấm phím mũi tên </w:t>
      </w:r>
      <m:oMath>
        <m:r>
          <w:rPr>
            <w:rFonts w:ascii="Cambria Math" w:hAnsi="Cambria Math" w:cs="Times New Roman"/>
          </w:rPr>
          <m:t>→</m:t>
        </m:r>
      </m:oMath>
      <w:r w:rsidRPr="009B3AC6">
        <w:rPr>
          <w:rFonts w:ascii="Times New Roman" w:hAnsi="Times New Roman" w:cs="Times New Roman"/>
        </w:rPr>
        <w:t xml:space="preserve"> Gửi gói tin UDP chứa hành động di chuyển (MOVE, UP/DOWN/LEFT/RIGHT) lên Server.</w:t>
      </w:r>
    </w:p>
    <w:p w14:paraId="5B5A4F23" w14:textId="669D2407" w:rsidR="00A44B44" w:rsidRPr="009B3AC6" w:rsidRDefault="00A44B44" w:rsidP="00A44B4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Server:</w:t>
      </w:r>
      <w:r w:rsidRPr="009B3AC6">
        <w:rPr>
          <w:rFonts w:ascii="Times New Roman" w:hAnsi="Times New Roman" w:cs="Times New Roman"/>
        </w:rPr>
        <w:t xml:space="preserve"> Nhận lệnh </w:t>
      </w:r>
      <m:oMath>
        <m:r>
          <w:rPr>
            <w:rFonts w:ascii="Cambria Math" w:hAnsi="Cambria Math" w:cs="Times New Roman"/>
          </w:rPr>
          <m:t>→</m:t>
        </m:r>
      </m:oMath>
      <w:r w:rsidRPr="009B3AC6">
        <w:rPr>
          <w:rFonts w:ascii="Times New Roman" w:hAnsi="Times New Roman" w:cs="Times New Roman"/>
        </w:rPr>
        <w:t xml:space="preserve"> Cập nhật tọa độ mới của player đó trong ma trận game (kiểm tra va chạm với tường).</w:t>
      </w:r>
    </w:p>
    <w:p w14:paraId="329ACA6E" w14:textId="1980DD64" w:rsidR="00A44B44" w:rsidRPr="009B3AC6" w:rsidRDefault="00A44B44" w:rsidP="00A44B4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Server (Broadcast):</w:t>
      </w:r>
      <w:r w:rsidRPr="009B3AC6">
        <w:rPr>
          <w:rFonts w:ascii="Times New Roman" w:hAnsi="Times New Roman" w:cs="Times New Roman"/>
        </w:rPr>
        <w:t xml:space="preserve"> Định kỳ (ví dụ: </w:t>
      </w:r>
      <w:r w:rsidR="00BB365A">
        <w:rPr>
          <w:rFonts w:ascii="Times New Roman" w:hAnsi="Times New Roman" w:cs="Times New Roman"/>
        </w:rPr>
        <w:t>60</w:t>
      </w:r>
      <w:r w:rsidRPr="009B3AC6">
        <w:rPr>
          <w:rFonts w:ascii="Times New Roman" w:hAnsi="Times New Roman" w:cs="Times New Roman"/>
        </w:rPr>
        <w:t xml:space="preserve"> lần/giây - </w:t>
      </w:r>
      <w:r w:rsidR="00BB365A">
        <w:rPr>
          <w:rFonts w:ascii="Times New Roman" w:hAnsi="Times New Roman" w:cs="Times New Roman"/>
        </w:rPr>
        <w:t>60</w:t>
      </w:r>
      <w:r w:rsidRPr="009B3AC6">
        <w:rPr>
          <w:rFonts w:ascii="Times New Roman" w:hAnsi="Times New Roman" w:cs="Times New Roman"/>
        </w:rPr>
        <w:t xml:space="preserve"> FPS) Server gửi gói tin chứa tọa độ của </w:t>
      </w:r>
      <w:r w:rsidRPr="009B3AC6">
        <w:rPr>
          <w:rFonts w:ascii="Times New Roman" w:hAnsi="Times New Roman" w:cs="Times New Roman"/>
          <w:b/>
          <w:bCs/>
        </w:rPr>
        <w:t>tất cả</w:t>
      </w:r>
      <w:r w:rsidRPr="009B3AC6">
        <w:rPr>
          <w:rFonts w:ascii="Times New Roman" w:hAnsi="Times New Roman" w:cs="Times New Roman"/>
        </w:rPr>
        <w:t xml:space="preserve"> người chơi về cho toàn bộ Client.</w:t>
      </w:r>
    </w:p>
    <w:p w14:paraId="7754BA32" w14:textId="70CB4D10" w:rsidR="00A44B44" w:rsidRPr="009B3AC6" w:rsidRDefault="00A44B44" w:rsidP="00A44B4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Client (Render):</w:t>
      </w:r>
      <w:r w:rsidRPr="009B3AC6">
        <w:rPr>
          <w:rFonts w:ascii="Times New Roman" w:hAnsi="Times New Roman" w:cs="Times New Roman"/>
        </w:rPr>
        <w:t xml:space="preserve"> Nhận gói tin trạng thái từ Server </w:t>
      </w:r>
      <m:oMath>
        <m:r>
          <w:rPr>
            <w:rFonts w:ascii="Cambria Math" w:hAnsi="Cambria Math" w:cs="Times New Roman"/>
          </w:rPr>
          <m:t>→</m:t>
        </m:r>
      </m:oMath>
      <w:r w:rsidRPr="009B3AC6">
        <w:rPr>
          <w:rFonts w:ascii="Times New Roman" w:hAnsi="Times New Roman" w:cs="Times New Roman"/>
        </w:rPr>
        <w:t xml:space="preserve"> Vẽ lại vị trí của tất cả các nhân vật lên màn hình.</w:t>
      </w:r>
    </w:p>
    <w:p w14:paraId="08780103" w14:textId="77777777" w:rsidR="00A44B44" w:rsidRPr="009B3AC6" w:rsidRDefault="00A44B44" w:rsidP="00A44B44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Phase 4: Thêm Logic Đặt Bom &amp; Vùng Nổ (Core Gameplay của Bomb It)</w:t>
      </w:r>
    </w:p>
    <w:p w14:paraId="7ECB727A" w14:textId="77777777" w:rsidR="00A44B44" w:rsidRPr="009B3AC6" w:rsidRDefault="00A44B44" w:rsidP="00A44B44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i/>
          <w:iCs/>
        </w:rPr>
        <w:t>Mục tiêu:</w:t>
      </w:r>
      <w:r w:rsidRPr="009B3AC6">
        <w:rPr>
          <w:rFonts w:ascii="Times New Roman" w:hAnsi="Times New Roman" w:cs="Times New Roman"/>
        </w:rPr>
        <w:t xml:space="preserve"> Hoàn thiện cơ chế cốt lõi của game đặt bom.</w:t>
      </w:r>
    </w:p>
    <w:p w14:paraId="5DF3C0D5" w14:textId="77777777" w:rsidR="00A44B44" w:rsidRPr="009B3AC6" w:rsidRDefault="00A44B44" w:rsidP="00A44B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Gửi lệnh đặt bom:</w:t>
      </w:r>
    </w:p>
    <w:p w14:paraId="6B3997CC" w14:textId="524AB952" w:rsidR="00A44B44" w:rsidRPr="009B3AC6" w:rsidRDefault="00A44B44" w:rsidP="00A44B4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 xml:space="preserve">Client bấm phím Space </w:t>
      </w:r>
      <m:oMath>
        <m:r>
          <w:rPr>
            <w:rFonts w:ascii="Cambria Math" w:hAnsi="Cambria Math" w:cs="Times New Roman"/>
          </w:rPr>
          <m:t>→</m:t>
        </m:r>
      </m:oMath>
      <w:r w:rsidRPr="009B3AC6">
        <w:rPr>
          <w:rFonts w:ascii="Times New Roman" w:hAnsi="Times New Roman" w:cs="Times New Roman"/>
        </w:rPr>
        <w:t xml:space="preserve"> Gửi gói tin PLACE_BOMB lên Server kèm ID người chơi và tọa độ ô hiện tại.</w:t>
      </w:r>
    </w:p>
    <w:p w14:paraId="1B8166F2" w14:textId="77777777" w:rsidR="00A44B44" w:rsidRPr="009B3AC6" w:rsidRDefault="00A44B44" w:rsidP="00A44B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Server xử lý bom:</w:t>
      </w:r>
    </w:p>
    <w:p w14:paraId="4E5712E0" w14:textId="77777777" w:rsidR="00A44B44" w:rsidRPr="009B3AC6" w:rsidRDefault="00A44B44" w:rsidP="00A44B4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Server ghi nhận quả bom, bắt đầu đếm ngược (ví dụ: 3 giây).</w:t>
      </w:r>
    </w:p>
    <w:p w14:paraId="7D7C07B8" w14:textId="77777777" w:rsidR="00A44B44" w:rsidRPr="009B3AC6" w:rsidRDefault="00A44B44" w:rsidP="00A44B4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Sau 3 giây, Server tính toán vùng ảnh hưởng của lửa (lên, xuống, trái, phải theo tầm bắn của bom).</w:t>
      </w:r>
    </w:p>
    <w:p w14:paraId="1A4110B6" w14:textId="77777777" w:rsidR="00A44B44" w:rsidRPr="009B3AC6" w:rsidRDefault="00A44B44" w:rsidP="00A44B4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Server kiểm tra va chạm: Ô nào là gạch mềm thì biến thành ô trống; Player nào đứng trúng vùng lửa thì bị trừ máu / loại khỏi trận đấu.</w:t>
      </w:r>
    </w:p>
    <w:p w14:paraId="4D2ADB20" w14:textId="77777777" w:rsidR="00A44B44" w:rsidRPr="009B3AC6" w:rsidRDefault="00A44B44" w:rsidP="00A44B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Đồng bộ hiệu ứng nổ:</w:t>
      </w:r>
    </w:p>
    <w:p w14:paraId="00253FA2" w14:textId="77777777" w:rsidR="00A44B44" w:rsidRPr="009B3AC6" w:rsidRDefault="00A44B44" w:rsidP="00A44B4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Server gửi gói tin EXPLOSION kèm danh sách các ô bị nổ xuống cho các Client để hiển thị hiệu ứng lửa và cập nhật lại bản đồ.</w:t>
      </w:r>
    </w:p>
    <w:p w14:paraId="3006D7A2" w14:textId="77777777" w:rsidR="00A44B44" w:rsidRPr="009B3AC6" w:rsidRDefault="00A44B44" w:rsidP="00A44B44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Phase 5: Hoàn thiện, Xử lý ngoại lệ và Đóng gói (Polish &amp; Packaging)</w:t>
      </w:r>
    </w:p>
    <w:p w14:paraId="118B3B05" w14:textId="77777777" w:rsidR="00A44B44" w:rsidRPr="009B3AC6" w:rsidRDefault="00A44B44" w:rsidP="00A44B44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i/>
          <w:iCs/>
        </w:rPr>
        <w:t>Mục tiêu:</w:t>
      </w:r>
      <w:r w:rsidRPr="009B3AC6">
        <w:rPr>
          <w:rFonts w:ascii="Times New Roman" w:hAnsi="Times New Roman" w:cs="Times New Roman"/>
        </w:rPr>
        <w:t xml:space="preserve"> Chuẩn bị sẵn sàng cho việc chấm đồ án.</w:t>
      </w:r>
    </w:p>
    <w:p w14:paraId="2563F686" w14:textId="77777777" w:rsidR="00A44B44" w:rsidRPr="009B3AC6" w:rsidRDefault="00A44B44" w:rsidP="00A44B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Xử lý ngắt kết nối (Disconnect Handling):</w:t>
      </w:r>
    </w:p>
    <w:p w14:paraId="06F54601" w14:textId="7F11AF21" w:rsidR="00A44B44" w:rsidRPr="009B3AC6" w:rsidRDefault="00A44B44" w:rsidP="00A44B4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 xml:space="preserve">Nếu Server không nhận được gói tin heartbeat hoặc client thoát đột ngột </w:t>
      </w:r>
      <m:oMath>
        <m:r>
          <w:rPr>
            <w:rFonts w:ascii="Cambria Math" w:hAnsi="Cambria Math" w:cs="Times New Roman"/>
          </w:rPr>
          <m:t>→</m:t>
        </m:r>
      </m:oMath>
      <w:r w:rsidRPr="009B3AC6">
        <w:rPr>
          <w:rFonts w:ascii="Times New Roman" w:hAnsi="Times New Roman" w:cs="Times New Roman"/>
        </w:rPr>
        <w:t xml:space="preserve"> Server xóa client đó khỏi danh sách và báo cho các client còn lại.</w:t>
      </w:r>
    </w:p>
    <w:p w14:paraId="0A8B473E" w14:textId="77777777" w:rsidR="00A44B44" w:rsidRPr="009B3AC6" w:rsidRDefault="00A44B44" w:rsidP="00A44B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Màn hình chờ &amp; Kết thúc game (Lobby &amp; Game Over):</w:t>
      </w:r>
    </w:p>
    <w:p w14:paraId="1C38D5D0" w14:textId="77777777" w:rsidR="00A44B44" w:rsidRPr="009B3AC6" w:rsidRDefault="00A44B44" w:rsidP="00A44B4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Thêm giao diện nhập IP Server trước khi vào game.</w:t>
      </w:r>
    </w:p>
    <w:p w14:paraId="4B6F608F" w14:textId="77777777" w:rsidR="00A44B44" w:rsidRPr="009B3AC6" w:rsidRDefault="00A44B44" w:rsidP="00A44B4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lastRenderedPageBreak/>
        <w:t>Thêm màn hình thông báo "You Win / You Lose" khi chỉ còn 1 người sống sót.</w:t>
      </w:r>
    </w:p>
    <w:p w14:paraId="0AD8192E" w14:textId="77777777" w:rsidR="00A44B44" w:rsidRPr="009B3AC6" w:rsidRDefault="00A44B44" w:rsidP="00A44B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  <w:b/>
          <w:bCs/>
        </w:rPr>
        <w:t>Build thành phẩm:</w:t>
      </w:r>
    </w:p>
    <w:p w14:paraId="1F4ABB47" w14:textId="77777777" w:rsidR="00A44B44" w:rsidRPr="009B3AC6" w:rsidRDefault="00A44B44" w:rsidP="00A44B4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Đóng gói thành file .jar hoặc dùng công cụ Build (Maven/Gradle) để dễ dàng chạy thử nghiệm giữa các máy tính khác nhau trong mạng LAN phòng thực hành.</w:t>
      </w:r>
    </w:p>
    <w:p w14:paraId="40EF7421" w14:textId="77777777" w:rsidR="009B3AC6" w:rsidRDefault="009B3AC6" w:rsidP="00A44B44">
      <w:pPr>
        <w:rPr>
          <w:rFonts w:ascii="Times New Roman" w:hAnsi="Times New Roman" w:cs="Times New Roman"/>
          <w:b/>
          <w:bCs/>
        </w:rPr>
      </w:pPr>
    </w:p>
    <w:p w14:paraId="10FF43CD" w14:textId="29A52E56" w:rsidR="00A44B44" w:rsidRDefault="009B3AC6" w:rsidP="00A44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AC6">
        <w:rPr>
          <w:rFonts w:ascii="Times New Roman" w:hAnsi="Times New Roman" w:cs="Times New Roman"/>
          <w:b/>
          <w:bCs/>
          <w:sz w:val="28"/>
          <w:szCs w:val="28"/>
        </w:rPr>
        <w:t>Phân công việc làm:</w:t>
      </w:r>
    </w:p>
    <w:p w14:paraId="13518016" w14:textId="77777777" w:rsidR="009B3AC6" w:rsidRPr="009B3AC6" w:rsidRDefault="009B3AC6" w:rsidP="00A44B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0FABB" w14:textId="21ECBCE2" w:rsidR="009B3AC6" w:rsidRPr="009B3AC6" w:rsidRDefault="009B3AC6" w:rsidP="009B3AC6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- Thành viên 1: Chuyên trách Mạng &amp; Server Backend (The Network &amp; Core Lead)</w:t>
      </w:r>
    </w:p>
    <w:p w14:paraId="7F2FACF9" w14:textId="3D46FC7E" w:rsidR="009B3AC6" w:rsidRPr="009B3AC6" w:rsidRDefault="009B3AC6" w:rsidP="009B3AC6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Nhiệm vụ chính: Xây dựng phần cứng logic trên server và luồng giao tiếp UDP.</w:t>
      </w:r>
    </w:p>
    <w:p w14:paraId="630BD2E0" w14:textId="675133D4" w:rsidR="009B3AC6" w:rsidRPr="009B3AC6" w:rsidRDefault="009B3AC6" w:rsidP="009B3AC6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Công việc cụ thể:</w:t>
      </w:r>
    </w:p>
    <w:p w14:paraId="57A5D67B" w14:textId="313E45DA" w:rsidR="009B3AC6" w:rsidRPr="009B3AC6" w:rsidRDefault="009B3AC6" w:rsidP="009B3A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Lập trình DatagramSocket phía Server để nhận/gửi gói tin từ các Client.</w:t>
      </w:r>
    </w:p>
    <w:p w14:paraId="1022173C" w14:textId="3D0A7D02" w:rsidR="009B3AC6" w:rsidRPr="009B3AC6" w:rsidRDefault="009B3AC6" w:rsidP="009B3A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Quản lý danh sách kết nối của 3 người chơi (lưu trữ IP, Port, ID).</w:t>
      </w:r>
    </w:p>
    <w:p w14:paraId="06E21784" w14:textId="566A9423" w:rsidR="009B3AC6" w:rsidRPr="009B3AC6" w:rsidRDefault="009B3AC6" w:rsidP="009B3A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Xây dựng Game Loop (vòng lặp game chạy định kỳ, ví dụ 30 ticks/giây) trên Server.</w:t>
      </w:r>
    </w:p>
    <w:p w14:paraId="2AACD7B4" w14:textId="51C1D775" w:rsidR="009B3AC6" w:rsidRPr="009B3AC6" w:rsidRDefault="009B3AC6" w:rsidP="009B3A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Lập trình thuật toán xử lý va chạm trên Server (kiểm tra tường, kiểm tra vùng nổ của bom).</w:t>
      </w:r>
    </w:p>
    <w:p w14:paraId="6C428C8C" w14:textId="77777777" w:rsidR="009B3AC6" w:rsidRPr="009B3AC6" w:rsidRDefault="009B3AC6" w:rsidP="009B3AC6">
      <w:pPr>
        <w:rPr>
          <w:rFonts w:ascii="Times New Roman" w:hAnsi="Times New Roman" w:cs="Times New Roman"/>
        </w:rPr>
      </w:pPr>
    </w:p>
    <w:p w14:paraId="43DBE96F" w14:textId="124AC7EC" w:rsidR="009B3AC6" w:rsidRPr="009B3AC6" w:rsidRDefault="009B3AC6" w:rsidP="009B3AC6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- Thành viên 2: Chuyên trách Giao diện &amp; Client Controller (The UI &amp; Input Lead)</w:t>
      </w:r>
    </w:p>
    <w:p w14:paraId="66972761" w14:textId="14738E0E" w:rsidR="009B3AC6" w:rsidRPr="009B3AC6" w:rsidRDefault="009B3AC6" w:rsidP="009B3AC6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Nhiệm vụ chính: Lập trình màn hình game phía Client, xử lý hiển thị và tương tác người dùng.</w:t>
      </w:r>
    </w:p>
    <w:p w14:paraId="4FCEAF32" w14:textId="301D6DCD" w:rsidR="009B3AC6" w:rsidRPr="009B3AC6" w:rsidRDefault="009B3AC6" w:rsidP="009B3AC6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Công việc cụ thể:</w:t>
      </w:r>
    </w:p>
    <w:p w14:paraId="4723EDC6" w14:textId="740A2C95" w:rsidR="009B3AC6" w:rsidRPr="009B3AC6" w:rsidRDefault="009B3AC6" w:rsidP="009B3A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Xây dựng giao diện ứng dụng Java (JavaFX hoặc Swing).</w:t>
      </w:r>
    </w:p>
    <w:p w14:paraId="4865B240" w14:textId="455D4B89" w:rsidR="009B3AC6" w:rsidRPr="009B3AC6" w:rsidRDefault="009B3AC6" w:rsidP="009B3A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Thiết kế màn hình Game Canvas để vẽ bản đồ lưới (grid map), nhân vật, bom và hiệu ứng lửa.</w:t>
      </w:r>
    </w:p>
    <w:p w14:paraId="00741B9E" w14:textId="2727A6E8" w:rsidR="009B3AC6" w:rsidRPr="009B3AC6" w:rsidRDefault="009B3AC6" w:rsidP="009B3A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Lập trình bắt sự kiện bàn phím (WASD / Phím mũi tên để di chuyển, phím Space để đặt bom) → đóng gói thành lệnh gửi lên Server.</w:t>
      </w:r>
    </w:p>
    <w:p w14:paraId="01543220" w14:textId="373AC77B" w:rsidR="009B3AC6" w:rsidRPr="009B3AC6" w:rsidRDefault="009B3AC6" w:rsidP="009B3A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Xây dựng màn hình đăng nhập / nhập IP Server để kết nối trước khi vào trận.</w:t>
      </w:r>
    </w:p>
    <w:p w14:paraId="2FA778C9" w14:textId="77777777" w:rsidR="009B3AC6" w:rsidRPr="009B3AC6" w:rsidRDefault="009B3AC6" w:rsidP="009B3AC6">
      <w:pPr>
        <w:rPr>
          <w:rFonts w:ascii="Times New Roman" w:hAnsi="Times New Roman" w:cs="Times New Roman"/>
        </w:rPr>
      </w:pPr>
    </w:p>
    <w:p w14:paraId="1613B22C" w14:textId="2BE8704E" w:rsidR="009B3AC6" w:rsidRPr="009B3AC6" w:rsidRDefault="009B3AC6" w:rsidP="009B3AC6">
      <w:pPr>
        <w:rPr>
          <w:rFonts w:ascii="Times New Roman" w:hAnsi="Times New Roman" w:cs="Times New Roman"/>
          <w:b/>
          <w:bCs/>
        </w:rPr>
      </w:pPr>
      <w:r w:rsidRPr="009B3AC6">
        <w:rPr>
          <w:rFonts w:ascii="Times New Roman" w:hAnsi="Times New Roman" w:cs="Times New Roman"/>
          <w:b/>
          <w:bCs/>
        </w:rPr>
        <w:t>- Thành viên 3: Chuyên trách Đồng bộ trạng thái &amp; Logic Gameplay (The State Sync &amp; Integration Lead)</w:t>
      </w:r>
    </w:p>
    <w:p w14:paraId="0CA6F7F9" w14:textId="6503922C" w:rsidR="009B3AC6" w:rsidRPr="009B3AC6" w:rsidRDefault="009B3AC6" w:rsidP="009B3AC6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Nhiệm vụ chính: Cầu nối giữa Client và Server, xử lý gói tin đồng bộ và các tính năng phụ (Thắng/Thua, Âm thanh/Đồ họa phụ).</w:t>
      </w:r>
    </w:p>
    <w:p w14:paraId="7C83B633" w14:textId="550B8FAE" w:rsidR="009B3AC6" w:rsidRPr="009B3AC6" w:rsidRDefault="009B3AC6" w:rsidP="009B3AC6">
      <w:p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lastRenderedPageBreak/>
        <w:t>Công việc cụ thể:</w:t>
      </w:r>
    </w:p>
    <w:p w14:paraId="63F1C790" w14:textId="3793DD0E" w:rsidR="009B3AC6" w:rsidRPr="009B3AC6" w:rsidRDefault="009B3AC6" w:rsidP="009B3A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Thiết kế cấu trúc gói tin (Packet schema) rõ ràng để Thành viên 1 và 2 cùng dùng chung (ví dụ quy định cách phân tách dữ liệu chuỗi/byte).</w:t>
      </w:r>
    </w:p>
    <w:p w14:paraId="4D81B94D" w14:textId="3E942991" w:rsidR="009B3AC6" w:rsidRPr="009B3AC6" w:rsidRDefault="009B3AC6" w:rsidP="009B3A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Lập trình luồng nhận gói tin cập nhật trạng thái từ Server về ở phía Client → cập nhật lại tọa độ nhân vật và trạng thái bom trên màn hình.</w:t>
      </w:r>
    </w:p>
    <w:p w14:paraId="04AE9E96" w14:textId="550B8474" w:rsidR="009B3AC6" w:rsidRPr="009B3AC6" w:rsidRDefault="009B3AC6" w:rsidP="009B3A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Xử lý logic kết thúc game (kiểm tra điều kiện người sống sót cuối cùng) và thông báo kết quả.</w:t>
      </w:r>
    </w:p>
    <w:p w14:paraId="0ECF7431" w14:textId="35E53BBF" w:rsidR="004F75FB" w:rsidRPr="009B3AC6" w:rsidRDefault="009B3AC6" w:rsidP="009B3A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B3AC6">
        <w:rPr>
          <w:rFonts w:ascii="Times New Roman" w:hAnsi="Times New Roman" w:cs="Times New Roman"/>
        </w:rPr>
        <w:t>Hỗ trợ test mạng (test LAN giữa các máy tính khác nhau) và viết báo cáo đồ án.</w:t>
      </w:r>
    </w:p>
    <w:sectPr w:rsidR="004F75FB" w:rsidRPr="009B3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605D"/>
    <w:multiLevelType w:val="multilevel"/>
    <w:tmpl w:val="52C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C5865"/>
    <w:multiLevelType w:val="multilevel"/>
    <w:tmpl w:val="A93C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40B85"/>
    <w:multiLevelType w:val="hybridMultilevel"/>
    <w:tmpl w:val="56545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E40C4"/>
    <w:multiLevelType w:val="hybridMultilevel"/>
    <w:tmpl w:val="A1B2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15BE7"/>
    <w:multiLevelType w:val="multilevel"/>
    <w:tmpl w:val="DBF0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91FCA"/>
    <w:multiLevelType w:val="multilevel"/>
    <w:tmpl w:val="772C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97E4C"/>
    <w:multiLevelType w:val="hybridMultilevel"/>
    <w:tmpl w:val="FB42C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500F9"/>
    <w:multiLevelType w:val="multilevel"/>
    <w:tmpl w:val="FAC6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9C0754"/>
    <w:multiLevelType w:val="multilevel"/>
    <w:tmpl w:val="BBEC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414090">
    <w:abstractNumId w:val="5"/>
  </w:num>
  <w:num w:numId="2" w16cid:durableId="88553221">
    <w:abstractNumId w:val="1"/>
  </w:num>
  <w:num w:numId="3" w16cid:durableId="1310792891">
    <w:abstractNumId w:val="8"/>
  </w:num>
  <w:num w:numId="4" w16cid:durableId="1147668163">
    <w:abstractNumId w:val="4"/>
  </w:num>
  <w:num w:numId="5" w16cid:durableId="1869447072">
    <w:abstractNumId w:val="7"/>
  </w:num>
  <w:num w:numId="6" w16cid:durableId="34081713">
    <w:abstractNumId w:val="0"/>
  </w:num>
  <w:num w:numId="7" w16cid:durableId="28186535">
    <w:abstractNumId w:val="2"/>
  </w:num>
  <w:num w:numId="8" w16cid:durableId="1623268527">
    <w:abstractNumId w:val="3"/>
  </w:num>
  <w:num w:numId="9" w16cid:durableId="284777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44"/>
    <w:rsid w:val="004F75FB"/>
    <w:rsid w:val="005678CF"/>
    <w:rsid w:val="006A5BA3"/>
    <w:rsid w:val="009B3AC6"/>
    <w:rsid w:val="00A44B44"/>
    <w:rsid w:val="00BB365A"/>
    <w:rsid w:val="00D01CCD"/>
    <w:rsid w:val="00F5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80BB"/>
  <w15:chartTrackingRefBased/>
  <w15:docId w15:val="{9CBE52AB-14AA-44C9-ACC6-F4AB92B5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Tiến</dc:creator>
  <cp:keywords/>
  <dc:description/>
  <cp:lastModifiedBy>Pham Nghia</cp:lastModifiedBy>
  <cp:revision>3</cp:revision>
  <dcterms:created xsi:type="dcterms:W3CDTF">2026-10-09T14:18:00Z</dcterms:created>
  <dcterms:modified xsi:type="dcterms:W3CDTF">2026-10-12T16:10:00Z</dcterms:modified>
</cp:coreProperties>
</file>