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6396" w14:textId="77777777" w:rsidR="003452A2" w:rsidRDefault="003452A2" w:rsidP="003452A2">
      <w:pPr>
        <w:spacing w:after="0"/>
        <w:ind w:firstLine="708"/>
        <w:jc w:val="center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1792F02" w14:textId="77777777" w:rsidR="003452A2" w:rsidRDefault="003452A2" w:rsidP="003452A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10D3E71" w14:textId="77777777" w:rsidR="003452A2" w:rsidRDefault="003452A2" w:rsidP="003452A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42118F0" w14:textId="77777777" w:rsidR="003452A2" w:rsidRDefault="003452A2" w:rsidP="003452A2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34C6AF9E" w14:textId="77777777" w:rsidR="003452A2" w:rsidRDefault="003452A2" w:rsidP="003452A2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454C0C27" w14:textId="77777777" w:rsidR="003452A2" w:rsidRDefault="003452A2" w:rsidP="003452A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17B0026" w14:textId="7F3104D7" w:rsidR="003452A2" w:rsidRDefault="003452A2" w:rsidP="003452A2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«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Динамические массивы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6C16C53" w14:textId="77777777" w:rsidR="003452A2" w:rsidRDefault="003452A2" w:rsidP="003452A2">
      <w:pPr>
        <w:spacing w:after="0"/>
        <w:ind w:firstLine="709"/>
        <w:jc w:val="both"/>
      </w:pPr>
    </w:p>
    <w:p w14:paraId="356580AC" w14:textId="77777777" w:rsidR="003452A2" w:rsidRDefault="003452A2" w:rsidP="003452A2">
      <w:pPr>
        <w:spacing w:after="0"/>
        <w:ind w:firstLine="709"/>
        <w:jc w:val="both"/>
      </w:pPr>
    </w:p>
    <w:p w14:paraId="12061C21" w14:textId="77777777" w:rsidR="003452A2" w:rsidRDefault="003452A2" w:rsidP="003452A2">
      <w:pPr>
        <w:spacing w:after="0"/>
        <w:ind w:firstLine="709"/>
        <w:jc w:val="both"/>
      </w:pPr>
    </w:p>
    <w:p w14:paraId="0F71E912" w14:textId="77777777" w:rsidR="003452A2" w:rsidRDefault="003452A2" w:rsidP="003452A2">
      <w:pPr>
        <w:spacing w:after="0"/>
        <w:ind w:firstLine="709"/>
        <w:jc w:val="both"/>
      </w:pPr>
    </w:p>
    <w:p w14:paraId="20070B2B" w14:textId="77777777" w:rsidR="003452A2" w:rsidRDefault="003452A2" w:rsidP="003452A2">
      <w:pPr>
        <w:spacing w:after="0"/>
        <w:ind w:firstLine="709"/>
        <w:jc w:val="both"/>
      </w:pPr>
    </w:p>
    <w:p w14:paraId="494429DE" w14:textId="77777777" w:rsidR="003452A2" w:rsidRDefault="003452A2" w:rsidP="003452A2">
      <w:pPr>
        <w:spacing w:after="0"/>
        <w:ind w:firstLine="709"/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706FACB" w14:textId="77777777" w:rsidR="003452A2" w:rsidRDefault="003452A2" w:rsidP="003452A2">
      <w:pPr>
        <w:spacing w:after="0"/>
        <w:ind w:left="707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Выполнил студент гр. ИВТ-24-2б </w:t>
      </w:r>
    </w:p>
    <w:p w14:paraId="41D03316" w14:textId="77777777" w:rsidR="003452A2" w:rsidRDefault="003452A2" w:rsidP="003452A2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6B4497B3" w14:textId="77777777" w:rsidR="003452A2" w:rsidRDefault="003452A2" w:rsidP="003452A2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</w:p>
    <w:p w14:paraId="417C9D85" w14:textId="77777777" w:rsidR="003452A2" w:rsidRDefault="003452A2" w:rsidP="003452A2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</w:t>
      </w:r>
    </w:p>
    <w:p w14:paraId="64B3DBF1" w14:textId="77777777" w:rsidR="003452A2" w:rsidRDefault="003452A2" w:rsidP="003452A2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6309AA94" w14:textId="77777777" w:rsidR="003452A2" w:rsidRDefault="003452A2" w:rsidP="003452A2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(дата)</w:t>
      </w:r>
    </w:p>
    <w:p w14:paraId="04E1DD8A" w14:textId="77777777" w:rsidR="003452A2" w:rsidRDefault="003452A2" w:rsidP="003452A2">
      <w:pPr>
        <w:spacing w:after="0"/>
        <w:ind w:firstLine="709"/>
      </w:pPr>
    </w:p>
    <w:p w14:paraId="67FCAE94" w14:textId="77777777" w:rsidR="003452A2" w:rsidRDefault="003452A2" w:rsidP="003452A2">
      <w:pPr>
        <w:spacing w:after="0"/>
        <w:ind w:firstLine="709"/>
      </w:pPr>
    </w:p>
    <w:p w14:paraId="63C24D7D" w14:textId="77777777" w:rsidR="003452A2" w:rsidRDefault="003452A2" w:rsidP="003452A2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14:paraId="01ABE0AD" w14:textId="1B18BE54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2A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F4A4ECB" w14:textId="77777777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4CAEB" w14:textId="00BD9705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52A2">
        <w:rPr>
          <w:rFonts w:ascii="Times New Roman" w:hAnsi="Times New Roman" w:cs="Times New Roman"/>
          <w:sz w:val="28"/>
          <w:szCs w:val="28"/>
        </w:rPr>
        <w:t>Сформировать массив строк. Удалить из него строку, начинающуюся  и заканчивающуюся на  одну и ту же букву.</w:t>
      </w:r>
    </w:p>
    <w:p w14:paraId="0457430F" w14:textId="22B43852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0C33C" w14:textId="354AF50B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Блок-схема</w:t>
      </w:r>
    </w:p>
    <w:p w14:paraId="17A77CA4" w14:textId="02B87B02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7EA1D" wp14:editId="2D9D32F4">
            <wp:extent cx="4429125" cy="716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053" w14:textId="17B10049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A03173" wp14:editId="690FA16F">
            <wp:extent cx="5939790" cy="45046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A5A4" w14:textId="7767142C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795A32" wp14:editId="2685D5C8">
            <wp:extent cx="446722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D6DE" w14:textId="77777777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164A8" w14:textId="77777777" w:rsidR="003452A2" w:rsidRPr="003452A2" w:rsidRDefault="003452A2" w:rsidP="003452A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52703" w14:textId="6A98C404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</w:p>
    <w:p w14:paraId="01A4B682" w14:textId="6D91111A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109F7" wp14:editId="0F8EC785">
            <wp:extent cx="5086350" cy="559259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350" cy="56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FFC3" w14:textId="73F7D8BA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23C81" wp14:editId="3617C7C1">
            <wp:extent cx="50292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88B6" w14:textId="70C445B1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B29302" w14:textId="6A28B60B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52A2">
        <w:rPr>
          <w:rFonts w:ascii="Times New Roman" w:hAnsi="Times New Roman" w:cs="Times New Roman"/>
          <w:b/>
          <w:bCs/>
          <w:sz w:val="32"/>
          <w:szCs w:val="32"/>
        </w:rPr>
        <w:t>Вывод программы</w:t>
      </w:r>
    </w:p>
    <w:p w14:paraId="36DCA4A8" w14:textId="1E8FF26F" w:rsidR="003452A2" w:rsidRDefault="003452A2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031EFC" wp14:editId="4BC86856">
            <wp:extent cx="3352800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528" w14:textId="2553A84A" w:rsidR="00B838F4" w:rsidRDefault="00B838F4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1BACB" w14:textId="77777777" w:rsidR="00B838F4" w:rsidRPr="001B08B2" w:rsidRDefault="00B838F4" w:rsidP="00B838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4507CB4C" w14:textId="77777777" w:rsidR="00B838F4" w:rsidRDefault="00B838F4" w:rsidP="00B838F4">
      <w:pPr>
        <w:spacing w:line="360" w:lineRule="auto"/>
        <w:jc w:val="center"/>
        <w:rPr>
          <w:rFonts w:ascii="Times New Roman" w:hAnsi="Times New Roman" w:cs="Times New Roman"/>
        </w:rPr>
      </w:pPr>
      <w:hyperlink r:id="rId11" w:tooltip="https://github.com/QuSeedd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https://github.com/QuSeedd</w:t>
        </w:r>
      </w:hyperlink>
    </w:p>
    <w:p w14:paraId="156BE0AC" w14:textId="77777777" w:rsidR="00B838F4" w:rsidRPr="003452A2" w:rsidRDefault="00B838F4" w:rsidP="003452A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8CC97" w14:textId="77BD96D7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50BC14" w14:textId="174C1C6A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EADD7B" w14:textId="163FA2C2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53B59C" w14:textId="006ADFF1" w:rsid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DD1DB" w14:textId="77777777" w:rsidR="003452A2" w:rsidRPr="003452A2" w:rsidRDefault="003452A2" w:rsidP="003452A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52A2" w:rsidRPr="003452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8B"/>
    <w:rsid w:val="003452A2"/>
    <w:rsid w:val="0053778B"/>
    <w:rsid w:val="006C0B77"/>
    <w:rsid w:val="008242FF"/>
    <w:rsid w:val="00870751"/>
    <w:rsid w:val="00922C48"/>
    <w:rsid w:val="00B838F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9A61"/>
  <w15:chartTrackingRefBased/>
  <w15:docId w15:val="{0777379E-CCD2-4724-87DA-AA1B5B5F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83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QuSeed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Yuquie</dc:creator>
  <cp:keywords/>
  <dc:description/>
  <cp:lastModifiedBy>Yuquie</cp:lastModifiedBy>
  <cp:revision>2</cp:revision>
  <dcterms:created xsi:type="dcterms:W3CDTF">2025-02-18T11:50:00Z</dcterms:created>
  <dcterms:modified xsi:type="dcterms:W3CDTF">2025-02-18T12:04:00Z</dcterms:modified>
</cp:coreProperties>
</file>