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075B" w14:textId="77777777" w:rsidR="001766D4" w:rsidRDefault="00D478BD" w:rsidP="001B08B2">
      <w:pPr>
        <w:spacing w:after="0"/>
        <w:ind w:firstLine="708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D51F6E4" w14:textId="77777777" w:rsidR="001766D4" w:rsidRDefault="00D478BD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C795195" w14:textId="77777777" w:rsidR="001766D4" w:rsidRDefault="00D478BD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53BA948" w14:textId="77777777" w:rsidR="001766D4" w:rsidRDefault="00D478BD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5CD9F536" w14:textId="77777777" w:rsidR="001766D4" w:rsidRDefault="00D478BD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30A11274" w14:textId="77777777" w:rsidR="001766D4" w:rsidRDefault="00D478BD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подготовки: 09.03.01 –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2E4DACF4" w14:textId="77777777" w:rsidR="001766D4" w:rsidRDefault="00D478BD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</w:rPr>
        <w:t>«</w:t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  <w:highlight w:val="white"/>
        </w:rPr>
        <w:t>Работа с одномерными массивами</w:t>
      </w:r>
      <w:r>
        <w:rPr>
          <w:rFonts w:ascii="Times New Roman" w:eastAsia="Arial" w:hAnsi="Times New Roman" w:cs="Times New Roman"/>
          <w:b/>
          <w:bCs/>
          <w:color w:val="1A1A1A"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4F0EB0C" w14:textId="77777777" w:rsidR="001766D4" w:rsidRDefault="001766D4">
      <w:pPr>
        <w:spacing w:after="0"/>
        <w:ind w:firstLine="709"/>
        <w:jc w:val="both"/>
      </w:pPr>
    </w:p>
    <w:p w14:paraId="59762677" w14:textId="77777777" w:rsidR="001766D4" w:rsidRDefault="001766D4">
      <w:pPr>
        <w:spacing w:after="0"/>
        <w:ind w:firstLine="709"/>
        <w:jc w:val="both"/>
      </w:pPr>
    </w:p>
    <w:p w14:paraId="24AE8DDB" w14:textId="77777777" w:rsidR="001766D4" w:rsidRDefault="001766D4">
      <w:pPr>
        <w:spacing w:after="0"/>
        <w:ind w:firstLine="709"/>
        <w:jc w:val="both"/>
      </w:pPr>
    </w:p>
    <w:p w14:paraId="5784D03E" w14:textId="77777777" w:rsidR="001766D4" w:rsidRDefault="001766D4">
      <w:pPr>
        <w:spacing w:after="0"/>
        <w:ind w:firstLine="709"/>
        <w:jc w:val="both"/>
      </w:pPr>
    </w:p>
    <w:p w14:paraId="1D35B185" w14:textId="77777777" w:rsidR="001766D4" w:rsidRDefault="001766D4">
      <w:pPr>
        <w:spacing w:after="0"/>
        <w:ind w:firstLine="709"/>
        <w:jc w:val="both"/>
      </w:pPr>
    </w:p>
    <w:p w14:paraId="2FE7EA5F" w14:textId="77777777" w:rsidR="001766D4" w:rsidRDefault="00D478BD">
      <w:pPr>
        <w:spacing w:after="0"/>
        <w:ind w:firstLine="709"/>
        <w:jc w:val="righ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F171B0C" w14:textId="77777777" w:rsidR="001766D4" w:rsidRDefault="00D478BD">
      <w:pPr>
        <w:spacing w:after="0"/>
        <w:ind w:left="707"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Выполнил студент гр. ИВТ-24-2б </w:t>
      </w:r>
    </w:p>
    <w:p w14:paraId="647581B6" w14:textId="77777777" w:rsidR="001766D4" w:rsidRDefault="00D478BD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0AFE01C1" w14:textId="77777777" w:rsidR="001766D4" w:rsidRDefault="00D478BD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Проверил:</w:t>
      </w:r>
    </w:p>
    <w:p w14:paraId="4D960C66" w14:textId="77777777" w:rsidR="001766D4" w:rsidRDefault="00D478BD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ㅤㅤㅤㅤㅤㅤㅤㅤㅤ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</w:t>
      </w:r>
    </w:p>
    <w:p w14:paraId="1066833E" w14:textId="77777777" w:rsidR="001766D4" w:rsidRDefault="00D478BD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47C5A15D" w14:textId="77777777" w:rsidR="001766D4" w:rsidRDefault="00D478BD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(дата)</w:t>
      </w:r>
    </w:p>
    <w:p w14:paraId="03CC3D56" w14:textId="77777777" w:rsidR="001766D4" w:rsidRDefault="001766D4">
      <w:pPr>
        <w:spacing w:after="0"/>
        <w:ind w:firstLine="709"/>
      </w:pPr>
    </w:p>
    <w:p w14:paraId="4D59C9D5" w14:textId="77777777" w:rsidR="001766D4" w:rsidRDefault="001766D4">
      <w:pPr>
        <w:spacing w:after="0"/>
        <w:ind w:firstLine="709"/>
      </w:pPr>
    </w:p>
    <w:p w14:paraId="08A0D60F" w14:textId="77777777" w:rsidR="001766D4" w:rsidRDefault="00D478BD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14:paraId="1D40C396" w14:textId="77777777" w:rsidR="001766D4" w:rsidRDefault="001766D4">
      <w:pPr>
        <w:rPr>
          <w:rFonts w:ascii="Times New Roman" w:hAnsi="Times New Roman" w:cs="Times New Roman"/>
        </w:rPr>
      </w:pPr>
    </w:p>
    <w:p w14:paraId="589C0591" w14:textId="77777777" w:rsidR="001766D4" w:rsidRDefault="00D478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748E6EBA" w14:textId="77777777" w:rsidR="001766D4" w:rsidRDefault="00D478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1.Реализовать с использованием массива двунаправленное</w:t>
      </w:r>
    </w:p>
    <w:p w14:paraId="173ADAB9" w14:textId="77777777" w:rsidR="001766D4" w:rsidRDefault="00D478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кольцо (просмотр возможен в обе стороны, от последнего</w:t>
      </w:r>
    </w:p>
    <w:p w14:paraId="47E59624" w14:textId="77777777" w:rsidR="001766D4" w:rsidRDefault="00D478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элемента можно перейти к первому).</w:t>
      </w:r>
    </w:p>
    <w:p w14:paraId="4DBDBFFD" w14:textId="77777777" w:rsidR="001766D4" w:rsidRDefault="00D478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2. Распечатать полученный массив, начиная с К-ого элемента</w:t>
      </w:r>
    </w:p>
    <w:p w14:paraId="037B2FBF" w14:textId="77777777" w:rsidR="001766D4" w:rsidRDefault="00D478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и до К-1 ( по кольцу влево).</w:t>
      </w:r>
    </w:p>
    <w:p w14:paraId="27E355E8" w14:textId="77777777" w:rsidR="001766D4" w:rsidRDefault="00D478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3. Добавить в кольцо после элементов с индексами кратными</w:t>
      </w:r>
    </w:p>
    <w:p w14:paraId="57635C81" w14:textId="77777777" w:rsidR="001766D4" w:rsidRDefault="00D478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5 элементы равные 0</w:t>
      </w:r>
    </w:p>
    <w:p w14:paraId="19E095AF" w14:textId="77777777" w:rsidR="001766D4" w:rsidRDefault="00D478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4. Распечатать полученный массив, начиная с К-ого элемента</w:t>
      </w:r>
    </w:p>
    <w:p w14:paraId="57DB25BA" w14:textId="77777777" w:rsidR="001766D4" w:rsidRDefault="00D478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(и до К+1 по кольцу вправо).</w:t>
      </w:r>
    </w:p>
    <w:p w14:paraId="0D433188" w14:textId="77777777" w:rsidR="001766D4" w:rsidRDefault="001766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50C7B" w14:textId="77777777" w:rsidR="001766D4" w:rsidRDefault="001766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CA785" w14:textId="77777777" w:rsidR="001766D4" w:rsidRDefault="001766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53752D" w14:textId="77777777" w:rsidR="001766D4" w:rsidRDefault="00D478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Блок-схема</w:t>
      </w:r>
    </w:p>
    <w:p w14:paraId="7AC333B5" w14:textId="52EA2550" w:rsidR="001766D4" w:rsidRDefault="001B08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A649D9" wp14:editId="356BF73A">
            <wp:extent cx="504825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AA68" w14:textId="77777777" w:rsidR="001766D4" w:rsidRDefault="00D478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0B8CF0D" wp14:editId="7CEC209B">
                <wp:extent cx="3962400" cy="35433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628253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962399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2.0pt;height:279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14:paraId="7ACD10CC" w14:textId="77777777" w:rsidR="001766D4" w:rsidRDefault="001766D4">
      <w:pPr>
        <w:jc w:val="center"/>
      </w:pPr>
    </w:p>
    <w:p w14:paraId="280A6B14" w14:textId="77777777" w:rsidR="001766D4" w:rsidRDefault="00D478BD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9ABC708" wp14:editId="1DFF46F7">
                <wp:extent cx="5940425" cy="438268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889294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382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45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</w:p>
    <w:p w14:paraId="32BAB99B" w14:textId="27BB1239" w:rsidR="001766D4" w:rsidRDefault="00D54943">
      <w:pPr>
        <w:jc w:val="center"/>
      </w:pPr>
      <w:r>
        <w:rPr>
          <w:noProof/>
        </w:rPr>
        <w:lastRenderedPageBreak/>
        <w:drawing>
          <wp:inline distT="0" distB="0" distL="0" distR="0" wp14:anchorId="033E8313" wp14:editId="2B6262BB">
            <wp:extent cx="5940425" cy="69176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B6E9AD" wp14:editId="5A2F6AF0">
            <wp:extent cx="3257550" cy="8296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32E5" w14:textId="43E03F64" w:rsidR="001766D4" w:rsidRDefault="001766D4">
      <w:pPr>
        <w:jc w:val="center"/>
      </w:pPr>
    </w:p>
    <w:p w14:paraId="05004EE4" w14:textId="77777777" w:rsidR="001766D4" w:rsidRDefault="001766D4">
      <w:pPr>
        <w:jc w:val="center"/>
      </w:pPr>
    </w:p>
    <w:p w14:paraId="77DF302E" w14:textId="77777777" w:rsidR="001766D4" w:rsidRDefault="001766D4">
      <w:pPr>
        <w:jc w:val="center"/>
      </w:pPr>
    </w:p>
    <w:p w14:paraId="48484D1F" w14:textId="7B72919C" w:rsidR="001766D4" w:rsidRDefault="00D478BD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Код</w:t>
      </w:r>
    </w:p>
    <w:p w14:paraId="75490421" w14:textId="2F7B983E" w:rsidR="00D54943" w:rsidRDefault="00D5494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D22EB32" wp14:editId="3CEEC801">
            <wp:extent cx="5940425" cy="6490335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01C" w14:textId="01C9A5A9" w:rsidR="00D54943" w:rsidRDefault="00D5494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E4F087" wp14:editId="7CEC445B">
            <wp:extent cx="5838825" cy="809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12BD" w14:textId="65940AE3" w:rsidR="001766D4" w:rsidRDefault="001766D4" w:rsidP="00D5494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5C9DAC2" w14:textId="77777777" w:rsidR="001766D4" w:rsidRDefault="001766D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D9ED8A" w14:textId="77777777" w:rsidR="001766D4" w:rsidRDefault="00D478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 программы</w:t>
      </w:r>
    </w:p>
    <w:p w14:paraId="627A8F49" w14:textId="2D0B7117" w:rsidR="001766D4" w:rsidRDefault="00D478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inline distT="0" distB="0" distL="0" distR="0" wp14:anchorId="611FE0EB" wp14:editId="1F04733C">
                <wp:extent cx="4095750" cy="3457575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029646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095749" cy="3457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22.5pt;height:272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 w:rsidR="001B08B2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2D7E0A7" w14:textId="77777777" w:rsidR="001766D4" w:rsidRPr="001B08B2" w:rsidRDefault="00D478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</w:p>
    <w:p w14:paraId="7ED2272D" w14:textId="77777777" w:rsidR="001766D4" w:rsidRDefault="00F5236A">
      <w:pPr>
        <w:spacing w:line="360" w:lineRule="auto"/>
        <w:jc w:val="center"/>
        <w:rPr>
          <w:rFonts w:ascii="Times New Roman" w:hAnsi="Times New Roman" w:cs="Times New Roman"/>
        </w:rPr>
      </w:pPr>
      <w:hyperlink r:id="rId18" w:tooltip="https://github.com/QuSeedd" w:history="1">
        <w:r w:rsidR="00D478BD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https://github.com/QuSeedd</w:t>
        </w:r>
      </w:hyperlink>
    </w:p>
    <w:p w14:paraId="5F35F89C" w14:textId="77777777" w:rsidR="001766D4" w:rsidRPr="001B08B2" w:rsidRDefault="001766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8F5DE7" w14:textId="77777777" w:rsidR="001766D4" w:rsidRDefault="001766D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1766D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491F" w14:textId="77777777" w:rsidR="00F5236A" w:rsidRDefault="00F5236A">
      <w:pPr>
        <w:spacing w:after="0" w:line="240" w:lineRule="auto"/>
      </w:pPr>
      <w:r>
        <w:separator/>
      </w:r>
    </w:p>
  </w:endnote>
  <w:endnote w:type="continuationSeparator" w:id="0">
    <w:p w14:paraId="619A1547" w14:textId="77777777" w:rsidR="00F5236A" w:rsidRDefault="00F5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B0D0" w14:textId="77777777" w:rsidR="00F5236A" w:rsidRDefault="00F5236A">
      <w:pPr>
        <w:spacing w:after="0" w:line="240" w:lineRule="auto"/>
      </w:pPr>
      <w:r>
        <w:separator/>
      </w:r>
    </w:p>
  </w:footnote>
  <w:footnote w:type="continuationSeparator" w:id="0">
    <w:p w14:paraId="14CB8FCD" w14:textId="77777777" w:rsidR="00F5236A" w:rsidRDefault="00F52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D4"/>
    <w:rsid w:val="001766D4"/>
    <w:rsid w:val="00184977"/>
    <w:rsid w:val="001B08B2"/>
    <w:rsid w:val="00D478BD"/>
    <w:rsid w:val="00D54943"/>
    <w:rsid w:val="00F5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F980"/>
  <w15:docId w15:val="{9CFDE059-478D-431F-A0DB-D9D70726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QuSeed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Yuquie</cp:lastModifiedBy>
  <cp:revision>3</cp:revision>
  <dcterms:created xsi:type="dcterms:W3CDTF">2025-02-17T12:22:00Z</dcterms:created>
  <dcterms:modified xsi:type="dcterms:W3CDTF">2025-02-18T12:04:00Z</dcterms:modified>
</cp:coreProperties>
</file>