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0071" w14:textId="288EF104" w:rsidR="00997A48" w:rsidRPr="00405988" w:rsidRDefault="00FC71D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B</w:t>
      </w:r>
      <w:r>
        <w:rPr>
          <w:rFonts w:ascii="Calibri Light" w:hAnsi="Calibri Light"/>
          <w:sz w:val="40"/>
          <w:szCs w:val="40"/>
          <w:lang w:val="vi-VN"/>
        </w:rPr>
        <w:t>ả</w:t>
      </w:r>
      <w:r>
        <w:rPr>
          <w:rFonts w:ascii="Calibri Light" w:hAnsi="Calibri Light"/>
          <w:sz w:val="40"/>
          <w:szCs w:val="40"/>
        </w:rPr>
        <w:t>n k</w:t>
      </w:r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 xml:space="preserve"> ho</w:t>
      </w:r>
      <w:r>
        <w:rPr>
          <w:rFonts w:ascii="Calibri Light" w:hAnsi="Calibri Light"/>
          <w:sz w:val="40"/>
          <w:szCs w:val="40"/>
          <w:lang w:val="vi-VN"/>
        </w:rPr>
        <w:t>ạ</w:t>
      </w:r>
      <w:r>
        <w:rPr>
          <w:rFonts w:ascii="Calibri Light" w:hAnsi="Calibri Light"/>
          <w:sz w:val="40"/>
          <w:szCs w:val="40"/>
        </w:rPr>
        <w:t>ch gây qu</w:t>
      </w:r>
      <w:r>
        <w:rPr>
          <w:rFonts w:ascii="Calibri Light" w:hAnsi="Calibri Light"/>
          <w:sz w:val="40"/>
          <w:szCs w:val="40"/>
          <w:lang w:val="vi-VN"/>
        </w:rPr>
        <w:t>ỹ</w:t>
      </w:r>
      <w:r w:rsidR="00405988">
        <w:rPr>
          <w:rFonts w:ascii="Calibri Light" w:hAnsi="Calibri Light"/>
          <w:sz w:val="40"/>
          <w:szCs w:val="40"/>
        </w:rPr>
        <w:t xml:space="preserve"> dự án Quả Cầu</w:t>
      </w:r>
      <w:bookmarkStart w:id="0" w:name="_GoBack"/>
      <w:bookmarkEnd w:id="0"/>
    </w:p>
    <w:p w14:paraId="2D5D90DD" w14:textId="77777777" w:rsidR="00997A48" w:rsidRDefault="00FC71D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M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</w:t>
      </w:r>
      <w:r>
        <w:rPr>
          <w:rFonts w:ascii="Calibri" w:eastAsia="Times New Roman" w:hAnsi="Calibri"/>
          <w:color w:val="1E4E79"/>
          <w:sz w:val="32"/>
          <w:szCs w:val="32"/>
        </w:rPr>
        <w:t>c tiêu gây qu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77"/>
        <w:gridCol w:w="4414"/>
        <w:gridCol w:w="852"/>
      </w:tblGrid>
      <w:tr w:rsidR="00997A48" w14:paraId="2AB78F40" w14:textId="77777777">
        <w:trPr>
          <w:divId w:val="325861773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4C2B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5FE50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Đ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vi-VN"/>
              </w:rPr>
              <w:t>ể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làm gì?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241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Chi phí</w:t>
            </w:r>
          </w:p>
        </w:tc>
      </w:tr>
      <w:tr w:rsidR="00997A48" w14:paraId="598E493F" w14:textId="77777777">
        <w:trPr>
          <w:divId w:val="325861773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F5E9E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Mua laptop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DC179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n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hAnsi="Calibri"/>
                <w:sz w:val="22"/>
                <w:szCs w:val="22"/>
              </w:rPr>
              <w:t>i ch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ỉ</w:t>
            </w:r>
            <w:r>
              <w:rPr>
                <w:rFonts w:ascii="Calibri" w:hAnsi="Calibri"/>
                <w:sz w:val="22"/>
                <w:szCs w:val="22"/>
              </w:rPr>
              <w:t xml:space="preserve"> có m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hAnsi="Calibri"/>
                <w:sz w:val="22"/>
                <w:szCs w:val="22"/>
              </w:rPr>
              <w:t>t máy bàn cũ, đôi lúc quá t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3EBEA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 tr</w:t>
            </w:r>
          </w:p>
        </w:tc>
      </w:tr>
      <w:tr w:rsidR="00997A48" w14:paraId="47CE2CE8" w14:textId="77777777">
        <w:trPr>
          <w:divId w:val="325861773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CDC8A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 Hà N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ội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56E21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ễ</w:t>
            </w:r>
            <w:r>
              <w:rPr>
                <w:rFonts w:ascii="Calibri" w:hAnsi="Calibri"/>
                <w:sz w:val="22"/>
                <w:szCs w:val="22"/>
              </w:rPr>
              <w:t xml:space="preserve"> dàng cho vi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hAnsi="Calibri"/>
                <w:sz w:val="22"/>
                <w:szCs w:val="22"/>
              </w:rPr>
              <w:t>c networking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EB33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 tr</w:t>
            </w:r>
          </w:p>
        </w:tc>
      </w:tr>
      <w:tr w:rsidR="00997A48" w14:paraId="7F601F83" w14:textId="77777777">
        <w:trPr>
          <w:divId w:val="325861773"/>
        </w:trPr>
        <w:tc>
          <w:tcPr>
            <w:tcW w:w="2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D97A6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Chi tiêu cơ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n cho b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hAnsi="Calibri"/>
                <w:sz w:val="22"/>
                <w:szCs w:val="22"/>
              </w:rPr>
              <w:t>n thân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F8D33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Ăn, 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ở</w:t>
            </w:r>
            <w:r>
              <w:rPr>
                <w:rFonts w:ascii="Calibri" w:hAnsi="Calibri"/>
                <w:sz w:val="22"/>
                <w:szCs w:val="22"/>
              </w:rPr>
              <w:t xml:space="preserve"> 5 tr/tháng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8CBD2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60 tr</w:t>
            </w:r>
          </w:p>
        </w:tc>
      </w:tr>
      <w:tr w:rsidR="00997A48" w14:paraId="7B7AD294" w14:textId="77777777">
        <w:trPr>
          <w:divId w:val="325861773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D7E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hAnsi="Calibri"/>
                <w:sz w:val="22"/>
                <w:szCs w:val="22"/>
              </w:rPr>
              <w:t xml:space="preserve"> lý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8A7BC" w14:textId="39FFF5C9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Đi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hAnsi="Calibri"/>
                <w:sz w:val="22"/>
                <w:szCs w:val="22"/>
              </w:rPr>
              <w:t>u ph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ố</w:t>
            </w:r>
            <w:r>
              <w:rPr>
                <w:rFonts w:ascii="Calibri" w:hAnsi="Calibri"/>
                <w:sz w:val="22"/>
                <w:szCs w:val="22"/>
              </w:rPr>
              <w:t xml:space="preserve">i TNV, </w:t>
            </w:r>
            <w:r w:rsidR="00405988"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7C9EF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15CB6C55" w14:textId="77777777" w:rsidR="00997A48" w:rsidRDefault="00FC71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07A83C" w14:textId="77777777" w:rsidR="00997A48" w:rsidRDefault="00FC71D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CDD7D9" w14:textId="77777777" w:rsidR="00997A48" w:rsidRDefault="00FC71D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Danh sách nh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ữ</w:t>
      </w:r>
      <w:r>
        <w:rPr>
          <w:rFonts w:ascii="Calibri" w:eastAsia="Times New Roman" w:hAnsi="Calibri"/>
          <w:color w:val="1E4E79"/>
          <w:sz w:val="32"/>
          <w:szCs w:val="32"/>
        </w:rPr>
        <w:t>ng ngư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i 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ủ</w:t>
      </w:r>
      <w:r>
        <w:rPr>
          <w:rFonts w:ascii="Calibri" w:eastAsia="Times New Roman" w:hAnsi="Calibri"/>
          <w:color w:val="1E4E79"/>
          <w:sz w:val="32"/>
          <w:szCs w:val="32"/>
        </w:rPr>
        <w:t>ng 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ộ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496"/>
        <w:gridCol w:w="1123"/>
        <w:gridCol w:w="2958"/>
        <w:gridCol w:w="1827"/>
      </w:tblGrid>
      <w:tr w:rsidR="00997A48" w14:paraId="70E33F19" w14:textId="77777777">
        <w:trPr>
          <w:divId w:val="207767178"/>
        </w:trPr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E4F57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Tên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6763B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Số tiền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25CB2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Ngày gửi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F966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Lời nhắn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E84A2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Ghi chú</w:t>
            </w:r>
          </w:p>
        </w:tc>
      </w:tr>
      <w:tr w:rsidR="00997A48" w14:paraId="6DACCF3A" w14:textId="77777777">
        <w:trPr>
          <w:divId w:val="207767178"/>
        </w:trPr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892D9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ồ Hải Thụy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676E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$50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C8797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A4F26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B2D7C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PayPal</w:t>
            </w:r>
          </w:p>
        </w:tc>
      </w:tr>
      <w:tr w:rsidR="00997A48" w14:paraId="1EFB8C8D" w14:textId="77777777">
        <w:trPr>
          <w:divId w:val="207767178"/>
        </w:trPr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6D477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vi-VN"/>
              </w:rPr>
            </w:pPr>
            <w:r>
              <w:rPr>
                <w:rFonts w:ascii="Calibri" w:hAnsi="Calibri"/>
                <w:sz w:val="22"/>
                <w:szCs w:val="22"/>
                <w:lang w:val="vi-VN"/>
              </w:rPr>
              <w:t>Ẩn danh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19E64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$1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62EE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2462E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B52FC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997A48" w14:paraId="3FB08A52" w14:textId="77777777">
        <w:trPr>
          <w:divId w:val="207767178"/>
        </w:trPr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BD291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</w:t>
            </w:r>
            <w:r>
              <w:rPr>
                <w:rFonts w:ascii="Calibri" w:hAnsi="Calibri"/>
                <w:sz w:val="22"/>
                <w:szCs w:val="22"/>
                <w:lang w:val="vi-VN"/>
              </w:rPr>
              <w:t>ạm Ngọc Pha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9DA3E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200.000 VNĐ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6700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26/6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A22D2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6B87D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997A48" w14:paraId="7C1A8976" w14:textId="77777777">
        <w:trPr>
          <w:divId w:val="207767178"/>
        </w:trPr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74FBE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Chu Quang Tú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11B3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200.000 VNĐ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2EC9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3/10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B8B10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CACB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Nâng cấp máy chủ</w:t>
            </w:r>
          </w:p>
        </w:tc>
      </w:tr>
      <w:tr w:rsidR="00997A48" w14:paraId="44EF87CD" w14:textId="77777777">
        <w:trPr>
          <w:divId w:val="207767178"/>
        </w:trPr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86B28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Phúc Nhật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3979A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170.000 VNĐ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C005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20/10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247D3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Chúc quỹ hoạt động thuận lợi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A327C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997A48" w14:paraId="46E54332" w14:textId="77777777">
        <w:trPr>
          <w:divId w:val="207767178"/>
        </w:trPr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9ABA0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Lê Minh Cương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9DF09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600.000 VNĐ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E21CE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24/10</w:t>
            </w:r>
          </w:p>
        </w:tc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A4E4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99C7D" w14:textId="77777777" w:rsidR="00997A48" w:rsidRDefault="00FC71D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644FC28F" w14:textId="77777777" w:rsidR="00997A48" w:rsidRDefault="00997A48">
      <w:pPr>
        <w:divId w:val="207767178"/>
        <w:rPr>
          <w:rFonts w:eastAsia="Times New Roman"/>
        </w:rPr>
      </w:pPr>
    </w:p>
    <w:sectPr w:rsidR="0099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460"/>
    <w:multiLevelType w:val="multilevel"/>
    <w:tmpl w:val="EA6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669D2"/>
    <w:multiLevelType w:val="multilevel"/>
    <w:tmpl w:val="E55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F6C6B"/>
    <w:multiLevelType w:val="multilevel"/>
    <w:tmpl w:val="370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6066E"/>
    <w:multiLevelType w:val="multilevel"/>
    <w:tmpl w:val="A22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C7540"/>
    <w:multiLevelType w:val="multilevel"/>
    <w:tmpl w:val="D38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B2579E"/>
    <w:multiLevelType w:val="multilevel"/>
    <w:tmpl w:val="3DE6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DF"/>
    <w:rsid w:val="00405988"/>
    <w:rsid w:val="00997A48"/>
    <w:rsid w:val="00F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1A71F"/>
  <w15:chartTrackingRefBased/>
  <w15:docId w15:val="{45773CA0-A5FA-4660-B7FA-292BFDFA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470</Characters>
  <Application>Microsoft Office Word</Application>
  <DocSecurity>0</DocSecurity>
  <Lines>3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2020-11-13T16:56:00Z</dcterms:created>
  <dcterms:modified xsi:type="dcterms:W3CDTF">2020-11-13T16:58:00Z</dcterms:modified>
</cp:coreProperties>
</file>