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2498E9" w14:textId="15097958" w:rsidR="007175D8" w:rsidRPr="001F57A3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Роль</w:t>
      </w:r>
      <w:r w:rsidRPr="007175D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="001F57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</w:t>
      </w:r>
    </w:p>
    <w:p w14:paraId="7D70D74D" w14:textId="49AE650C" w:rsidR="007175D8" w:rsidRP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Потребности:</w:t>
      </w:r>
    </w:p>
    <w:p w14:paraId="4267588C" w14:textId="2CCCBF40" w:rsidR="007175D8" w:rsidRPr="007175D8" w:rsidRDefault="00DD4E33" w:rsidP="007175D8">
      <w:pPr>
        <w:pStyle w:val="a6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4E3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своё расписание и записи</w:t>
      </w:r>
    </w:p>
    <w:p w14:paraId="62BA91CB" w14:textId="4C2DCC3D" w:rsidR="007175D8" w:rsidRPr="007175D8" w:rsidRDefault="00B9766C" w:rsidP="007175D8">
      <w:pPr>
        <w:pStyle w:val="a6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66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отзывы клиентов</w:t>
      </w:r>
    </w:p>
    <w:p w14:paraId="72600D78" w14:textId="5DA984AB" w:rsidR="007175D8" w:rsidRPr="007175D8" w:rsidRDefault="001F57A3" w:rsidP="007175D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MSTR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-01</w:t>
      </w:r>
      <w:r w:rsidR="007175D8" w:rsidRP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bookmarkStart w:id="0" w:name="_Hlk214141412"/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Просматривать своё расписание и записи</w:t>
      </w:r>
    </w:p>
    <w:bookmarkEnd w:id="0"/>
    <w:p w14:paraId="753F4F7B" w14:textId="1FC9DFD3" w:rsidR="007175D8" w:rsidRPr="007175D8" w:rsidRDefault="007175D8" w:rsidP="008A75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Заголовок: </w:t>
      </w:r>
      <w:r w:rsidR="00DD4E33">
        <w:rPr>
          <w:rFonts w:ascii="Times New Roman" w:eastAsia="Times New Roman" w:hAnsi="Times New Roman" w:cs="Times New Roman"/>
          <w:sz w:val="24"/>
          <w:szCs w:val="24"/>
          <w:lang w:eastAsia="ru-RU"/>
        </w:rPr>
        <w:t>п</w:t>
      </w:r>
      <w:r w:rsidR="00DD4E33" w:rsidRPr="00DD4E33">
        <w:rPr>
          <w:rFonts w:ascii="Times New Roman" w:eastAsia="Times New Roman" w:hAnsi="Times New Roman" w:cs="Times New Roman"/>
          <w:sz w:val="24"/>
          <w:szCs w:val="24"/>
          <w:lang w:eastAsia="ru-RU"/>
        </w:rPr>
        <w:t>росматривать своё расписание и записи</w:t>
      </w:r>
    </w:p>
    <w:p w14:paraId="1A81A193" w14:textId="4D3246FB" w:rsidR="007175D8" w:rsidRPr="007175D8" w:rsidRDefault="007175D8" w:rsidP="008A75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14:paraId="18D9209D" w14:textId="3A7481CA" w:rsidR="007175D8" w:rsidRPr="001F57A3" w:rsidRDefault="00DD4E33" w:rsidP="00BE2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MSTR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-01</w:t>
      </w:r>
      <w:r w:rsid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1F57A3"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</w:t>
      </w:r>
      <w:r w:rsidR="001F57A3" w:rsidRPr="001F57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мастер </w:t>
      </w:r>
      <w:r w:rsidR="00BE2B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F57A3" w:rsidRPr="00BE2B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 </w:t>
      </w:r>
      <w:r w:rsidR="001F57A3"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хочу</w:t>
      </w:r>
      <w:r w:rsidR="001F57A3" w:rsidRPr="001F57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просматривать </w:t>
      </w:r>
      <w:r w:rsidR="00E90C56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своё расписание и записи</w:t>
      </w:r>
      <w:r w:rsidR="001F57A3" w:rsidRPr="001F57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BE2B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F57A3"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чтобы </w:t>
      </w:r>
      <w:r w:rsidR="001F57A3" w:rsidRPr="001F57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понимать качество работы и улучшать сервис</w:t>
      </w:r>
    </w:p>
    <w:p w14:paraId="5CC4F57C" w14:textId="1678B3EA" w:rsidR="007175D8" w:rsidRPr="00656047" w:rsidRDefault="007175D8" w:rsidP="008A756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65604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Критерии приемки:</w:t>
      </w:r>
    </w:p>
    <w:p w14:paraId="2DEEB609" w14:textId="77777777" w:rsidR="007175D8" w:rsidRPr="00DD4E33" w:rsidRDefault="007175D8" w:rsidP="008A75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4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Предусловие (</w:t>
      </w:r>
      <w:proofErr w:type="spellStart"/>
      <w:r w:rsidRPr="00DD4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Given</w:t>
      </w:r>
      <w:proofErr w:type="spellEnd"/>
      <w:r w:rsidRPr="00DD4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): </w:t>
      </w:r>
    </w:p>
    <w:p w14:paraId="24526E48" w14:textId="66190ABC" w:rsidR="007175D8" w:rsidRPr="00DD4E33" w:rsidRDefault="00DD4E33" w:rsidP="00DD4E33">
      <w:pPr>
        <w:pStyle w:val="a6"/>
        <w:numPr>
          <w:ilvl w:val="0"/>
          <w:numId w:val="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F57A3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мастер авторизован в системе и открывает раздел «Моё расписание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</w:p>
    <w:p w14:paraId="60361BE0" w14:textId="77777777" w:rsidR="007175D8" w:rsidRPr="00DD4E33" w:rsidRDefault="007175D8" w:rsidP="008A75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4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Действие (</w:t>
      </w:r>
      <w:proofErr w:type="spellStart"/>
      <w:r w:rsidRPr="00DD4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When</w:t>
      </w:r>
      <w:proofErr w:type="spellEnd"/>
      <w:r w:rsidRPr="00DD4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095D7403" w14:textId="0A65936B" w:rsidR="007175D8" w:rsidRDefault="007175D8" w:rsidP="008A7567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выбирает </w:t>
      </w:r>
      <w:r w:rsidR="00DD4E33" w:rsidRPr="00DD4E33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конкретную дату в календаре</w:t>
      </w:r>
    </w:p>
    <w:p w14:paraId="75D51BDA" w14:textId="699BAA08" w:rsidR="00DB4A04" w:rsidRPr="00DB4A04" w:rsidRDefault="00DB4A04" w:rsidP="008A7567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DB4A04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система отображает </w:t>
      </w:r>
      <w:r w:rsidRPr="00DB4A04">
        <w:rPr>
          <w:rFonts w:ascii="Times New Roman" w:hAnsi="Times New Roman" w:cs="Times New Roman"/>
          <w:color w:val="FF0000"/>
          <w:sz w:val="24"/>
          <w:szCs w:val="24"/>
        </w:rPr>
        <w:t>статусы записей (запланирована/выполнена/отменена)</w:t>
      </w:r>
    </w:p>
    <w:p w14:paraId="3E2EAF73" w14:textId="77777777" w:rsidR="007175D8" w:rsidRPr="00DD4E33" w:rsidRDefault="007175D8" w:rsidP="008A756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4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 (</w:t>
      </w:r>
      <w:proofErr w:type="spellStart"/>
      <w:r w:rsidRPr="00DD4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Then</w:t>
      </w:r>
      <w:proofErr w:type="spellEnd"/>
      <w:r w:rsidRPr="00DD4E3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007B2D1C" w14:textId="6AD37CC0" w:rsidR="001F57A3" w:rsidRPr="001F57A3" w:rsidRDefault="00DD4E33" w:rsidP="00DD4E33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4E33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система отображает список записей</w:t>
      </w:r>
      <w:r w:rsidR="00DB4A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B4A04" w:rsidRPr="00DB4A04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только данного мастера</w:t>
      </w:r>
      <w:r w:rsidRPr="00DB4A04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 xml:space="preserve"> </w:t>
      </w:r>
      <w:r w:rsidRPr="00DD4E33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выбранный день с указанием времени, услуги и клиента, обеспечивая мастеру полный обзор запланированных работ</w:t>
      </w:r>
    </w:p>
    <w:p w14:paraId="55ACF846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CE91321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947AFB1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70D1E65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92B8A4B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F160EAB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5912AF3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898B1C9" w14:textId="77777777" w:rsidR="007175D8" w:rsidRDefault="007175D8" w:rsidP="007175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E582636" w14:textId="23587C77" w:rsidR="00DD4E33" w:rsidRDefault="00DD4E33" w:rsidP="00BC4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4ABA3C5" w14:textId="77777777" w:rsidR="00BC4B4E" w:rsidRDefault="00BC4B4E" w:rsidP="00BC4B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05BEAE3" w14:textId="77777777" w:rsidR="00DD4E33" w:rsidRDefault="00DD4E33" w:rsidP="008A756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D04457C" w14:textId="26031DD3" w:rsidR="007175D8" w:rsidRPr="007175D8" w:rsidRDefault="00B9766C" w:rsidP="008A756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lastRenderedPageBreak/>
        <w:t>US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MSTR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="007175D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. </w:t>
      </w:r>
      <w:bookmarkStart w:id="1" w:name="_Hlk214143877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</w:t>
      </w:r>
      <w:r w:rsidRPr="00B976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росматривать отзывы клиентов</w:t>
      </w:r>
      <w:bookmarkEnd w:id="1"/>
    </w:p>
    <w:p w14:paraId="627CDA31" w14:textId="4B876FE7" w:rsidR="008A7567" w:rsidRPr="00B9766C" w:rsidRDefault="007175D8" w:rsidP="008A7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9766C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</w:t>
      </w:r>
      <w:r w:rsidR="008A7567" w:rsidRPr="00B97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B9766C" w:rsidRPr="00B9766C">
        <w:rPr>
          <w:rFonts w:ascii="Times New Roman" w:hAnsi="Times New Roman" w:cs="Times New Roman"/>
          <w:sz w:val="24"/>
          <w:szCs w:val="24"/>
        </w:rPr>
        <w:t>просматривать отзывы клиентов</w:t>
      </w:r>
    </w:p>
    <w:p w14:paraId="6ACB6775" w14:textId="77777777" w:rsidR="008A7567" w:rsidRPr="007175D8" w:rsidRDefault="008A7567" w:rsidP="008A75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175D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Описание:</w:t>
      </w:r>
    </w:p>
    <w:p w14:paraId="000FB379" w14:textId="2E822851" w:rsidR="007175D8" w:rsidRPr="007175D8" w:rsidRDefault="00B9766C" w:rsidP="008A75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US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MSTR</w:t>
      </w:r>
      <w:r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="008A756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1F57A3"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Как </w:t>
      </w:r>
      <w:r w:rsidR="001F57A3" w:rsidRPr="001F57A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мастер </w:t>
      </w:r>
      <w:r w:rsidR="00BE2BD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1F57A3"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 хочу </w:t>
      </w:r>
      <w:r w:rsidR="001F57A3" w:rsidRPr="001F57A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просматривать отзывы клиентов о выполненных услугах,</w:t>
      </w:r>
      <w:r w:rsidR="001F57A3"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BE2BD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1F57A3" w:rsidRPr="001F57A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чтобы </w:t>
      </w:r>
      <w:r w:rsidR="001F57A3" w:rsidRPr="001F57A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понимать качество работы и улучшать сервис</w:t>
      </w:r>
    </w:p>
    <w:p w14:paraId="495F74AA" w14:textId="195FF167" w:rsidR="00B9766C" w:rsidRDefault="00B9766C" w:rsidP="00B9766C">
      <w:pPr>
        <w:pStyle w:val="a4"/>
      </w:pPr>
      <w:r>
        <w:rPr>
          <w:rStyle w:val="a3"/>
        </w:rPr>
        <w:t>Тестовый сценарий:</w:t>
      </w:r>
    </w:p>
    <w:p w14:paraId="20325FE3" w14:textId="77777777" w:rsidR="00B9766C" w:rsidRDefault="00B9766C" w:rsidP="00B9766C">
      <w:pPr>
        <w:pStyle w:val="a4"/>
      </w:pPr>
      <w:r>
        <w:rPr>
          <w:rStyle w:val="a3"/>
        </w:rPr>
        <w:t>Предусловия:</w:t>
      </w:r>
    </w:p>
    <w:p w14:paraId="0DEEA2CC" w14:textId="35213293" w:rsidR="00B9766C" w:rsidRDefault="00B9766C" w:rsidP="00B9766C">
      <w:pPr>
        <w:pStyle w:val="a4"/>
        <w:numPr>
          <w:ilvl w:val="0"/>
          <w:numId w:val="6"/>
        </w:numPr>
      </w:pPr>
      <w:r>
        <w:t>мастер авторизован в системе</w:t>
      </w:r>
    </w:p>
    <w:p w14:paraId="23B966B8" w14:textId="54332176" w:rsidR="00B9766C" w:rsidRDefault="00B9766C" w:rsidP="00B9766C">
      <w:pPr>
        <w:pStyle w:val="a4"/>
        <w:numPr>
          <w:ilvl w:val="0"/>
          <w:numId w:val="6"/>
        </w:numPr>
      </w:pPr>
      <w:r>
        <w:t>у мастера есть выполненные услуги с отзывами клиентов</w:t>
      </w:r>
    </w:p>
    <w:p w14:paraId="35EA7D58" w14:textId="77777777" w:rsidR="00B9766C" w:rsidRDefault="00B9766C" w:rsidP="00B9766C">
      <w:pPr>
        <w:pStyle w:val="a4"/>
      </w:pPr>
      <w:r>
        <w:rPr>
          <w:rStyle w:val="a3"/>
        </w:rPr>
        <w:t>Действия:</w:t>
      </w:r>
    </w:p>
    <w:p w14:paraId="3384C3AC" w14:textId="7752AE9B" w:rsidR="00B9766C" w:rsidRDefault="00B9766C" w:rsidP="00B9766C">
      <w:pPr>
        <w:pStyle w:val="a4"/>
        <w:numPr>
          <w:ilvl w:val="0"/>
          <w:numId w:val="12"/>
        </w:numPr>
      </w:pPr>
      <w:r>
        <w:t>Мастер открывает раздел «Отзывы»</w:t>
      </w:r>
    </w:p>
    <w:p w14:paraId="3A015B75" w14:textId="7A82C545" w:rsidR="000F0197" w:rsidRDefault="000F0197" w:rsidP="00B9766C">
      <w:pPr>
        <w:pStyle w:val="a4"/>
        <w:numPr>
          <w:ilvl w:val="0"/>
          <w:numId w:val="12"/>
        </w:numPr>
      </w:pPr>
      <w:r>
        <w:t>Система проверяет возможность просмотра отзывов (проверяет доступ)</w:t>
      </w:r>
      <w:bookmarkStart w:id="2" w:name="_GoBack"/>
      <w:bookmarkEnd w:id="2"/>
    </w:p>
    <w:p w14:paraId="6363C026" w14:textId="6CD96926" w:rsidR="00B9766C" w:rsidRDefault="00B9766C" w:rsidP="00B9766C">
      <w:pPr>
        <w:pStyle w:val="a4"/>
        <w:numPr>
          <w:ilvl w:val="0"/>
          <w:numId w:val="12"/>
        </w:numPr>
      </w:pPr>
      <w:r>
        <w:t>Система загружает список всех отзывов мастера</w:t>
      </w:r>
    </w:p>
    <w:p w14:paraId="6BA3D80E" w14:textId="3038A2A2" w:rsidR="00BC4B4E" w:rsidRDefault="00BC4B4E" w:rsidP="00B9766C">
      <w:pPr>
        <w:pStyle w:val="a4"/>
        <w:numPr>
          <w:ilvl w:val="0"/>
          <w:numId w:val="12"/>
        </w:numPr>
      </w:pPr>
      <w:r w:rsidRPr="00BC4B4E">
        <w:rPr>
          <w:color w:val="FF0000"/>
        </w:rPr>
        <w:t>Мастер сортирует отзывы</w:t>
      </w:r>
    </w:p>
    <w:p w14:paraId="67796D2A" w14:textId="780E9B2B" w:rsidR="00B9766C" w:rsidRDefault="00B9766C" w:rsidP="00B9766C">
      <w:pPr>
        <w:pStyle w:val="a4"/>
        <w:numPr>
          <w:ilvl w:val="0"/>
          <w:numId w:val="12"/>
        </w:numPr>
      </w:pPr>
      <w:r>
        <w:t>Мастер выбирает отзыв для просмотра.</w:t>
      </w:r>
    </w:p>
    <w:p w14:paraId="468BD9AD" w14:textId="77777777" w:rsidR="00B9766C" w:rsidRDefault="00B9766C" w:rsidP="00B9766C">
      <w:pPr>
        <w:pStyle w:val="a4"/>
      </w:pPr>
      <w:r>
        <w:rPr>
          <w:rStyle w:val="a3"/>
        </w:rPr>
        <w:t>Ожидаемый результат:</w:t>
      </w:r>
    </w:p>
    <w:p w14:paraId="4EAA1403" w14:textId="2A1FF3F0" w:rsidR="00BC4B4E" w:rsidRDefault="00B9766C" w:rsidP="00BC4B4E">
      <w:pPr>
        <w:pStyle w:val="a4"/>
        <w:numPr>
          <w:ilvl w:val="0"/>
          <w:numId w:val="13"/>
        </w:numPr>
      </w:pPr>
      <w:r>
        <w:t>Отзыв отображается полностью: текст, оценка, дата, услуга</w:t>
      </w:r>
    </w:p>
    <w:p w14:paraId="5D3C9741" w14:textId="498AC6EF" w:rsidR="00B9766C" w:rsidRDefault="00B9766C" w:rsidP="00B9766C">
      <w:pPr>
        <w:pStyle w:val="a4"/>
        <w:numPr>
          <w:ilvl w:val="0"/>
          <w:numId w:val="13"/>
        </w:numPr>
      </w:pPr>
      <w:r>
        <w:t>Отображаются только отзывы, относящиеся к этому мастеру</w:t>
      </w:r>
    </w:p>
    <w:p w14:paraId="6ACFE788" w14:textId="77777777" w:rsidR="00191E86" w:rsidRPr="007175D8" w:rsidRDefault="00191E86">
      <w:pPr>
        <w:rPr>
          <w:rFonts w:ascii="Times New Roman" w:hAnsi="Times New Roman" w:cs="Times New Roman"/>
          <w:sz w:val="24"/>
          <w:szCs w:val="24"/>
        </w:rPr>
      </w:pPr>
    </w:p>
    <w:sectPr w:rsidR="00191E86" w:rsidRPr="007175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61E30"/>
    <w:multiLevelType w:val="multilevel"/>
    <w:tmpl w:val="9CA2913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724"/>
    <w:multiLevelType w:val="multilevel"/>
    <w:tmpl w:val="3938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66021"/>
    <w:multiLevelType w:val="hybridMultilevel"/>
    <w:tmpl w:val="28582FC2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C5557"/>
    <w:multiLevelType w:val="hybridMultilevel"/>
    <w:tmpl w:val="D478BDE0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13ED"/>
    <w:multiLevelType w:val="multilevel"/>
    <w:tmpl w:val="5568D80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9C1A42"/>
    <w:multiLevelType w:val="multilevel"/>
    <w:tmpl w:val="15F6B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3738D"/>
    <w:multiLevelType w:val="hybridMultilevel"/>
    <w:tmpl w:val="7F86A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F53D6D"/>
    <w:multiLevelType w:val="multilevel"/>
    <w:tmpl w:val="A164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83185"/>
    <w:multiLevelType w:val="hybridMultilevel"/>
    <w:tmpl w:val="02CE0C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D91FDB"/>
    <w:multiLevelType w:val="hybridMultilevel"/>
    <w:tmpl w:val="AF9A2FEC"/>
    <w:lvl w:ilvl="0" w:tplc="7444BA7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4D39C5"/>
    <w:multiLevelType w:val="multilevel"/>
    <w:tmpl w:val="E7BCA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5"/>
  </w:num>
  <w:num w:numId="4">
    <w:abstractNumId w:val="6"/>
  </w:num>
  <w:num w:numId="5">
    <w:abstractNumId w:val="9"/>
  </w:num>
  <w:num w:numId="6">
    <w:abstractNumId w:val="3"/>
  </w:num>
  <w:num w:numId="7">
    <w:abstractNumId w:val="0"/>
  </w:num>
  <w:num w:numId="8">
    <w:abstractNumId w:val="4"/>
  </w:num>
  <w:num w:numId="9">
    <w:abstractNumId w:val="1"/>
  </w:num>
  <w:num w:numId="10">
    <w:abstractNumId w:val="1"/>
    <w:lvlOverride w:ilvl="1">
      <w:lvl w:ilvl="1">
        <w:numFmt w:val="decimal"/>
        <w:lvlText w:val="%2."/>
        <w:lvlJc w:val="left"/>
      </w:lvl>
    </w:lvlOverride>
  </w:num>
  <w:num w:numId="1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8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95B"/>
    <w:rsid w:val="000F0197"/>
    <w:rsid w:val="00191E86"/>
    <w:rsid w:val="001F57A3"/>
    <w:rsid w:val="005D5FFC"/>
    <w:rsid w:val="00656047"/>
    <w:rsid w:val="007175D8"/>
    <w:rsid w:val="008A7567"/>
    <w:rsid w:val="00B9766C"/>
    <w:rsid w:val="00BC4B4E"/>
    <w:rsid w:val="00BE2BD9"/>
    <w:rsid w:val="00DB4A04"/>
    <w:rsid w:val="00DD4E33"/>
    <w:rsid w:val="00E90C56"/>
    <w:rsid w:val="00F1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D21AE"/>
  <w15:chartTrackingRefBased/>
  <w15:docId w15:val="{DB61A71C-772E-4CCF-9EEB-9B945A854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7567"/>
  </w:style>
  <w:style w:type="paragraph" w:styleId="1">
    <w:name w:val="heading 1"/>
    <w:basedOn w:val="a"/>
    <w:link w:val="10"/>
    <w:uiPriority w:val="9"/>
    <w:qFormat/>
    <w:rsid w:val="007175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175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175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7175D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5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175D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175D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7175D8"/>
    <w:rPr>
      <w:b/>
      <w:bCs/>
    </w:rPr>
  </w:style>
  <w:style w:type="paragraph" w:styleId="a4">
    <w:name w:val="Normal (Web)"/>
    <w:basedOn w:val="a"/>
    <w:uiPriority w:val="99"/>
    <w:semiHidden/>
    <w:unhideWhenUsed/>
    <w:rsid w:val="0071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7175D8"/>
    <w:rPr>
      <w:i/>
      <w:iCs/>
    </w:rPr>
  </w:style>
  <w:style w:type="paragraph" w:styleId="a6">
    <w:name w:val="List Paragraph"/>
    <w:basedOn w:val="a"/>
    <w:uiPriority w:val="34"/>
    <w:qFormat/>
    <w:rsid w:val="007175D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7175D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1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3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quasssar666@outlook.com</dc:creator>
  <cp:keywords/>
  <dc:description/>
  <cp:lastModifiedBy>quasssar666@outlook.com</cp:lastModifiedBy>
  <cp:revision>9</cp:revision>
  <dcterms:created xsi:type="dcterms:W3CDTF">2025-11-15T19:51:00Z</dcterms:created>
  <dcterms:modified xsi:type="dcterms:W3CDTF">2025-11-16T10:38:00Z</dcterms:modified>
</cp:coreProperties>
</file>