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2498E9" w14:textId="0F0B08C6" w:rsidR="007175D8" w:rsidRPr="007175D8" w:rsidRDefault="007175D8" w:rsidP="007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</w:t>
      </w:r>
      <w:r w:rsidRPr="007175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</w:t>
      </w:r>
    </w:p>
    <w:p w14:paraId="7D70D74D" w14:textId="49AE650C" w:rsidR="007175D8" w:rsidRPr="007175D8" w:rsidRDefault="007175D8" w:rsidP="007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Потребности:</w:t>
      </w:r>
    </w:p>
    <w:p w14:paraId="4267588C" w14:textId="410472F2" w:rsidR="007175D8" w:rsidRPr="007175D8" w:rsidRDefault="007175D8" w:rsidP="007175D8">
      <w:pPr>
        <w:pStyle w:val="a6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Записаться на услугу онлайн</w:t>
      </w:r>
    </w:p>
    <w:p w14:paraId="62BA91CB" w14:textId="16D66303" w:rsidR="007175D8" w:rsidRPr="007175D8" w:rsidRDefault="007175D8" w:rsidP="007175D8">
      <w:pPr>
        <w:pStyle w:val="a6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автоматические напоминания</w:t>
      </w:r>
    </w:p>
    <w:p w14:paraId="72600D78" w14:textId="365D9049" w:rsidR="007175D8" w:rsidRPr="007175D8" w:rsidRDefault="007175D8" w:rsidP="007175D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</w:t>
      </w:r>
      <w:r w:rsidRPr="007175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7175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CLI</w:t>
      </w:r>
      <w:r w:rsidRPr="007175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-01. Записаться на услугу онлайн</w:t>
      </w:r>
    </w:p>
    <w:p w14:paraId="753F4F7B" w14:textId="1A0CEB2B" w:rsidR="007175D8" w:rsidRPr="007175D8" w:rsidRDefault="007175D8" w:rsidP="008A756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Заголовок: записаться на услугу онлайн</w:t>
      </w:r>
    </w:p>
    <w:p w14:paraId="1A81A193" w14:textId="4D3246FB" w:rsidR="007175D8" w:rsidRPr="007175D8" w:rsidRDefault="007175D8" w:rsidP="008A756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Описание:</w:t>
      </w:r>
    </w:p>
    <w:p w14:paraId="18D9209D" w14:textId="6A13553C" w:rsidR="007175D8" w:rsidRPr="007175D8" w:rsidRDefault="007175D8" w:rsidP="00F80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</w:t>
      </w:r>
      <w:r w:rsidRPr="007175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7175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CLI</w:t>
      </w:r>
      <w:r w:rsidRPr="007175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-01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7175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зарегистрированный клиент</w:t>
      </w:r>
      <w:r w:rsidR="00F80D2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175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выбрать услугу, мастера и доступное время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F80D2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175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записаться онлайн без ожидания и звонков</w:t>
      </w:r>
    </w:p>
    <w:p w14:paraId="5CC4F57C" w14:textId="1678B3EA" w:rsidR="007175D8" w:rsidRPr="00AD744E" w:rsidRDefault="007175D8" w:rsidP="008A756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D74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2DEEB609" w14:textId="77777777" w:rsidR="007175D8" w:rsidRPr="00AD744E" w:rsidRDefault="007175D8" w:rsidP="008A756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D74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Предусловие (</w:t>
      </w:r>
      <w:proofErr w:type="spellStart"/>
      <w:r w:rsidRPr="00AD74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Given</w:t>
      </w:r>
      <w:proofErr w:type="spellEnd"/>
      <w:r w:rsidRPr="00AD74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): </w:t>
      </w:r>
    </w:p>
    <w:p w14:paraId="0FABCD2C" w14:textId="71045A2F" w:rsidR="007175D8" w:rsidRDefault="007175D8" w:rsidP="008A7567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находится на странице онлайн-записи</w:t>
      </w:r>
    </w:p>
    <w:p w14:paraId="4F04AB4B" w14:textId="276720AF" w:rsidR="00AF4B76" w:rsidRPr="00AF4B76" w:rsidRDefault="00AF4B76" w:rsidP="008A7567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AF4B7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скрыты занятые интервалы времени</w:t>
      </w:r>
    </w:p>
    <w:p w14:paraId="24526E48" w14:textId="4CEAD3F8" w:rsidR="007175D8" w:rsidRPr="007175D8" w:rsidRDefault="007175D8" w:rsidP="008A7567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выбрал нужную категорию услуг и видит доступных мастеров и свободные интервалы времени</w:t>
      </w:r>
    </w:p>
    <w:p w14:paraId="60361BE0" w14:textId="77777777" w:rsidR="007175D8" w:rsidRPr="00AD744E" w:rsidRDefault="007175D8" w:rsidP="008A756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D74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Действие (</w:t>
      </w:r>
      <w:proofErr w:type="spellStart"/>
      <w:r w:rsidRPr="00AD74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When</w:t>
      </w:r>
      <w:proofErr w:type="spellEnd"/>
      <w:r w:rsidRPr="00AD74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095D7403" w14:textId="4908EF00" w:rsidR="007175D8" w:rsidRPr="007175D8" w:rsidRDefault="007175D8" w:rsidP="008A7567">
      <w:pPr>
        <w:pStyle w:val="a6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выбирает услугу, мастера, время и подтверждает запись</w:t>
      </w:r>
    </w:p>
    <w:p w14:paraId="3E2EAF73" w14:textId="77777777" w:rsidR="007175D8" w:rsidRPr="00AD744E" w:rsidRDefault="007175D8" w:rsidP="008A756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D74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(</w:t>
      </w:r>
      <w:proofErr w:type="spellStart"/>
      <w:r w:rsidRPr="00AD74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Then</w:t>
      </w:r>
      <w:proofErr w:type="spellEnd"/>
      <w:r w:rsidRPr="00AD74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6B3450C1" w14:textId="529BD6EE" w:rsidR="007175D8" w:rsidRDefault="007175D8" w:rsidP="008A7567">
      <w:pPr>
        <w:pStyle w:val="a6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создаёт запись со статусом «Запланировано»</w:t>
      </w:r>
    </w:p>
    <w:p w14:paraId="3F915C86" w14:textId="5655E5BF" w:rsidR="00AF4B76" w:rsidRPr="00AF4B76" w:rsidRDefault="00AF4B76" w:rsidP="00AF4B76">
      <w:pPr>
        <w:pStyle w:val="a6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AF4B7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система отображает информацию о возможности отмены записи</w:t>
      </w:r>
    </w:p>
    <w:p w14:paraId="2B78BD5F" w14:textId="3A5D9571" w:rsidR="007175D8" w:rsidRDefault="007175D8" w:rsidP="008A7567">
      <w:pPr>
        <w:pStyle w:val="a6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 подтверждение записи и отправляет уведомление клиенту о созданной записи</w:t>
      </w:r>
    </w:p>
    <w:p w14:paraId="55ACF846" w14:textId="77777777" w:rsidR="007175D8" w:rsidRDefault="007175D8" w:rsidP="007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CE91321" w14:textId="77777777" w:rsidR="007175D8" w:rsidRDefault="007175D8" w:rsidP="007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947AFB1" w14:textId="77777777" w:rsidR="007175D8" w:rsidRDefault="007175D8" w:rsidP="007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70D1E65" w14:textId="77777777" w:rsidR="007175D8" w:rsidRDefault="007175D8" w:rsidP="007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92B8A4B" w14:textId="77777777" w:rsidR="007175D8" w:rsidRDefault="007175D8" w:rsidP="007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F160EAB" w14:textId="77777777" w:rsidR="007175D8" w:rsidRDefault="007175D8" w:rsidP="007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A18483D" w14:textId="2871B67B" w:rsidR="007175D8" w:rsidRDefault="007175D8" w:rsidP="007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D724794" w14:textId="77777777" w:rsidR="000C3A56" w:rsidRDefault="000C3A56" w:rsidP="007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0487822" w14:textId="77777777" w:rsidR="007175D8" w:rsidRDefault="007175D8" w:rsidP="007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D04457C" w14:textId="2FB0AC5E" w:rsidR="007175D8" w:rsidRPr="007175D8" w:rsidRDefault="007175D8" w:rsidP="008A756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US-CLI-02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7175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Получать автоматические напоминания</w:t>
      </w:r>
    </w:p>
    <w:p w14:paraId="627CDA31" w14:textId="77777777" w:rsidR="008A7567" w:rsidRDefault="007175D8" w:rsidP="008A7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</w:t>
      </w:r>
      <w:r w:rsidR="008A7567" w:rsidRPr="007175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 получать</w:t>
      </w:r>
      <w:r w:rsidRPr="007175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автоматические напоминания</w:t>
      </w:r>
    </w:p>
    <w:p w14:paraId="6ACB6775" w14:textId="77777777" w:rsidR="008A7567" w:rsidRPr="007175D8" w:rsidRDefault="008A7567" w:rsidP="008A7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Описание:</w:t>
      </w:r>
    </w:p>
    <w:p w14:paraId="000FB379" w14:textId="29841837" w:rsidR="007175D8" w:rsidRPr="007175D8" w:rsidRDefault="008A7567" w:rsidP="008A7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US-CLI-02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7175D8" w:rsidRPr="007175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="007175D8"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зарегистрированный клиент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80D2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75D8" w:rsidRPr="007175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="007175D8"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получать автоматические напоминания о предстоящей записи</w:t>
      </w:r>
      <w:r w:rsidR="00673DD3" w:rsidRPr="00673D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73DD3" w:rsidRPr="00673DD3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в выбранный мною канал связи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F80D2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75D8" w:rsidRPr="007175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="007175D8"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забывать о визите</w:t>
      </w:r>
    </w:p>
    <w:p w14:paraId="7564E007" w14:textId="77777777" w:rsidR="007175D8" w:rsidRPr="007175D8" w:rsidRDefault="007175D8" w:rsidP="007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Тестовый сценарий:</w:t>
      </w:r>
    </w:p>
    <w:p w14:paraId="39F359CA" w14:textId="77777777" w:rsidR="007175D8" w:rsidRPr="007175D8" w:rsidRDefault="007175D8" w:rsidP="00717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Предусловия:</w:t>
      </w:r>
    </w:p>
    <w:p w14:paraId="47C87B91" w14:textId="4BE83E76" w:rsidR="007175D8" w:rsidRPr="007175D8" w:rsidRDefault="007175D8" w:rsidP="008A75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системе есть клиент с подтвержденным контактом </w:t>
      </w:r>
    </w:p>
    <w:p w14:paraId="713933B4" w14:textId="27B11394" w:rsidR="007175D8" w:rsidRPr="007175D8" w:rsidRDefault="007175D8" w:rsidP="008A75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клиента есть активная запись на услугу, время которой наступит через 24 часа</w:t>
      </w:r>
    </w:p>
    <w:p w14:paraId="3A816BEA" w14:textId="4F48DF05" w:rsidR="007175D8" w:rsidRPr="007175D8" w:rsidRDefault="007175D8" w:rsidP="008A75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Менеджером настроено расписание напоминаний (например, за 24 часа до приема)</w:t>
      </w:r>
    </w:p>
    <w:p w14:paraId="1215BCAA" w14:textId="77777777" w:rsidR="007175D8" w:rsidRPr="007175D8" w:rsidRDefault="007175D8" w:rsidP="00717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Действия:</w:t>
      </w:r>
    </w:p>
    <w:p w14:paraId="66F37243" w14:textId="26347033" w:rsidR="007175D8" w:rsidRPr="007175D8" w:rsidRDefault="007175D8" w:rsidP="00717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запускает расписание напоминаний</w:t>
      </w:r>
    </w:p>
    <w:p w14:paraId="2473707F" w14:textId="44C12154" w:rsidR="007175D8" w:rsidRPr="007175D8" w:rsidRDefault="007175D8" w:rsidP="00717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определяет, что у клиента есть запись, подпадающая под условия отправки</w:t>
      </w:r>
    </w:p>
    <w:p w14:paraId="7BAF9126" w14:textId="304ADEDA" w:rsidR="007175D8" w:rsidRPr="007175D8" w:rsidRDefault="007175D8" w:rsidP="00717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формирует текст напоминания</w:t>
      </w:r>
      <w:r w:rsidR="008A7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(из шаблонов)</w:t>
      </w:r>
    </w:p>
    <w:p w14:paraId="196056EB" w14:textId="5BA956B3" w:rsidR="007175D8" w:rsidRDefault="007175D8" w:rsidP="00717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отправляет сообщение через выбранный канал связи </w:t>
      </w:r>
    </w:p>
    <w:p w14:paraId="0A6FEB8B" w14:textId="064B9007" w:rsidR="00D6343E" w:rsidRPr="00D6343E" w:rsidRDefault="00D6343E" w:rsidP="00717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D6343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При неуспешной доставке сообщения система повторно пытается отправить сообщение на другой канал связи</w:t>
      </w:r>
    </w:p>
    <w:p w14:paraId="1FF32F71" w14:textId="77777777" w:rsidR="007175D8" w:rsidRPr="007175D8" w:rsidRDefault="007175D8" w:rsidP="00717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Ожидаемый результат:</w:t>
      </w:r>
    </w:p>
    <w:p w14:paraId="4F6FD31F" w14:textId="2167C069" w:rsidR="007175D8" w:rsidRPr="007175D8" w:rsidRDefault="007175D8" w:rsidP="008A75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получает напоминание с указанием услуги, мастера, времени визита</w:t>
      </w:r>
      <w:r w:rsidR="001803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bookmarkStart w:id="0" w:name="_GoBack"/>
      <w:r w:rsidR="001803AF" w:rsidRPr="001803AF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на выбранный канал связи</w:t>
      </w:r>
      <w:bookmarkEnd w:id="0"/>
    </w:p>
    <w:p w14:paraId="10033AA2" w14:textId="1BE11CAF" w:rsidR="007175D8" w:rsidRDefault="007175D8" w:rsidP="008A75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логах системы отражается факт отправки уведомления</w:t>
      </w:r>
    </w:p>
    <w:p w14:paraId="26162BA2" w14:textId="36235281" w:rsidR="00D6343E" w:rsidRPr="00D6343E" w:rsidRDefault="00D6343E" w:rsidP="008A75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D6343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Информация об ошибках отправки фиксируется в логах</w:t>
      </w:r>
    </w:p>
    <w:p w14:paraId="6ACFE788" w14:textId="77777777" w:rsidR="00191E86" w:rsidRPr="007175D8" w:rsidRDefault="00191E86">
      <w:pPr>
        <w:rPr>
          <w:rFonts w:ascii="Times New Roman" w:hAnsi="Times New Roman" w:cs="Times New Roman"/>
          <w:sz w:val="24"/>
          <w:szCs w:val="24"/>
        </w:rPr>
      </w:pPr>
    </w:p>
    <w:sectPr w:rsidR="00191E86" w:rsidRPr="007175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61E30"/>
    <w:multiLevelType w:val="multilevel"/>
    <w:tmpl w:val="9CA2913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C5557"/>
    <w:multiLevelType w:val="hybridMultilevel"/>
    <w:tmpl w:val="8A289386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F13ED"/>
    <w:multiLevelType w:val="multilevel"/>
    <w:tmpl w:val="5568D80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C1A42"/>
    <w:multiLevelType w:val="multilevel"/>
    <w:tmpl w:val="15F6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3738D"/>
    <w:multiLevelType w:val="hybridMultilevel"/>
    <w:tmpl w:val="7F86AD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F53D6D"/>
    <w:multiLevelType w:val="multilevel"/>
    <w:tmpl w:val="A164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91FDB"/>
    <w:multiLevelType w:val="hybridMultilevel"/>
    <w:tmpl w:val="AF9A2FEC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4D39C5"/>
    <w:multiLevelType w:val="multilevel"/>
    <w:tmpl w:val="E7BCA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4"/>
  </w:num>
  <w:num w:numId="5">
    <w:abstractNumId w:val="6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95B"/>
    <w:rsid w:val="000C3A56"/>
    <w:rsid w:val="001803AF"/>
    <w:rsid w:val="00191E86"/>
    <w:rsid w:val="00673DD3"/>
    <w:rsid w:val="007175D8"/>
    <w:rsid w:val="008A7567"/>
    <w:rsid w:val="00AD744E"/>
    <w:rsid w:val="00AF4B76"/>
    <w:rsid w:val="00D6343E"/>
    <w:rsid w:val="00F1195B"/>
    <w:rsid w:val="00F8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D21AE"/>
  <w15:chartTrackingRefBased/>
  <w15:docId w15:val="{DB61A71C-772E-4CCF-9EEB-9B945A854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7567"/>
  </w:style>
  <w:style w:type="paragraph" w:styleId="1">
    <w:name w:val="heading 1"/>
    <w:basedOn w:val="a"/>
    <w:link w:val="10"/>
    <w:uiPriority w:val="9"/>
    <w:qFormat/>
    <w:rsid w:val="007175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175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175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7175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75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175D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175D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7175D8"/>
    <w:rPr>
      <w:b/>
      <w:bCs/>
    </w:rPr>
  </w:style>
  <w:style w:type="paragraph" w:styleId="a4">
    <w:name w:val="Normal (Web)"/>
    <w:basedOn w:val="a"/>
    <w:uiPriority w:val="99"/>
    <w:semiHidden/>
    <w:unhideWhenUsed/>
    <w:rsid w:val="00717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7175D8"/>
    <w:rPr>
      <w:i/>
      <w:iCs/>
    </w:rPr>
  </w:style>
  <w:style w:type="paragraph" w:styleId="a6">
    <w:name w:val="List Paragraph"/>
    <w:basedOn w:val="a"/>
    <w:uiPriority w:val="34"/>
    <w:qFormat/>
    <w:rsid w:val="007175D8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7175D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1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9</cp:revision>
  <dcterms:created xsi:type="dcterms:W3CDTF">2025-11-15T19:51:00Z</dcterms:created>
  <dcterms:modified xsi:type="dcterms:W3CDTF">2025-11-16T10:17:00Z</dcterms:modified>
</cp:coreProperties>
</file>