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D34BC8" w14:textId="77777777" w:rsidR="008D4CD8" w:rsidRPr="008D4CD8" w:rsidRDefault="008D4CD8" w:rsidP="008D4C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CD8">
        <w:rPr>
          <w:rFonts w:ascii="Times New Roman" w:eastAsia="Times New Roman" w:hAnsi="Times New Roman" w:cs="Times New Roman"/>
          <w:sz w:val="28"/>
          <w:szCs w:val="28"/>
          <w:lang w:eastAsia="ru-RU"/>
        </w:rPr>
        <w:t>Exercise 03 — Vision (Видение)</w:t>
      </w:r>
    </w:p>
    <w:p w14:paraId="3F2110CB" w14:textId="5733A86F" w:rsidR="008D4CD8" w:rsidRPr="008D4CD8" w:rsidRDefault="008D4CD8" w:rsidP="008D4C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онлайн-записи на услуги барбершопов</w:t>
      </w:r>
    </w:p>
    <w:p w14:paraId="728E1C07" w14:textId="104E6409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14:paraId="50D6220B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кого предназначен документ</w:t>
      </w:r>
    </w:p>
    <w:p w14:paraId="41E4D03F" w14:textId="77777777" w:rsidR="008D4CD8" w:rsidRPr="008D4CD8" w:rsidRDefault="008D4CD8" w:rsidP="008D4C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разработки</w:t>
      </w:r>
    </w:p>
    <w:p w14:paraId="0215C8F9" w14:textId="77777777" w:rsidR="008D4CD8" w:rsidRPr="008D4CD8" w:rsidRDefault="008D4CD8" w:rsidP="008D4C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сети барбершопов</w:t>
      </w:r>
    </w:p>
    <w:p w14:paraId="18CBA1E5" w14:textId="77777777" w:rsidR="008D4CD8" w:rsidRPr="008D4CD8" w:rsidRDefault="008D4CD8" w:rsidP="008D4C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Менеджеры и администраторы салонов</w:t>
      </w:r>
    </w:p>
    <w:p w14:paraId="570E92D4" w14:textId="77777777" w:rsidR="008D4CD8" w:rsidRPr="008D4CD8" w:rsidRDefault="008D4CD8" w:rsidP="008D4C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Потенциальные инвесторы</w:t>
      </w:r>
    </w:p>
    <w:p w14:paraId="23F7CC65" w14:textId="54C90B5B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ключевые аспекты системы</w:t>
      </w:r>
      <w:r w:rsidR="00B13DE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предназначенной для онлайн-записи на услуги, автоматического информирования клиентов и упрощения работы персонала.</w:t>
      </w:r>
    </w:p>
    <w:p w14:paraId="7E9CCE0D" w14:textId="0C5AEB0E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Область применения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используется для планирования разработки, согласования требований, оценки возможностей системы и подготовки к реализации проекта.</w:t>
      </w:r>
    </w:p>
    <w:p w14:paraId="5DD5FE01" w14:textId="6A49C613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Представители команды разработчиков.</w:t>
      </w:r>
    </w:p>
    <w:p w14:paraId="757E4227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Исходная информация</w:t>
      </w:r>
    </w:p>
    <w:p w14:paraId="07BCD18D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источников</w:t>
      </w:r>
    </w:p>
    <w:p w14:paraId="71BFB99A" w14:textId="77777777" w:rsidR="008D4CD8" w:rsidRPr="008D4CD8" w:rsidRDefault="008D4CD8" w:rsidP="008D4C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Материалы по бизнес-процессам барбершопа</w:t>
      </w:r>
    </w:p>
    <w:p w14:paraId="63404FAA" w14:textId="704039D3" w:rsidR="008D4CD8" w:rsidRPr="008D4CD8" w:rsidRDefault="008D4CD8" w:rsidP="008D4C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мозгового штурма</w:t>
      </w:r>
    </w:p>
    <w:p w14:paraId="049CC5F1" w14:textId="77777777" w:rsidR="008D4CD8" w:rsidRPr="008D4CD8" w:rsidRDefault="008D4CD8" w:rsidP="008D4C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Обзоры популярных систем онлайн-записи</w:t>
      </w:r>
    </w:p>
    <w:p w14:paraId="0D626EC5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сокращений</w:t>
      </w:r>
    </w:p>
    <w:p w14:paraId="1440223B" w14:textId="77777777" w:rsidR="008D4CD8" w:rsidRPr="008D4CD8" w:rsidRDefault="008D4CD8" w:rsidP="008D4C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Информационные технологии</w:t>
      </w:r>
    </w:p>
    <w:p w14:paraId="7B6E00C8" w14:textId="77777777" w:rsidR="008D4CD8" w:rsidRPr="008D4CD8" w:rsidRDefault="008D4CD8" w:rsidP="008D4C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Application Programming Interface</w:t>
      </w:r>
    </w:p>
    <w:p w14:paraId="4620E035" w14:textId="77777777" w:rsidR="008D4CD8" w:rsidRPr="008D4CD8" w:rsidRDefault="008D4CD8" w:rsidP="008D4C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CRM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Customer Relationship Management</w:t>
      </w:r>
    </w:p>
    <w:p w14:paraId="76462C4A" w14:textId="77777777" w:rsidR="008D4CD8" w:rsidRPr="008D4CD8" w:rsidRDefault="008D4CD8" w:rsidP="008D4C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SMS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Short Message Service</w:t>
      </w:r>
    </w:p>
    <w:p w14:paraId="53C7480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заинтересованных сторон и их роли</w:t>
      </w:r>
    </w:p>
    <w:p w14:paraId="1F23459B" w14:textId="77777777" w:rsidR="008D4CD8" w:rsidRPr="008D4CD8" w:rsidRDefault="008D4CD8" w:rsidP="008D4C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осуществляет запись, получает уведомления, оставляет отзывы.</w:t>
      </w:r>
    </w:p>
    <w:p w14:paraId="273217F6" w14:textId="77777777" w:rsidR="008D4CD8" w:rsidRPr="008D4CD8" w:rsidRDefault="008D4CD8" w:rsidP="008D4C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выполняет услуги, просматривает своё расписание и отзывы.</w:t>
      </w:r>
    </w:p>
    <w:p w14:paraId="47CE0B3D" w14:textId="77777777" w:rsidR="008D4CD8" w:rsidRPr="008D4CD8" w:rsidRDefault="008D4CD8" w:rsidP="008D4C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Менеджер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ведёт расписание мастеров, добавляет услуги, корректирует график.</w:t>
      </w:r>
    </w:p>
    <w:p w14:paraId="4691F8F4" w14:textId="77777777" w:rsidR="008D4CD8" w:rsidRPr="008D4CD8" w:rsidRDefault="008D4CD8" w:rsidP="008D4C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подтверждает оказание услуги, принимает оплату, связывается с клиентами.</w:t>
      </w:r>
    </w:p>
    <w:p w14:paraId="690881A7" w14:textId="77777777" w:rsidR="008D4CD8" w:rsidRPr="008D4CD8" w:rsidRDefault="008D4CD8" w:rsidP="008D4C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Бухгалтерия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получает данные об оплате, формирует отчёты.</w:t>
      </w:r>
    </w:p>
    <w:p w14:paraId="04D003C7" w14:textId="77777777" w:rsid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8BD110F" w14:textId="44CCEDEA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Бизнес-требования</w:t>
      </w:r>
    </w:p>
    <w:p w14:paraId="284434E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Проблемы</w:t>
      </w:r>
    </w:p>
    <w:p w14:paraId="5BAE748F" w14:textId="00D3ECA1" w:rsidR="008D4CD8" w:rsidRPr="008D4CD8" w:rsidRDefault="008D4CD8" w:rsidP="008D4C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Проблемы с </w:t>
      </w: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онлайн-запис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ью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т поток клиентов и ограничивает бизнес.</w:t>
      </w:r>
    </w:p>
    <w:p w14:paraId="4EBA6857" w14:textId="77777777" w:rsidR="008D4CD8" w:rsidRPr="008D4CD8" w:rsidRDefault="008D4CD8" w:rsidP="008D4C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Высокие трудозатраты персонала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ручные звонки и напоминания.</w:t>
      </w:r>
    </w:p>
    <w:p w14:paraId="6041BC01" w14:textId="77777777" w:rsidR="008D4CD8" w:rsidRPr="008D4CD8" w:rsidRDefault="008D4CD8" w:rsidP="008D4C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централизованного расписания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порождает ошибки в записи.</w:t>
      </w:r>
    </w:p>
    <w:p w14:paraId="54D64981" w14:textId="77777777" w:rsidR="008D4CD8" w:rsidRPr="008D4CD8" w:rsidRDefault="008D4CD8" w:rsidP="008D4C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автоматического сбора отзывов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усложняет улучшение сервиса.</w:t>
      </w:r>
    </w:p>
    <w:p w14:paraId="3BCEBD3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 и окружение</w:t>
      </w:r>
    </w:p>
    <w:p w14:paraId="053DE1A4" w14:textId="77777777" w:rsidR="008D4CD8" w:rsidRPr="008D4CD8" w:rsidRDefault="008D4CD8" w:rsidP="008D4C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 барбершопов функционирует офлайн и частично по телефонным записям.</w:t>
      </w:r>
    </w:p>
    <w:p w14:paraId="32061151" w14:textId="77777777" w:rsidR="008D4CD8" w:rsidRPr="008D4CD8" w:rsidRDefault="008D4CD8" w:rsidP="008D4C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активно пользуются мобильными мессенджерами.</w:t>
      </w:r>
    </w:p>
    <w:p w14:paraId="2DD327DE" w14:textId="77777777" w:rsidR="008D4CD8" w:rsidRPr="008D4CD8" w:rsidRDefault="008D4CD8" w:rsidP="008D4C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Менеджеры самостоятельно ведут расписания мастеров.</w:t>
      </w:r>
    </w:p>
    <w:p w14:paraId="18AD4884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Возможности системы</w:t>
      </w:r>
    </w:p>
    <w:p w14:paraId="4AC3B3C3" w14:textId="77777777" w:rsidR="008D4CD8" w:rsidRPr="008D4CD8" w:rsidRDefault="008D4CD8" w:rsidP="008D4C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Онлайн-запись для всех клиентов (зарегистрированных и нет).</w:t>
      </w:r>
    </w:p>
    <w:p w14:paraId="50D42870" w14:textId="77777777" w:rsidR="008D4CD8" w:rsidRPr="008D4CD8" w:rsidRDefault="008D4CD8" w:rsidP="008D4C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отправка напоминаний в выбранный канал связи (Telegram, WhatsApp, VK, SMS).</w:t>
      </w:r>
    </w:p>
    <w:p w14:paraId="76204067" w14:textId="77777777" w:rsidR="008D4CD8" w:rsidRPr="008D4CD8" w:rsidRDefault="008D4CD8" w:rsidP="008D4C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расписанием мастеров через удобную панель.</w:t>
      </w:r>
    </w:p>
    <w:p w14:paraId="4E53A8F3" w14:textId="77777777" w:rsidR="008D4CD8" w:rsidRPr="008D4CD8" w:rsidRDefault="008D4CD8" w:rsidP="008D4C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предложение оставить отзыв после услуги.</w:t>
      </w:r>
    </w:p>
    <w:p w14:paraId="6A5DC32F" w14:textId="4657A0CA" w:rsidR="008D4CD8" w:rsidRPr="00AE7F29" w:rsidRDefault="008D4CD8" w:rsidP="00AE7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данных об оплате в бухгалтерию.</w:t>
      </w:r>
      <w:bookmarkStart w:id="0" w:name="_GoBack"/>
      <w:bookmarkEnd w:id="0"/>
    </w:p>
    <w:p w14:paraId="2A15D39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Бизнес-цели системы</w:t>
      </w:r>
    </w:p>
    <w:p w14:paraId="226328D1" w14:textId="77777777" w:rsidR="008D4CD8" w:rsidRPr="008D4CD8" w:rsidRDefault="008D4CD8" w:rsidP="008D4C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клиентской базы и количества записей.</w:t>
      </w:r>
    </w:p>
    <w:p w14:paraId="51218F0D" w14:textId="77777777" w:rsidR="008D4CD8" w:rsidRPr="008D4CD8" w:rsidRDefault="008D4CD8" w:rsidP="008D4C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нагрузки на сотрудников за счёт автоматизации процессов.</w:t>
      </w:r>
    </w:p>
    <w:p w14:paraId="0F79B73F" w14:textId="77777777" w:rsidR="008D4CD8" w:rsidRPr="008D4CD8" w:rsidRDefault="008D4CD8" w:rsidP="008D4C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удовлетворенности клиентов благодаря удобной записи и напоминаниям.</w:t>
      </w:r>
    </w:p>
    <w:p w14:paraId="4B77B757" w14:textId="77777777" w:rsidR="008D4CD8" w:rsidRPr="008D4CD8" w:rsidRDefault="008D4CD8" w:rsidP="008D4C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повторных посещений и лояльности.</w:t>
      </w:r>
    </w:p>
    <w:p w14:paraId="4AC15B13" w14:textId="77777777" w:rsidR="008D4CD8" w:rsidRPr="008D4CD8" w:rsidRDefault="008D4CD8" w:rsidP="008D4C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качества услуг за счёт анализа отзывов.</w:t>
      </w:r>
    </w:p>
    <w:p w14:paraId="76CFB2E7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Иерархия целей</w:t>
      </w:r>
    </w:p>
    <w:p w14:paraId="190F414E" w14:textId="77777777" w:rsidR="008D4CD8" w:rsidRPr="008D4CD8" w:rsidRDefault="008D4CD8" w:rsidP="008D4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цель: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Рост бизнеса через расширение клиентской базы благодаря внедрению удобной системы онлайн-записи.</w:t>
      </w:r>
    </w:p>
    <w:p w14:paraId="79490AB3" w14:textId="77777777" w:rsidR="008D4CD8" w:rsidRPr="008D4CD8" w:rsidRDefault="008D4CD8" w:rsidP="008D4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Подцели:</w:t>
      </w:r>
    </w:p>
    <w:p w14:paraId="022C6C2B" w14:textId="77777777" w:rsidR="008D4CD8" w:rsidRPr="008D4CD8" w:rsidRDefault="008D4CD8" w:rsidP="008D4C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качества обслуживания и опыта клиента.</w:t>
      </w:r>
    </w:p>
    <w:p w14:paraId="7D3E59E6" w14:textId="77777777" w:rsidR="008D4CD8" w:rsidRPr="008D4CD8" w:rsidRDefault="008D4CD8" w:rsidP="008D4C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внутренних процессов салона.</w:t>
      </w:r>
    </w:p>
    <w:p w14:paraId="5C0BDA2C" w14:textId="77777777" w:rsidR="008D4CD8" w:rsidRPr="008D4CD8" w:rsidRDefault="008D4CD8" w:rsidP="008D4C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прозрачности операций и учёта.</w:t>
      </w:r>
    </w:p>
    <w:p w14:paraId="7EB2EDC9" w14:textId="141ACDC5" w:rsidR="008D4CD8" w:rsidRPr="008D4CD8" w:rsidRDefault="008D4CD8" w:rsidP="008D4C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эффективности загрузки мастеров.</w:t>
      </w:r>
    </w:p>
    <w:p w14:paraId="44EFBE34" w14:textId="77777777" w:rsid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55CE444" w14:textId="77777777" w:rsid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594603" w14:textId="3C60B718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Границы системы</w:t>
      </w:r>
    </w:p>
    <w:p w14:paraId="48DF9CA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роли и их функции</w:t>
      </w:r>
    </w:p>
    <w:p w14:paraId="4589C261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Клиент</w:t>
      </w:r>
    </w:p>
    <w:p w14:paraId="50F2EBEA" w14:textId="77777777" w:rsidR="008D4CD8" w:rsidRPr="008D4CD8" w:rsidRDefault="008D4CD8" w:rsidP="008D4C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списка услуг.</w:t>
      </w:r>
    </w:p>
    <w:p w14:paraId="12514056" w14:textId="77777777" w:rsidR="008D4CD8" w:rsidRPr="008D4CD8" w:rsidRDefault="008D4CD8" w:rsidP="008D4C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услуги, мастера и доступного времени.</w:t>
      </w:r>
    </w:p>
    <w:p w14:paraId="521DCBED" w14:textId="77777777" w:rsidR="008D4CD8" w:rsidRPr="008D4CD8" w:rsidRDefault="008D4CD8" w:rsidP="008D4C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автоматических уведомлений о записи.</w:t>
      </w:r>
    </w:p>
    <w:p w14:paraId="5C253523" w14:textId="77777777" w:rsidR="008D4CD8" w:rsidRPr="008D4CD8" w:rsidRDefault="008D4CD8" w:rsidP="008D4C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запроса на отзыв.</w:t>
      </w:r>
    </w:p>
    <w:p w14:paraId="1A746B17" w14:textId="77777777" w:rsidR="008D4CD8" w:rsidRPr="008D4CD8" w:rsidRDefault="008D4CD8" w:rsidP="008D4C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Оставление оценки и комментариев.</w:t>
      </w:r>
    </w:p>
    <w:p w14:paraId="7F3D0FFE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</w:t>
      </w:r>
    </w:p>
    <w:p w14:paraId="649B7DC7" w14:textId="77777777" w:rsidR="008D4CD8" w:rsidRPr="008D4CD8" w:rsidRDefault="008D4CD8" w:rsidP="008D4C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расписания и своих записей.</w:t>
      </w:r>
    </w:p>
    <w:p w14:paraId="3C353AE5" w14:textId="77777777" w:rsidR="008D4CD8" w:rsidRPr="008D4CD8" w:rsidRDefault="008D4CD8" w:rsidP="008D4C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отзывов клиентов по своим услугам.</w:t>
      </w:r>
    </w:p>
    <w:p w14:paraId="612149D7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Менеджер</w:t>
      </w:r>
    </w:p>
    <w:p w14:paraId="551AB776" w14:textId="77777777" w:rsidR="008D4CD8" w:rsidRPr="008D4CD8" w:rsidRDefault="008D4CD8" w:rsidP="008D4C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расписания и услуг мастеров.</w:t>
      </w:r>
    </w:p>
    <w:p w14:paraId="7CFD1B75" w14:textId="77777777" w:rsidR="008D4CD8" w:rsidRPr="008D4CD8" w:rsidRDefault="008D4CD8" w:rsidP="008D4C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 расписаний.</w:t>
      </w:r>
    </w:p>
    <w:p w14:paraId="15133F6F" w14:textId="77777777" w:rsidR="008D4CD8" w:rsidRPr="008D4CD8" w:rsidRDefault="008D4CD8" w:rsidP="008D4C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Ручная коммуникация с клиентами при необходимости.</w:t>
      </w:r>
    </w:p>
    <w:p w14:paraId="1E75366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</w:p>
    <w:p w14:paraId="11B4E649" w14:textId="77777777" w:rsidR="008D4CD8" w:rsidRPr="008D4CD8" w:rsidRDefault="008D4CD8" w:rsidP="008D4C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выполнения услуги.</w:t>
      </w:r>
    </w:p>
    <w:p w14:paraId="63F34254" w14:textId="77777777" w:rsidR="008D4CD8" w:rsidRPr="008D4CD8" w:rsidRDefault="008D4CD8" w:rsidP="008D4C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оплаты и передача данных в бухгалтерию.</w:t>
      </w:r>
    </w:p>
    <w:p w14:paraId="0644791F" w14:textId="77777777" w:rsidR="008D4CD8" w:rsidRPr="008D4CD8" w:rsidRDefault="008D4CD8" w:rsidP="008D4C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отзывов и взаимодействие с клиентами.</w:t>
      </w:r>
    </w:p>
    <w:p w14:paraId="0BE73D42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Бухгалтерия</w:t>
      </w:r>
    </w:p>
    <w:p w14:paraId="4125B9C9" w14:textId="77777777" w:rsidR="008D4CD8" w:rsidRPr="008D4CD8" w:rsidRDefault="008D4CD8" w:rsidP="008D4CD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данных об оплатах.</w:t>
      </w:r>
    </w:p>
    <w:p w14:paraId="5F9F7BAE" w14:textId="2EB4F75E" w:rsidR="008D4CD8" w:rsidRPr="008D4CD8" w:rsidRDefault="008D4CD8" w:rsidP="008D4CD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отчетов по оказанным услугам.</w:t>
      </w:r>
    </w:p>
    <w:p w14:paraId="0458BBD3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успеха</w:t>
      </w:r>
    </w:p>
    <w:p w14:paraId="5B2A398F" w14:textId="77777777" w:rsidR="008D4CD8" w:rsidRPr="008D4CD8" w:rsidRDefault="008D4CD8" w:rsidP="008D4C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количества записей минимум на 40% в первый год.</w:t>
      </w:r>
    </w:p>
    <w:p w14:paraId="7DEF0DB8" w14:textId="77777777" w:rsidR="008D4CD8" w:rsidRPr="008D4CD8" w:rsidRDefault="008D4CD8" w:rsidP="008D4C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нагрузки на администраторов минимум на 30% за счет автоматизации уведомлений.</w:t>
      </w:r>
    </w:p>
    <w:p w14:paraId="56EE45D3" w14:textId="77777777" w:rsidR="008D4CD8" w:rsidRPr="008D4CD8" w:rsidRDefault="008D4CD8" w:rsidP="008D4C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клиентов, успешно использующих онлайн-запись, не менее 70%.</w:t>
      </w:r>
    </w:p>
    <w:p w14:paraId="0DF9A4C5" w14:textId="77777777" w:rsidR="008D4CD8" w:rsidRPr="008D4CD8" w:rsidRDefault="008D4CD8" w:rsidP="008D4C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удовлетворенности клиентов не ниже 90% по отзывам.</w:t>
      </w:r>
    </w:p>
    <w:p w14:paraId="6C092330" w14:textId="77777777" w:rsidR="005159AD" w:rsidRPr="008D4CD8" w:rsidRDefault="005159AD" w:rsidP="008D4C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5159AD" w:rsidRPr="008D4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5240"/>
    <w:multiLevelType w:val="hybridMultilevel"/>
    <w:tmpl w:val="70B66D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128105C"/>
    <w:multiLevelType w:val="hybridMultilevel"/>
    <w:tmpl w:val="B184A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C5B48"/>
    <w:multiLevelType w:val="hybridMultilevel"/>
    <w:tmpl w:val="2CFE8E1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FFF5F52"/>
    <w:multiLevelType w:val="multilevel"/>
    <w:tmpl w:val="2676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177B8"/>
    <w:multiLevelType w:val="multilevel"/>
    <w:tmpl w:val="6412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00173"/>
    <w:multiLevelType w:val="multilevel"/>
    <w:tmpl w:val="A5A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028DB"/>
    <w:multiLevelType w:val="hybridMultilevel"/>
    <w:tmpl w:val="246CA8B8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20CE8"/>
    <w:multiLevelType w:val="hybridMultilevel"/>
    <w:tmpl w:val="C8AAC8BA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10278"/>
    <w:multiLevelType w:val="multilevel"/>
    <w:tmpl w:val="B424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60535"/>
    <w:multiLevelType w:val="hybridMultilevel"/>
    <w:tmpl w:val="C91CE9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1208F"/>
    <w:multiLevelType w:val="multilevel"/>
    <w:tmpl w:val="9F1A14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2371C"/>
    <w:multiLevelType w:val="multilevel"/>
    <w:tmpl w:val="B89476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360A3"/>
    <w:multiLevelType w:val="hybridMultilevel"/>
    <w:tmpl w:val="1C846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281AD4"/>
    <w:multiLevelType w:val="multilevel"/>
    <w:tmpl w:val="D59A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E33830"/>
    <w:multiLevelType w:val="hybridMultilevel"/>
    <w:tmpl w:val="D7D483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AC6C4D"/>
    <w:multiLevelType w:val="hybridMultilevel"/>
    <w:tmpl w:val="19760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17B89"/>
    <w:multiLevelType w:val="multilevel"/>
    <w:tmpl w:val="F3324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C6DE2"/>
    <w:multiLevelType w:val="hybridMultilevel"/>
    <w:tmpl w:val="864A5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A3C0B"/>
    <w:multiLevelType w:val="multilevel"/>
    <w:tmpl w:val="698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B7C7C"/>
    <w:multiLevelType w:val="hybridMultilevel"/>
    <w:tmpl w:val="59D6F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03B5B"/>
    <w:multiLevelType w:val="hybridMultilevel"/>
    <w:tmpl w:val="8C563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A6C99"/>
    <w:multiLevelType w:val="multilevel"/>
    <w:tmpl w:val="02D4E89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61D9B"/>
    <w:multiLevelType w:val="hybridMultilevel"/>
    <w:tmpl w:val="F538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F35696"/>
    <w:multiLevelType w:val="multilevel"/>
    <w:tmpl w:val="05EC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73937"/>
    <w:multiLevelType w:val="multilevel"/>
    <w:tmpl w:val="50D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412AF"/>
    <w:multiLevelType w:val="hybridMultilevel"/>
    <w:tmpl w:val="EA124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8B15E1"/>
    <w:multiLevelType w:val="multilevel"/>
    <w:tmpl w:val="3CCCED3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E3686"/>
    <w:multiLevelType w:val="hybridMultilevel"/>
    <w:tmpl w:val="EFE6F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EC73B6"/>
    <w:multiLevelType w:val="multilevel"/>
    <w:tmpl w:val="A30E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3A572E"/>
    <w:multiLevelType w:val="hybridMultilevel"/>
    <w:tmpl w:val="853262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436D4"/>
    <w:multiLevelType w:val="hybridMultilevel"/>
    <w:tmpl w:val="45C85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C57D54"/>
    <w:multiLevelType w:val="multilevel"/>
    <w:tmpl w:val="CAA6B76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E539F"/>
    <w:multiLevelType w:val="hybridMultilevel"/>
    <w:tmpl w:val="80689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EF50FE"/>
    <w:multiLevelType w:val="hybridMultilevel"/>
    <w:tmpl w:val="C1AA4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70D14"/>
    <w:multiLevelType w:val="hybridMultilevel"/>
    <w:tmpl w:val="DCB23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5D43FC"/>
    <w:multiLevelType w:val="hybridMultilevel"/>
    <w:tmpl w:val="B3B22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D2D03"/>
    <w:multiLevelType w:val="hybridMultilevel"/>
    <w:tmpl w:val="FC54A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9E5CB5"/>
    <w:multiLevelType w:val="multilevel"/>
    <w:tmpl w:val="C9740D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16959"/>
    <w:multiLevelType w:val="multilevel"/>
    <w:tmpl w:val="812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11567"/>
    <w:multiLevelType w:val="multilevel"/>
    <w:tmpl w:val="A638571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85A2B"/>
    <w:multiLevelType w:val="multilevel"/>
    <w:tmpl w:val="FEDCCC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654D7"/>
    <w:multiLevelType w:val="hybridMultilevel"/>
    <w:tmpl w:val="13CAA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572458"/>
    <w:multiLevelType w:val="multilevel"/>
    <w:tmpl w:val="DBC6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711520"/>
    <w:multiLevelType w:val="multilevel"/>
    <w:tmpl w:val="41A8266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46CD1"/>
    <w:multiLevelType w:val="multilevel"/>
    <w:tmpl w:val="B8E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F869FA"/>
    <w:multiLevelType w:val="hybridMultilevel"/>
    <w:tmpl w:val="BAAA7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A11C7"/>
    <w:multiLevelType w:val="multilevel"/>
    <w:tmpl w:val="5FB6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76146"/>
    <w:multiLevelType w:val="multilevel"/>
    <w:tmpl w:val="01E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B25B4"/>
    <w:multiLevelType w:val="multilevel"/>
    <w:tmpl w:val="2AC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45"/>
  </w:num>
  <w:num w:numId="3">
    <w:abstractNumId w:val="17"/>
  </w:num>
  <w:num w:numId="4">
    <w:abstractNumId w:val="9"/>
  </w:num>
  <w:num w:numId="5">
    <w:abstractNumId w:val="1"/>
  </w:num>
  <w:num w:numId="6">
    <w:abstractNumId w:val="29"/>
  </w:num>
  <w:num w:numId="7">
    <w:abstractNumId w:val="32"/>
  </w:num>
  <w:num w:numId="8">
    <w:abstractNumId w:val="36"/>
  </w:num>
  <w:num w:numId="9">
    <w:abstractNumId w:val="12"/>
  </w:num>
  <w:num w:numId="10">
    <w:abstractNumId w:val="34"/>
  </w:num>
  <w:num w:numId="11">
    <w:abstractNumId w:val="6"/>
  </w:num>
  <w:num w:numId="12">
    <w:abstractNumId w:val="7"/>
  </w:num>
  <w:num w:numId="13">
    <w:abstractNumId w:val="35"/>
  </w:num>
  <w:num w:numId="14">
    <w:abstractNumId w:val="41"/>
  </w:num>
  <w:num w:numId="15">
    <w:abstractNumId w:val="20"/>
  </w:num>
  <w:num w:numId="16">
    <w:abstractNumId w:val="15"/>
  </w:num>
  <w:num w:numId="17">
    <w:abstractNumId w:val="33"/>
  </w:num>
  <w:num w:numId="18">
    <w:abstractNumId w:val="30"/>
  </w:num>
  <w:num w:numId="19">
    <w:abstractNumId w:val="25"/>
  </w:num>
  <w:num w:numId="20">
    <w:abstractNumId w:val="27"/>
  </w:num>
  <w:num w:numId="21">
    <w:abstractNumId w:val="19"/>
  </w:num>
  <w:num w:numId="22">
    <w:abstractNumId w:val="2"/>
  </w:num>
  <w:num w:numId="23">
    <w:abstractNumId w:val="0"/>
  </w:num>
  <w:num w:numId="24">
    <w:abstractNumId w:val="14"/>
  </w:num>
  <w:num w:numId="25">
    <w:abstractNumId w:val="24"/>
  </w:num>
  <w:num w:numId="26">
    <w:abstractNumId w:val="5"/>
  </w:num>
  <w:num w:numId="27">
    <w:abstractNumId w:val="46"/>
  </w:num>
  <w:num w:numId="28">
    <w:abstractNumId w:val="8"/>
  </w:num>
  <w:num w:numId="29">
    <w:abstractNumId w:val="4"/>
  </w:num>
  <w:num w:numId="30">
    <w:abstractNumId w:val="42"/>
  </w:num>
  <w:num w:numId="31">
    <w:abstractNumId w:val="13"/>
  </w:num>
  <w:num w:numId="32">
    <w:abstractNumId w:val="28"/>
  </w:num>
  <w:num w:numId="33">
    <w:abstractNumId w:val="48"/>
  </w:num>
  <w:num w:numId="34">
    <w:abstractNumId w:val="18"/>
  </w:num>
  <w:num w:numId="35">
    <w:abstractNumId w:val="47"/>
  </w:num>
  <w:num w:numId="36">
    <w:abstractNumId w:val="38"/>
  </w:num>
  <w:num w:numId="37">
    <w:abstractNumId w:val="44"/>
  </w:num>
  <w:num w:numId="38">
    <w:abstractNumId w:val="23"/>
  </w:num>
  <w:num w:numId="39">
    <w:abstractNumId w:val="3"/>
  </w:num>
  <w:num w:numId="40">
    <w:abstractNumId w:val="31"/>
  </w:num>
  <w:num w:numId="41">
    <w:abstractNumId w:val="40"/>
  </w:num>
  <w:num w:numId="42">
    <w:abstractNumId w:val="10"/>
  </w:num>
  <w:num w:numId="43">
    <w:abstractNumId w:val="21"/>
  </w:num>
  <w:num w:numId="44">
    <w:abstractNumId w:val="39"/>
  </w:num>
  <w:num w:numId="45">
    <w:abstractNumId w:val="16"/>
  </w:num>
  <w:num w:numId="46">
    <w:abstractNumId w:val="26"/>
  </w:num>
  <w:num w:numId="47">
    <w:abstractNumId w:val="37"/>
  </w:num>
  <w:num w:numId="48">
    <w:abstractNumId w:val="43"/>
  </w:num>
  <w:num w:numId="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20"/>
    <w:rsid w:val="000756E0"/>
    <w:rsid w:val="00174415"/>
    <w:rsid w:val="00236C6E"/>
    <w:rsid w:val="003079E6"/>
    <w:rsid w:val="00376D6C"/>
    <w:rsid w:val="003E3BE4"/>
    <w:rsid w:val="005159AD"/>
    <w:rsid w:val="00555CF2"/>
    <w:rsid w:val="00566CDE"/>
    <w:rsid w:val="00577292"/>
    <w:rsid w:val="006C2DCC"/>
    <w:rsid w:val="007F13C3"/>
    <w:rsid w:val="008D4CD8"/>
    <w:rsid w:val="008D7384"/>
    <w:rsid w:val="00972020"/>
    <w:rsid w:val="00A306C8"/>
    <w:rsid w:val="00A52020"/>
    <w:rsid w:val="00A53FDF"/>
    <w:rsid w:val="00AA5551"/>
    <w:rsid w:val="00AE7F29"/>
    <w:rsid w:val="00B13DE4"/>
    <w:rsid w:val="00C15C6D"/>
    <w:rsid w:val="00C756D1"/>
    <w:rsid w:val="00CE3763"/>
    <w:rsid w:val="00D441FF"/>
    <w:rsid w:val="00D71713"/>
    <w:rsid w:val="00E91241"/>
    <w:rsid w:val="00F3329C"/>
    <w:rsid w:val="00F5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DF286"/>
  <w15:chartTrackingRefBased/>
  <w15:docId w15:val="{79FE3D49-34FB-4F7E-91D2-74491989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4C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D4C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4C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D4C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C6E"/>
    <w:pPr>
      <w:ind w:left="720"/>
      <w:contextualSpacing/>
    </w:pPr>
  </w:style>
  <w:style w:type="table" w:styleId="a4">
    <w:name w:val="Table Grid"/>
    <w:basedOn w:val="a1"/>
    <w:uiPriority w:val="39"/>
    <w:rsid w:val="00A52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D4C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4C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D4CD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8D4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D4CD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D4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7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1076B-C47F-49EE-9BEA-5B3241FB3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13</cp:revision>
  <dcterms:created xsi:type="dcterms:W3CDTF">2025-03-26T15:56:00Z</dcterms:created>
  <dcterms:modified xsi:type="dcterms:W3CDTF">2025-11-14T05:09:00Z</dcterms:modified>
</cp:coreProperties>
</file>