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668F9" w14:textId="77777777" w:rsidR="00C6121E" w:rsidRPr="00C6121E" w:rsidRDefault="00C6121E" w:rsidP="00C6121E">
      <w:pPr>
        <w:rPr>
          <w:rFonts w:ascii="Times New Roman" w:hAnsi="Times New Roman" w:cs="Times New Roman"/>
        </w:rPr>
      </w:pPr>
      <w:r w:rsidRPr="00C6121E">
        <w:rPr>
          <w:rFonts w:ascii="Times New Roman" w:hAnsi="Times New Roman" w:cs="Times New Roman"/>
        </w:rPr>
        <w:t>Права доступа ролей к объектам системы</w:t>
      </w:r>
    </w:p>
    <w:p w14:paraId="3430448E" w14:textId="6B8B0E8E" w:rsidR="001B6006" w:rsidRPr="00C6121E" w:rsidRDefault="00C6121E" w:rsidP="00C6121E">
      <w:pPr>
        <w:rPr>
          <w:rFonts w:ascii="Times New Roman" w:hAnsi="Times New Roman" w:cs="Times New Roman"/>
        </w:rPr>
      </w:pPr>
      <w:r w:rsidRPr="00C6121E">
        <w:rPr>
          <w:rFonts w:ascii="Times New Roman" w:hAnsi="Times New Roman" w:cs="Times New Roman"/>
        </w:rPr>
        <w:t>1. Клиенты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7"/>
        <w:gridCol w:w="809"/>
        <w:gridCol w:w="669"/>
        <w:gridCol w:w="877"/>
        <w:gridCol w:w="804"/>
        <w:gridCol w:w="1434"/>
        <w:gridCol w:w="1386"/>
        <w:gridCol w:w="1692"/>
        <w:gridCol w:w="1850"/>
      </w:tblGrid>
      <w:tr w:rsidR="00C6121E" w:rsidRPr="00C6121E" w14:paraId="776B2991" w14:textId="77777777" w:rsidTr="00C6121E">
        <w:tc>
          <w:tcPr>
            <w:tcW w:w="1687" w:type="dxa"/>
          </w:tcPr>
          <w:p w14:paraId="13488B8A" w14:textId="3E9E228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809" w:type="dxa"/>
          </w:tcPr>
          <w:p w14:paraId="611DE481" w14:textId="539F87F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Create</w:t>
            </w:r>
            <w:proofErr w:type="spellEnd"/>
          </w:p>
        </w:tc>
        <w:tc>
          <w:tcPr>
            <w:tcW w:w="666" w:type="dxa"/>
          </w:tcPr>
          <w:p w14:paraId="52D40B9E" w14:textId="2A309A7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Read</w:t>
            </w:r>
            <w:proofErr w:type="spellEnd"/>
          </w:p>
        </w:tc>
        <w:tc>
          <w:tcPr>
            <w:tcW w:w="877" w:type="dxa"/>
          </w:tcPr>
          <w:p w14:paraId="2BCE95AD" w14:textId="25A207B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Update</w:t>
            </w:r>
            <w:proofErr w:type="spellEnd"/>
          </w:p>
        </w:tc>
        <w:tc>
          <w:tcPr>
            <w:tcW w:w="804" w:type="dxa"/>
          </w:tcPr>
          <w:p w14:paraId="2F50C931" w14:textId="540DE9F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  <w:tc>
          <w:tcPr>
            <w:tcW w:w="1434" w:type="dxa"/>
          </w:tcPr>
          <w:p w14:paraId="4943313F" w14:textId="34D497D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Условия доступа</w:t>
            </w:r>
          </w:p>
        </w:tc>
        <w:tc>
          <w:tcPr>
            <w:tcW w:w="1386" w:type="dxa"/>
          </w:tcPr>
          <w:p w14:paraId="31C50C90" w14:textId="5AD121E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Изменения в системе</w:t>
            </w:r>
          </w:p>
        </w:tc>
        <w:tc>
          <w:tcPr>
            <w:tcW w:w="1692" w:type="dxa"/>
          </w:tcPr>
          <w:p w14:paraId="6F7FBF82" w14:textId="240DF01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Извещение</w:t>
            </w:r>
          </w:p>
        </w:tc>
        <w:tc>
          <w:tcPr>
            <w:tcW w:w="1850" w:type="dxa"/>
          </w:tcPr>
          <w:p w14:paraId="12E2DE35" w14:textId="45BF4D2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Журналирование</w:t>
            </w:r>
          </w:p>
        </w:tc>
      </w:tr>
      <w:tr w:rsidR="00C6121E" w:rsidRPr="00C6121E" w14:paraId="6398228D" w14:textId="77777777" w:rsidTr="00C6121E">
        <w:tc>
          <w:tcPr>
            <w:tcW w:w="1687" w:type="dxa"/>
          </w:tcPr>
          <w:p w14:paraId="65269323" w14:textId="5700E6D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809" w:type="dxa"/>
          </w:tcPr>
          <w:p w14:paraId="13E7A279" w14:textId="58A43C4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3850BFFE" w14:textId="2FA9C49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0CE24A6B" w14:textId="1EE7A94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604DA7DC" w14:textId="3856BDA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4" w:type="dxa"/>
          </w:tcPr>
          <w:p w14:paraId="1E2D9D95" w14:textId="72B6588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клиенты</w:t>
            </w:r>
          </w:p>
        </w:tc>
        <w:tc>
          <w:tcPr>
            <w:tcW w:w="1386" w:type="dxa"/>
          </w:tcPr>
          <w:p w14:paraId="57031DDE" w14:textId="586E267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Обновление профилей</w:t>
            </w:r>
          </w:p>
        </w:tc>
        <w:tc>
          <w:tcPr>
            <w:tcW w:w="1692" w:type="dxa"/>
          </w:tcPr>
          <w:p w14:paraId="2D9DA517" w14:textId="14C6F97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Клиенту при изменении контактов</w:t>
            </w:r>
          </w:p>
        </w:tc>
        <w:tc>
          <w:tcPr>
            <w:tcW w:w="1850" w:type="dxa"/>
          </w:tcPr>
          <w:p w14:paraId="13D33C39" w14:textId="305C968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tr w:rsidR="00C6121E" w:rsidRPr="00C6121E" w14:paraId="559992EE" w14:textId="77777777" w:rsidTr="00C6121E">
        <w:tc>
          <w:tcPr>
            <w:tcW w:w="1687" w:type="dxa"/>
          </w:tcPr>
          <w:p w14:paraId="5E726AF0" w14:textId="6B07AC8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809" w:type="dxa"/>
          </w:tcPr>
          <w:p w14:paraId="667D72B8" w14:textId="2071CD8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75A6EE82" w14:textId="48E730E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2018E01F" w14:textId="684CCF5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755AD881" w14:textId="65BBDF6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4" w:type="dxa"/>
          </w:tcPr>
          <w:p w14:paraId="3930C580" w14:textId="73764A3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клиенты своих услуг</w:t>
            </w:r>
          </w:p>
        </w:tc>
        <w:tc>
          <w:tcPr>
            <w:tcW w:w="1386" w:type="dxa"/>
          </w:tcPr>
          <w:p w14:paraId="1F158410" w14:textId="1C0AB52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2" w:type="dxa"/>
          </w:tcPr>
          <w:p w14:paraId="17781502" w14:textId="61D3FBB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74CAB43B" w14:textId="1C6CB34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Факт просмотра</w:t>
            </w:r>
          </w:p>
        </w:tc>
      </w:tr>
      <w:tr w:rsidR="00C6121E" w:rsidRPr="00C6121E" w14:paraId="615C48C6" w14:textId="77777777" w:rsidTr="00C6121E">
        <w:tc>
          <w:tcPr>
            <w:tcW w:w="1687" w:type="dxa"/>
          </w:tcPr>
          <w:p w14:paraId="7FA6951D" w14:textId="1126D18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809" w:type="dxa"/>
          </w:tcPr>
          <w:p w14:paraId="34B385E0" w14:textId="194047D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6623C474" w14:textId="5210ADE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05348D6E" w14:textId="64EBD2C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4C226F08" w14:textId="4602ED8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4" w:type="dxa"/>
          </w:tcPr>
          <w:p w14:paraId="600A56FA" w14:textId="795FDCF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свои данные</w:t>
            </w:r>
          </w:p>
        </w:tc>
        <w:tc>
          <w:tcPr>
            <w:tcW w:w="1386" w:type="dxa"/>
          </w:tcPr>
          <w:p w14:paraId="07B7A332" w14:textId="6DADBA8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Обновление своего профиля</w:t>
            </w:r>
          </w:p>
        </w:tc>
        <w:tc>
          <w:tcPr>
            <w:tcW w:w="1692" w:type="dxa"/>
          </w:tcPr>
          <w:p w14:paraId="2AFC57A2" w14:textId="3CDA17E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При смене канала связи</w:t>
            </w:r>
          </w:p>
        </w:tc>
        <w:tc>
          <w:tcPr>
            <w:tcW w:w="1850" w:type="dxa"/>
          </w:tcPr>
          <w:p w14:paraId="2DBAAA9C" w14:textId="15D2BAD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изменения своих данных</w:t>
            </w:r>
          </w:p>
        </w:tc>
      </w:tr>
      <w:tr w:rsidR="00C6121E" w:rsidRPr="00C6121E" w14:paraId="63BEB31F" w14:textId="77777777" w:rsidTr="00C6121E">
        <w:tc>
          <w:tcPr>
            <w:tcW w:w="1687" w:type="dxa"/>
          </w:tcPr>
          <w:p w14:paraId="2C60BFE7" w14:textId="5056114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809" w:type="dxa"/>
          </w:tcPr>
          <w:p w14:paraId="16AED0F2" w14:textId="10E2E9A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4B928717" w14:textId="6C2B73D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4F555984" w14:textId="5A08628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185806D4" w14:textId="0EB8203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4" w:type="dxa"/>
          </w:tcPr>
          <w:p w14:paraId="040ABFBF" w14:textId="48B8DC0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Без ограничений</w:t>
            </w:r>
          </w:p>
        </w:tc>
        <w:tc>
          <w:tcPr>
            <w:tcW w:w="1386" w:type="dxa"/>
          </w:tcPr>
          <w:p w14:paraId="2B6AB5DD" w14:textId="76DD267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Любые изменения</w:t>
            </w:r>
          </w:p>
        </w:tc>
        <w:tc>
          <w:tcPr>
            <w:tcW w:w="1692" w:type="dxa"/>
          </w:tcPr>
          <w:p w14:paraId="37CFB0F5" w14:textId="1D1AB3F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По необходимости</w:t>
            </w:r>
          </w:p>
        </w:tc>
        <w:tc>
          <w:tcPr>
            <w:tcW w:w="1850" w:type="dxa"/>
          </w:tcPr>
          <w:p w14:paraId="35C48065" w14:textId="247634A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</w:tbl>
    <w:p w14:paraId="50BA5792" w14:textId="395052B6" w:rsidR="00C6121E" w:rsidRPr="00C6121E" w:rsidRDefault="00C6121E" w:rsidP="00C6121E">
      <w:pPr>
        <w:rPr>
          <w:rFonts w:ascii="Times New Roman" w:hAnsi="Times New Roman" w:cs="Times New Roman"/>
        </w:rPr>
      </w:pPr>
    </w:p>
    <w:p w14:paraId="4136BBF6" w14:textId="4884AF27" w:rsidR="00C6121E" w:rsidRPr="00C6121E" w:rsidRDefault="00C6121E" w:rsidP="00C6121E">
      <w:pPr>
        <w:rPr>
          <w:rFonts w:ascii="Times New Roman" w:hAnsi="Times New Roman" w:cs="Times New Roman"/>
        </w:rPr>
      </w:pPr>
      <w:bookmarkStart w:id="0" w:name="_Hlk220796388"/>
      <w:r w:rsidRPr="00C6121E">
        <w:rPr>
          <w:rFonts w:ascii="Times New Roman" w:hAnsi="Times New Roman" w:cs="Times New Roman"/>
        </w:rPr>
        <w:t>2.</w:t>
      </w:r>
      <w:r w:rsidRPr="00C6121E">
        <w:rPr>
          <w:rFonts w:ascii="Times New Roman" w:hAnsi="Times New Roman" w:cs="Times New Roman"/>
        </w:rPr>
        <w:t xml:space="preserve"> Сотрудники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7"/>
        <w:gridCol w:w="809"/>
        <w:gridCol w:w="669"/>
        <w:gridCol w:w="877"/>
        <w:gridCol w:w="804"/>
        <w:gridCol w:w="1716"/>
        <w:gridCol w:w="1433"/>
        <w:gridCol w:w="1350"/>
        <w:gridCol w:w="1850"/>
      </w:tblGrid>
      <w:tr w:rsidR="00C6121E" w:rsidRPr="00C6121E" w14:paraId="4C4EDF18" w14:textId="77777777" w:rsidTr="00C6121E">
        <w:tc>
          <w:tcPr>
            <w:tcW w:w="1687" w:type="dxa"/>
          </w:tcPr>
          <w:p w14:paraId="6BD5A3BB" w14:textId="4727546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809" w:type="dxa"/>
          </w:tcPr>
          <w:p w14:paraId="7DF73531" w14:textId="1C70A43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Create</w:t>
            </w:r>
            <w:proofErr w:type="spellEnd"/>
          </w:p>
        </w:tc>
        <w:tc>
          <w:tcPr>
            <w:tcW w:w="666" w:type="dxa"/>
          </w:tcPr>
          <w:p w14:paraId="0FC0872C" w14:textId="53FC666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Read</w:t>
            </w:r>
            <w:proofErr w:type="spellEnd"/>
          </w:p>
        </w:tc>
        <w:tc>
          <w:tcPr>
            <w:tcW w:w="877" w:type="dxa"/>
          </w:tcPr>
          <w:p w14:paraId="680E6BE3" w14:textId="6D53373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Update</w:t>
            </w:r>
            <w:proofErr w:type="spellEnd"/>
          </w:p>
        </w:tc>
        <w:tc>
          <w:tcPr>
            <w:tcW w:w="804" w:type="dxa"/>
          </w:tcPr>
          <w:p w14:paraId="0C4DD98E" w14:textId="46C26FE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  <w:tc>
          <w:tcPr>
            <w:tcW w:w="1716" w:type="dxa"/>
          </w:tcPr>
          <w:p w14:paraId="219FDA41" w14:textId="75184A5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Условия доступа</w:t>
            </w:r>
          </w:p>
        </w:tc>
        <w:tc>
          <w:tcPr>
            <w:tcW w:w="1433" w:type="dxa"/>
          </w:tcPr>
          <w:p w14:paraId="0C84B5E6" w14:textId="650D1CF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Изменения в системе</w:t>
            </w:r>
          </w:p>
        </w:tc>
        <w:tc>
          <w:tcPr>
            <w:tcW w:w="1350" w:type="dxa"/>
          </w:tcPr>
          <w:p w14:paraId="5A42FA91" w14:textId="682B537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Извещение</w:t>
            </w:r>
          </w:p>
        </w:tc>
        <w:tc>
          <w:tcPr>
            <w:tcW w:w="1850" w:type="dxa"/>
          </w:tcPr>
          <w:p w14:paraId="5693677D" w14:textId="5CE3E7C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Журналирование</w:t>
            </w:r>
          </w:p>
        </w:tc>
      </w:tr>
      <w:tr w:rsidR="00C6121E" w:rsidRPr="00C6121E" w14:paraId="5964A6F2" w14:textId="77777777" w:rsidTr="00C6121E">
        <w:tc>
          <w:tcPr>
            <w:tcW w:w="1687" w:type="dxa"/>
          </w:tcPr>
          <w:p w14:paraId="08D16EF8" w14:textId="66F23F9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809" w:type="dxa"/>
          </w:tcPr>
          <w:p w14:paraId="659ACC00" w14:textId="0EC8729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7E9106C5" w14:textId="733EFCB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1CBDAD8D" w14:textId="4E68521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33B7C8F9" w14:textId="4CAC912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2CA5CEA0" w14:textId="57BE9A5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сотрудники (справочная информация)</w:t>
            </w:r>
          </w:p>
        </w:tc>
        <w:tc>
          <w:tcPr>
            <w:tcW w:w="1433" w:type="dxa"/>
          </w:tcPr>
          <w:p w14:paraId="6FF4A59E" w14:textId="5255F11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78281E8" w14:textId="72989D0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04BE5D27" w14:textId="23595AC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Факт просмотра</w:t>
            </w:r>
          </w:p>
        </w:tc>
      </w:tr>
      <w:tr w:rsidR="00C6121E" w:rsidRPr="00C6121E" w14:paraId="4E587F7C" w14:textId="77777777" w:rsidTr="00C6121E">
        <w:tc>
          <w:tcPr>
            <w:tcW w:w="1687" w:type="dxa"/>
          </w:tcPr>
          <w:p w14:paraId="05658A1A" w14:textId="3314F21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809" w:type="dxa"/>
          </w:tcPr>
          <w:p w14:paraId="236FC869" w14:textId="6775B36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12682A21" w14:textId="419342A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4125007E" w14:textId="1E04F25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4390A6B5" w14:textId="3176130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1F584BCB" w14:textId="0445BB3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свои данные</w:t>
            </w:r>
          </w:p>
        </w:tc>
        <w:tc>
          <w:tcPr>
            <w:tcW w:w="1433" w:type="dxa"/>
          </w:tcPr>
          <w:p w14:paraId="19605CA7" w14:textId="0D9EAC6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Обновление контактной информации</w:t>
            </w:r>
          </w:p>
        </w:tc>
        <w:tc>
          <w:tcPr>
            <w:tcW w:w="1350" w:type="dxa"/>
          </w:tcPr>
          <w:p w14:paraId="20CF2519" w14:textId="74682EA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Менеджеру об изменениях</w:t>
            </w:r>
          </w:p>
        </w:tc>
        <w:tc>
          <w:tcPr>
            <w:tcW w:w="1850" w:type="dxa"/>
          </w:tcPr>
          <w:p w14:paraId="45CEECEC" w14:textId="632E23E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Свои изменения</w:t>
            </w:r>
          </w:p>
        </w:tc>
      </w:tr>
      <w:tr w:rsidR="00C6121E" w:rsidRPr="00C6121E" w14:paraId="2A6BFFB0" w14:textId="77777777" w:rsidTr="00C6121E">
        <w:tc>
          <w:tcPr>
            <w:tcW w:w="1687" w:type="dxa"/>
          </w:tcPr>
          <w:p w14:paraId="341F8EBD" w14:textId="3EF001A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809" w:type="dxa"/>
          </w:tcPr>
          <w:p w14:paraId="39B3C892" w14:textId="6B34BC4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41224FB2" w14:textId="28A390E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5C584484" w14:textId="2AE09B2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41496886" w14:textId="4B6DB84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383BBE16" w14:textId="6765CAA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при выборе мастера (имя, специализация)</w:t>
            </w:r>
          </w:p>
        </w:tc>
        <w:tc>
          <w:tcPr>
            <w:tcW w:w="1433" w:type="dxa"/>
          </w:tcPr>
          <w:p w14:paraId="66F830ED" w14:textId="5014565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5A79D341" w14:textId="5E2A84D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0EAA58AE" w14:textId="024F25F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20763DAD" w14:textId="77777777" w:rsidTr="00C6121E">
        <w:tc>
          <w:tcPr>
            <w:tcW w:w="1687" w:type="dxa"/>
          </w:tcPr>
          <w:p w14:paraId="0C3CBAD6" w14:textId="520970C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809" w:type="dxa"/>
          </w:tcPr>
          <w:p w14:paraId="10D86A8D" w14:textId="5AFDE17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597C6FA6" w14:textId="2F8B1C1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15D417A3" w14:textId="2269CF4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049B8403" w14:textId="5917ECB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16" w:type="dxa"/>
          </w:tcPr>
          <w:p w14:paraId="5D24189E" w14:textId="2AE5479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Без ограничений</w:t>
            </w:r>
          </w:p>
        </w:tc>
        <w:tc>
          <w:tcPr>
            <w:tcW w:w="1433" w:type="dxa"/>
          </w:tcPr>
          <w:p w14:paraId="4CD141B6" w14:textId="406CF14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Управление кадрами</w:t>
            </w:r>
          </w:p>
        </w:tc>
        <w:tc>
          <w:tcPr>
            <w:tcW w:w="1350" w:type="dxa"/>
          </w:tcPr>
          <w:p w14:paraId="12D2B491" w14:textId="3294A89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При изменении ролей</w:t>
            </w:r>
          </w:p>
        </w:tc>
        <w:tc>
          <w:tcPr>
            <w:tcW w:w="1850" w:type="dxa"/>
          </w:tcPr>
          <w:p w14:paraId="3865E329" w14:textId="12F94FD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bookmarkEnd w:id="0"/>
    </w:tbl>
    <w:p w14:paraId="7328EC63" w14:textId="77777777" w:rsidR="00C6121E" w:rsidRPr="00C6121E" w:rsidRDefault="00C6121E" w:rsidP="00C6121E">
      <w:pPr>
        <w:rPr>
          <w:rFonts w:ascii="Times New Roman" w:hAnsi="Times New Roman" w:cs="Times New Roman"/>
        </w:rPr>
      </w:pPr>
    </w:p>
    <w:p w14:paraId="57E5ED4F" w14:textId="678B2CF3" w:rsidR="00C6121E" w:rsidRPr="00C6121E" w:rsidRDefault="00C6121E" w:rsidP="00C6121E">
      <w:pPr>
        <w:rPr>
          <w:rFonts w:ascii="Times New Roman" w:hAnsi="Times New Roman" w:cs="Times New Roman"/>
        </w:rPr>
      </w:pPr>
      <w:r w:rsidRPr="00C6121E">
        <w:rPr>
          <w:rFonts w:ascii="Times New Roman" w:hAnsi="Times New Roman" w:cs="Times New Roman"/>
        </w:rPr>
        <w:lastRenderedPageBreak/>
        <w:t>3</w:t>
      </w:r>
      <w:r w:rsidRPr="00C6121E">
        <w:rPr>
          <w:rFonts w:ascii="Times New Roman" w:hAnsi="Times New Roman" w:cs="Times New Roman"/>
        </w:rPr>
        <w:t>. Роли сотрудника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7"/>
        <w:gridCol w:w="809"/>
        <w:gridCol w:w="669"/>
        <w:gridCol w:w="877"/>
        <w:gridCol w:w="804"/>
        <w:gridCol w:w="1716"/>
        <w:gridCol w:w="1433"/>
        <w:gridCol w:w="1441"/>
        <w:gridCol w:w="1850"/>
      </w:tblGrid>
      <w:tr w:rsidR="00C6121E" w:rsidRPr="00C6121E" w14:paraId="2B6E9CCD" w14:textId="77777777" w:rsidTr="00C6121E">
        <w:tc>
          <w:tcPr>
            <w:tcW w:w="1687" w:type="dxa"/>
          </w:tcPr>
          <w:p w14:paraId="2ACDC5A5" w14:textId="5281630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bookmarkStart w:id="1" w:name="_Hlk220796442"/>
            <w:r w:rsidRPr="00C6121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809" w:type="dxa"/>
          </w:tcPr>
          <w:p w14:paraId="33240B88" w14:textId="14E93CE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Create</w:t>
            </w:r>
            <w:proofErr w:type="spellEnd"/>
          </w:p>
        </w:tc>
        <w:tc>
          <w:tcPr>
            <w:tcW w:w="666" w:type="dxa"/>
          </w:tcPr>
          <w:p w14:paraId="08DB29EA" w14:textId="5370622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Read</w:t>
            </w:r>
            <w:proofErr w:type="spellEnd"/>
          </w:p>
        </w:tc>
        <w:tc>
          <w:tcPr>
            <w:tcW w:w="877" w:type="dxa"/>
          </w:tcPr>
          <w:p w14:paraId="5AE3B0C0" w14:textId="27B6944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Update</w:t>
            </w:r>
            <w:proofErr w:type="spellEnd"/>
          </w:p>
        </w:tc>
        <w:tc>
          <w:tcPr>
            <w:tcW w:w="804" w:type="dxa"/>
          </w:tcPr>
          <w:p w14:paraId="6C009F2C" w14:textId="2A3460B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  <w:tc>
          <w:tcPr>
            <w:tcW w:w="1716" w:type="dxa"/>
          </w:tcPr>
          <w:p w14:paraId="6EE74AA0" w14:textId="4FBC31A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Условия доступа</w:t>
            </w:r>
          </w:p>
        </w:tc>
        <w:tc>
          <w:tcPr>
            <w:tcW w:w="1433" w:type="dxa"/>
          </w:tcPr>
          <w:p w14:paraId="3A26CED7" w14:textId="386A115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Изменения в системе</w:t>
            </w:r>
          </w:p>
        </w:tc>
        <w:tc>
          <w:tcPr>
            <w:tcW w:w="1441" w:type="dxa"/>
          </w:tcPr>
          <w:p w14:paraId="7DD9EB8A" w14:textId="75C62AC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Извещение</w:t>
            </w:r>
          </w:p>
        </w:tc>
        <w:tc>
          <w:tcPr>
            <w:tcW w:w="1850" w:type="dxa"/>
          </w:tcPr>
          <w:p w14:paraId="2C2DFA61" w14:textId="4488F79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Журналирование</w:t>
            </w:r>
          </w:p>
        </w:tc>
      </w:tr>
      <w:tr w:rsidR="00C6121E" w:rsidRPr="00C6121E" w14:paraId="3E914070" w14:textId="77777777" w:rsidTr="00C6121E">
        <w:tc>
          <w:tcPr>
            <w:tcW w:w="1687" w:type="dxa"/>
          </w:tcPr>
          <w:p w14:paraId="4D823EE9" w14:textId="03F4911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809" w:type="dxa"/>
          </w:tcPr>
          <w:p w14:paraId="18B453B4" w14:textId="0A1A0B7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58FBD8CF" w14:textId="047E3E9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50B974C9" w14:textId="15EBE75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75C218F6" w14:textId="1D8916B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32447C52" w14:textId="6857615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Просмотр для назначения</w:t>
            </w:r>
          </w:p>
        </w:tc>
        <w:tc>
          <w:tcPr>
            <w:tcW w:w="1433" w:type="dxa"/>
          </w:tcPr>
          <w:p w14:paraId="08621F73" w14:textId="00BBA39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1" w:type="dxa"/>
          </w:tcPr>
          <w:p w14:paraId="375D2118" w14:textId="05E76F7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0ACB76E8" w14:textId="6EB128F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4917A6A4" w14:textId="77777777" w:rsidTr="00C6121E">
        <w:tc>
          <w:tcPr>
            <w:tcW w:w="1687" w:type="dxa"/>
          </w:tcPr>
          <w:p w14:paraId="6561D543" w14:textId="17BE6AC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809" w:type="dxa"/>
          </w:tcPr>
          <w:p w14:paraId="753F5D9A" w14:textId="0D75FCF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1AF6DD3A" w14:textId="191AD9E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0B91AC5A" w14:textId="68CB336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6E8DA799" w14:textId="5B20D2E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4B638D8B" w14:textId="5D620BE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свою роль</w:t>
            </w:r>
          </w:p>
        </w:tc>
        <w:tc>
          <w:tcPr>
            <w:tcW w:w="1433" w:type="dxa"/>
          </w:tcPr>
          <w:p w14:paraId="4539FC2A" w14:textId="77AECBA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1" w:type="dxa"/>
          </w:tcPr>
          <w:p w14:paraId="5C8BBBF6" w14:textId="6E75B53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77B6AB00" w14:textId="1A690AF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1D14981B" w14:textId="77777777" w:rsidTr="00C6121E">
        <w:tc>
          <w:tcPr>
            <w:tcW w:w="1687" w:type="dxa"/>
          </w:tcPr>
          <w:p w14:paraId="2B60AF5B" w14:textId="0680316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809" w:type="dxa"/>
          </w:tcPr>
          <w:p w14:paraId="3733FE5E" w14:textId="6AB50A7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60B21A7D" w14:textId="1BCA306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77" w:type="dxa"/>
          </w:tcPr>
          <w:p w14:paraId="2BAF0C0C" w14:textId="24BB294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756DEBA4" w14:textId="1CF4DD6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14F5F721" w14:textId="01DF06E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Доступ запрещен</w:t>
            </w:r>
          </w:p>
        </w:tc>
        <w:tc>
          <w:tcPr>
            <w:tcW w:w="1433" w:type="dxa"/>
          </w:tcPr>
          <w:p w14:paraId="3B166CE7" w14:textId="3F5FF2C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1" w:type="dxa"/>
          </w:tcPr>
          <w:p w14:paraId="665CB16F" w14:textId="134AEC4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0D0FCF29" w14:textId="68CC2B8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460CDD5E" w14:textId="77777777" w:rsidTr="00C6121E">
        <w:tc>
          <w:tcPr>
            <w:tcW w:w="1687" w:type="dxa"/>
          </w:tcPr>
          <w:p w14:paraId="3A1C09A4" w14:textId="5485B1E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809" w:type="dxa"/>
          </w:tcPr>
          <w:p w14:paraId="60AABD81" w14:textId="23C03A4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1134F168" w14:textId="4539EDD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371DD9B4" w14:textId="3885954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0F35ADB4" w14:textId="440BDB9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16" w:type="dxa"/>
          </w:tcPr>
          <w:p w14:paraId="195587AB" w14:textId="7B6AB9E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Без ограничений</w:t>
            </w:r>
          </w:p>
        </w:tc>
        <w:tc>
          <w:tcPr>
            <w:tcW w:w="1433" w:type="dxa"/>
          </w:tcPr>
          <w:p w14:paraId="01426438" w14:textId="3329ADB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Изменение системы прав</w:t>
            </w:r>
          </w:p>
        </w:tc>
        <w:tc>
          <w:tcPr>
            <w:tcW w:w="1441" w:type="dxa"/>
          </w:tcPr>
          <w:p w14:paraId="6B0B7B8D" w14:textId="6947D77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Затронутым сотрудникам</w:t>
            </w:r>
          </w:p>
        </w:tc>
        <w:tc>
          <w:tcPr>
            <w:tcW w:w="1850" w:type="dxa"/>
          </w:tcPr>
          <w:p w14:paraId="328FCDCE" w14:textId="0E77485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bookmarkEnd w:id="1"/>
    </w:tbl>
    <w:p w14:paraId="5981E370" w14:textId="60E67748" w:rsidR="00C6121E" w:rsidRPr="00C6121E" w:rsidRDefault="00C6121E" w:rsidP="00C6121E">
      <w:pPr>
        <w:rPr>
          <w:rFonts w:ascii="Times New Roman" w:hAnsi="Times New Roman" w:cs="Times New Roman"/>
        </w:rPr>
      </w:pPr>
    </w:p>
    <w:p w14:paraId="047B025E" w14:textId="6E407A76" w:rsidR="00C6121E" w:rsidRPr="00C6121E" w:rsidRDefault="00C6121E" w:rsidP="00C6121E">
      <w:pPr>
        <w:rPr>
          <w:rFonts w:ascii="Times New Roman" w:hAnsi="Times New Roman" w:cs="Times New Roman"/>
        </w:rPr>
      </w:pPr>
      <w:r w:rsidRPr="00C6121E">
        <w:rPr>
          <w:rFonts w:ascii="Times New Roman" w:hAnsi="Times New Roman" w:cs="Times New Roman"/>
        </w:rPr>
        <w:t xml:space="preserve">4. </w:t>
      </w:r>
      <w:r w:rsidRPr="00C6121E">
        <w:rPr>
          <w:rFonts w:ascii="Times New Roman" w:hAnsi="Times New Roman" w:cs="Times New Roman"/>
        </w:rPr>
        <w:t>Услуги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7"/>
        <w:gridCol w:w="809"/>
        <w:gridCol w:w="669"/>
        <w:gridCol w:w="877"/>
        <w:gridCol w:w="804"/>
        <w:gridCol w:w="1716"/>
        <w:gridCol w:w="1433"/>
        <w:gridCol w:w="1692"/>
        <w:gridCol w:w="1850"/>
      </w:tblGrid>
      <w:tr w:rsidR="00C6121E" w:rsidRPr="00C6121E" w14:paraId="7925F34E" w14:textId="77777777" w:rsidTr="00C6121E">
        <w:tc>
          <w:tcPr>
            <w:tcW w:w="1687" w:type="dxa"/>
          </w:tcPr>
          <w:p w14:paraId="7931192F" w14:textId="3130025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bookmarkStart w:id="2" w:name="_Hlk220796521"/>
            <w:r w:rsidRPr="00C6121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809" w:type="dxa"/>
          </w:tcPr>
          <w:p w14:paraId="6BA008F9" w14:textId="7E3747E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Create</w:t>
            </w:r>
            <w:proofErr w:type="spellEnd"/>
          </w:p>
        </w:tc>
        <w:tc>
          <w:tcPr>
            <w:tcW w:w="666" w:type="dxa"/>
          </w:tcPr>
          <w:p w14:paraId="75851DAF" w14:textId="6118F7F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Read</w:t>
            </w:r>
            <w:proofErr w:type="spellEnd"/>
          </w:p>
        </w:tc>
        <w:tc>
          <w:tcPr>
            <w:tcW w:w="877" w:type="dxa"/>
          </w:tcPr>
          <w:p w14:paraId="0ED0ABB4" w14:textId="66A7168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Update</w:t>
            </w:r>
            <w:proofErr w:type="spellEnd"/>
          </w:p>
        </w:tc>
        <w:tc>
          <w:tcPr>
            <w:tcW w:w="804" w:type="dxa"/>
          </w:tcPr>
          <w:p w14:paraId="7657C5DE" w14:textId="6D99B0E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  <w:tc>
          <w:tcPr>
            <w:tcW w:w="1716" w:type="dxa"/>
          </w:tcPr>
          <w:p w14:paraId="204EDFAB" w14:textId="600B7CD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Условия доступа</w:t>
            </w:r>
          </w:p>
        </w:tc>
        <w:tc>
          <w:tcPr>
            <w:tcW w:w="1433" w:type="dxa"/>
          </w:tcPr>
          <w:p w14:paraId="0CE76D14" w14:textId="13CEB14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Изменения в системе</w:t>
            </w:r>
          </w:p>
        </w:tc>
        <w:tc>
          <w:tcPr>
            <w:tcW w:w="1692" w:type="dxa"/>
          </w:tcPr>
          <w:p w14:paraId="25505675" w14:textId="1282263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Извещение</w:t>
            </w:r>
          </w:p>
        </w:tc>
        <w:tc>
          <w:tcPr>
            <w:tcW w:w="1850" w:type="dxa"/>
          </w:tcPr>
          <w:p w14:paraId="16119734" w14:textId="06C6314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Журналирование</w:t>
            </w:r>
          </w:p>
        </w:tc>
      </w:tr>
      <w:tr w:rsidR="00C6121E" w:rsidRPr="00C6121E" w14:paraId="559472D6" w14:textId="77777777" w:rsidTr="00C6121E">
        <w:tc>
          <w:tcPr>
            <w:tcW w:w="1687" w:type="dxa"/>
          </w:tcPr>
          <w:p w14:paraId="3FF3E495" w14:textId="22A0338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809" w:type="dxa"/>
          </w:tcPr>
          <w:p w14:paraId="0A94FBAD" w14:textId="73ED2BB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1087E3A2" w14:textId="243CE1B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483471C7" w14:textId="64CFAEB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1EFDB46A" w14:textId="3788C4D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05FF072D" w14:textId="71D186C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услуги</w:t>
            </w:r>
          </w:p>
        </w:tc>
        <w:tc>
          <w:tcPr>
            <w:tcW w:w="1433" w:type="dxa"/>
          </w:tcPr>
          <w:p w14:paraId="23C2F376" w14:textId="7E44928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Обновление прайс-листа</w:t>
            </w:r>
          </w:p>
        </w:tc>
        <w:tc>
          <w:tcPr>
            <w:tcW w:w="1692" w:type="dxa"/>
          </w:tcPr>
          <w:p w14:paraId="0902AC7E" w14:textId="286E658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При изменении цены — клиентам</w:t>
            </w:r>
          </w:p>
        </w:tc>
        <w:tc>
          <w:tcPr>
            <w:tcW w:w="1850" w:type="dxa"/>
          </w:tcPr>
          <w:p w14:paraId="46A02135" w14:textId="0FA1E0D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изменения</w:t>
            </w:r>
          </w:p>
        </w:tc>
      </w:tr>
      <w:tr w:rsidR="00C6121E" w:rsidRPr="00C6121E" w14:paraId="4871C73F" w14:textId="77777777" w:rsidTr="00C6121E">
        <w:tc>
          <w:tcPr>
            <w:tcW w:w="1687" w:type="dxa"/>
          </w:tcPr>
          <w:p w14:paraId="3B064D0A" w14:textId="101CAA4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809" w:type="dxa"/>
          </w:tcPr>
          <w:p w14:paraId="7BC6558A" w14:textId="264D571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02CC9855" w14:textId="5DEBEDC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7DFC9877" w14:textId="7E2DE28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5E721826" w14:textId="492BBA2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5A155194" w14:textId="25DCCDD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услуги (для информации)</w:t>
            </w:r>
          </w:p>
        </w:tc>
        <w:tc>
          <w:tcPr>
            <w:tcW w:w="1433" w:type="dxa"/>
          </w:tcPr>
          <w:p w14:paraId="7EE78A8E" w14:textId="7FEB778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2" w:type="dxa"/>
          </w:tcPr>
          <w:p w14:paraId="13BB6A17" w14:textId="0843DEC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17E1BB9D" w14:textId="077AE8D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0BDA6425" w14:textId="77777777" w:rsidTr="00C6121E">
        <w:tc>
          <w:tcPr>
            <w:tcW w:w="1687" w:type="dxa"/>
          </w:tcPr>
          <w:p w14:paraId="4FF5A04A" w14:textId="673EF59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809" w:type="dxa"/>
          </w:tcPr>
          <w:p w14:paraId="1D132002" w14:textId="3C12E28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01BFC080" w14:textId="31B4877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3448A4D3" w14:textId="6EBF56F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61E80094" w14:textId="1DD2B6E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1C6B1B03" w14:textId="531951F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доступные услуги</w:t>
            </w:r>
          </w:p>
        </w:tc>
        <w:tc>
          <w:tcPr>
            <w:tcW w:w="1433" w:type="dxa"/>
          </w:tcPr>
          <w:p w14:paraId="53F8157C" w14:textId="697E2AC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2" w:type="dxa"/>
          </w:tcPr>
          <w:p w14:paraId="6F5D1641" w14:textId="106A1E7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612B9E24" w14:textId="073DA9E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30A13F5A" w14:textId="77777777" w:rsidTr="00C6121E">
        <w:tc>
          <w:tcPr>
            <w:tcW w:w="1687" w:type="dxa"/>
          </w:tcPr>
          <w:p w14:paraId="54408847" w14:textId="2B7E3A1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809" w:type="dxa"/>
          </w:tcPr>
          <w:p w14:paraId="4AB8E568" w14:textId="7A54BD6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3245A9EA" w14:textId="38F6590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35943566" w14:textId="1FE31A6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11D15729" w14:textId="31F0AEB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16" w:type="dxa"/>
          </w:tcPr>
          <w:p w14:paraId="27096FDA" w14:textId="273A794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Без ограничений</w:t>
            </w:r>
          </w:p>
        </w:tc>
        <w:tc>
          <w:tcPr>
            <w:tcW w:w="1433" w:type="dxa"/>
          </w:tcPr>
          <w:p w14:paraId="3014BB43" w14:textId="083AFB0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Любые изменения</w:t>
            </w:r>
          </w:p>
        </w:tc>
        <w:tc>
          <w:tcPr>
            <w:tcW w:w="1692" w:type="dxa"/>
          </w:tcPr>
          <w:p w14:paraId="2660D49B" w14:textId="2867F62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По необходимости</w:t>
            </w:r>
          </w:p>
        </w:tc>
        <w:tc>
          <w:tcPr>
            <w:tcW w:w="1850" w:type="dxa"/>
          </w:tcPr>
          <w:p w14:paraId="6BC8FAEC" w14:textId="2BF1E1A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bookmarkEnd w:id="2"/>
    </w:tbl>
    <w:p w14:paraId="3AA6E7BF" w14:textId="15FC4E54" w:rsidR="00C6121E" w:rsidRPr="00C6121E" w:rsidRDefault="00C6121E" w:rsidP="00C6121E">
      <w:pPr>
        <w:rPr>
          <w:rFonts w:ascii="Times New Roman" w:hAnsi="Times New Roman" w:cs="Times New Roman"/>
        </w:rPr>
      </w:pPr>
    </w:p>
    <w:p w14:paraId="0B559894" w14:textId="3C1C45CE" w:rsidR="00C6121E" w:rsidRPr="00C6121E" w:rsidRDefault="00C6121E" w:rsidP="00C6121E">
      <w:pPr>
        <w:rPr>
          <w:rFonts w:ascii="Times New Roman" w:hAnsi="Times New Roman" w:cs="Times New Roman"/>
        </w:rPr>
      </w:pPr>
      <w:r w:rsidRPr="00C6121E">
        <w:rPr>
          <w:rFonts w:ascii="Times New Roman" w:hAnsi="Times New Roman" w:cs="Times New Roman"/>
        </w:rPr>
        <w:t>5. Услуги мастера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7"/>
        <w:gridCol w:w="809"/>
        <w:gridCol w:w="669"/>
        <w:gridCol w:w="877"/>
        <w:gridCol w:w="804"/>
        <w:gridCol w:w="1716"/>
        <w:gridCol w:w="1433"/>
        <w:gridCol w:w="1692"/>
        <w:gridCol w:w="1850"/>
      </w:tblGrid>
      <w:tr w:rsidR="00C6121E" w:rsidRPr="00C6121E" w14:paraId="2E4F45C1" w14:textId="77777777" w:rsidTr="00C6121E">
        <w:tc>
          <w:tcPr>
            <w:tcW w:w="1687" w:type="dxa"/>
          </w:tcPr>
          <w:p w14:paraId="17203269" w14:textId="095158B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bookmarkStart w:id="3" w:name="_Hlk220796552"/>
            <w:r w:rsidRPr="00C6121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809" w:type="dxa"/>
          </w:tcPr>
          <w:p w14:paraId="493A9F9D" w14:textId="4F43CD2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Create</w:t>
            </w:r>
            <w:proofErr w:type="spellEnd"/>
          </w:p>
        </w:tc>
        <w:tc>
          <w:tcPr>
            <w:tcW w:w="666" w:type="dxa"/>
          </w:tcPr>
          <w:p w14:paraId="690A3016" w14:textId="7CEE604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Read</w:t>
            </w:r>
            <w:proofErr w:type="spellEnd"/>
          </w:p>
        </w:tc>
        <w:tc>
          <w:tcPr>
            <w:tcW w:w="877" w:type="dxa"/>
          </w:tcPr>
          <w:p w14:paraId="46E3A4F7" w14:textId="2CBEF47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Update</w:t>
            </w:r>
            <w:proofErr w:type="spellEnd"/>
          </w:p>
        </w:tc>
        <w:tc>
          <w:tcPr>
            <w:tcW w:w="804" w:type="dxa"/>
          </w:tcPr>
          <w:p w14:paraId="263C83EE" w14:textId="116A74C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  <w:tc>
          <w:tcPr>
            <w:tcW w:w="1716" w:type="dxa"/>
          </w:tcPr>
          <w:p w14:paraId="7A9E0006" w14:textId="3187086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Условия доступа</w:t>
            </w:r>
          </w:p>
        </w:tc>
        <w:tc>
          <w:tcPr>
            <w:tcW w:w="1433" w:type="dxa"/>
          </w:tcPr>
          <w:p w14:paraId="1A73D9B9" w14:textId="1B4FB4F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Изменения в системе</w:t>
            </w:r>
          </w:p>
        </w:tc>
        <w:tc>
          <w:tcPr>
            <w:tcW w:w="1692" w:type="dxa"/>
          </w:tcPr>
          <w:p w14:paraId="69744547" w14:textId="608D43D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Извещение</w:t>
            </w:r>
          </w:p>
        </w:tc>
        <w:tc>
          <w:tcPr>
            <w:tcW w:w="1850" w:type="dxa"/>
          </w:tcPr>
          <w:p w14:paraId="2C92A20A" w14:textId="26A3B28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Журналирование</w:t>
            </w:r>
          </w:p>
        </w:tc>
      </w:tr>
      <w:tr w:rsidR="00C6121E" w:rsidRPr="00C6121E" w14:paraId="22F0616D" w14:textId="77777777" w:rsidTr="00C6121E">
        <w:tc>
          <w:tcPr>
            <w:tcW w:w="1687" w:type="dxa"/>
          </w:tcPr>
          <w:p w14:paraId="3233B948" w14:textId="78A9E3E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lastRenderedPageBreak/>
              <w:t>Менеджер</w:t>
            </w:r>
          </w:p>
        </w:tc>
        <w:tc>
          <w:tcPr>
            <w:tcW w:w="809" w:type="dxa"/>
          </w:tcPr>
          <w:p w14:paraId="0557D388" w14:textId="24AF558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155AA9C1" w14:textId="64D5780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522EFE12" w14:textId="7816113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6FD5D1C7" w14:textId="6CFC76B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16" w:type="dxa"/>
          </w:tcPr>
          <w:p w14:paraId="78DDA5F1" w14:textId="0657F5F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связи мастер-услуга</w:t>
            </w:r>
          </w:p>
        </w:tc>
        <w:tc>
          <w:tcPr>
            <w:tcW w:w="1433" w:type="dxa"/>
          </w:tcPr>
          <w:p w14:paraId="6A34090E" w14:textId="175D8B7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Изменение доступности услуг</w:t>
            </w:r>
          </w:p>
        </w:tc>
        <w:tc>
          <w:tcPr>
            <w:tcW w:w="1692" w:type="dxa"/>
          </w:tcPr>
          <w:p w14:paraId="694C5DB0" w14:textId="1DC216E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Мастеру при изменениях</w:t>
            </w:r>
          </w:p>
        </w:tc>
        <w:tc>
          <w:tcPr>
            <w:tcW w:w="1850" w:type="dxa"/>
          </w:tcPr>
          <w:p w14:paraId="31B30F97" w14:textId="3480A4F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tr w:rsidR="00C6121E" w:rsidRPr="00C6121E" w14:paraId="4DC13A61" w14:textId="77777777" w:rsidTr="00C6121E">
        <w:tc>
          <w:tcPr>
            <w:tcW w:w="1687" w:type="dxa"/>
          </w:tcPr>
          <w:p w14:paraId="7AD65428" w14:textId="48F5CE7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809" w:type="dxa"/>
          </w:tcPr>
          <w:p w14:paraId="0B678044" w14:textId="50FF8DF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1CB05C64" w14:textId="490631E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34D517D5" w14:textId="1D97AD8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6E00265C" w14:textId="1C339BF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16CC8B6A" w14:textId="2A9BEA4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свои услуги</w:t>
            </w:r>
          </w:p>
        </w:tc>
        <w:tc>
          <w:tcPr>
            <w:tcW w:w="1433" w:type="dxa"/>
          </w:tcPr>
          <w:p w14:paraId="400D1BE1" w14:textId="04B8D2B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2" w:type="dxa"/>
          </w:tcPr>
          <w:p w14:paraId="51F34D52" w14:textId="3A36B8E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7DEA20AC" w14:textId="531DFD4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10079FB1" w14:textId="77777777" w:rsidTr="00C6121E">
        <w:tc>
          <w:tcPr>
            <w:tcW w:w="1687" w:type="dxa"/>
          </w:tcPr>
          <w:p w14:paraId="08E97DB3" w14:textId="2E054F6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809" w:type="dxa"/>
          </w:tcPr>
          <w:p w14:paraId="0087E312" w14:textId="0740804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66" w:type="dxa"/>
          </w:tcPr>
          <w:p w14:paraId="781ECF00" w14:textId="1855633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50F82C4F" w14:textId="6FFA6EB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04" w:type="dxa"/>
          </w:tcPr>
          <w:p w14:paraId="5BC8BB13" w14:textId="00DC027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16" w:type="dxa"/>
          </w:tcPr>
          <w:p w14:paraId="3EBDA2B7" w14:textId="71DB07B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При выборе мастера/услуги</w:t>
            </w:r>
          </w:p>
        </w:tc>
        <w:tc>
          <w:tcPr>
            <w:tcW w:w="1433" w:type="dxa"/>
          </w:tcPr>
          <w:p w14:paraId="0C182604" w14:textId="499066F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2" w:type="dxa"/>
          </w:tcPr>
          <w:p w14:paraId="157731A3" w14:textId="6C5D06A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0" w:type="dxa"/>
          </w:tcPr>
          <w:p w14:paraId="18B7E6F3" w14:textId="6C87C3D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Нет</w:t>
            </w:r>
          </w:p>
        </w:tc>
      </w:tr>
      <w:tr w:rsidR="00C6121E" w:rsidRPr="00C6121E" w14:paraId="09AD3F21" w14:textId="77777777" w:rsidTr="00C6121E">
        <w:tc>
          <w:tcPr>
            <w:tcW w:w="1687" w:type="dxa"/>
          </w:tcPr>
          <w:p w14:paraId="0F85F5D0" w14:textId="45E0005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809" w:type="dxa"/>
          </w:tcPr>
          <w:p w14:paraId="2133DBFF" w14:textId="6C97BAC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66" w:type="dxa"/>
          </w:tcPr>
          <w:p w14:paraId="5D8B7849" w14:textId="052A7C4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77" w:type="dxa"/>
          </w:tcPr>
          <w:p w14:paraId="4A9280A1" w14:textId="39712FAC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04" w:type="dxa"/>
          </w:tcPr>
          <w:p w14:paraId="715D80D8" w14:textId="6C2AC31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16" w:type="dxa"/>
          </w:tcPr>
          <w:p w14:paraId="2B24CEF0" w14:textId="4564FB3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Без ограничений</w:t>
            </w:r>
          </w:p>
        </w:tc>
        <w:tc>
          <w:tcPr>
            <w:tcW w:w="1433" w:type="dxa"/>
          </w:tcPr>
          <w:p w14:paraId="3E239964" w14:textId="59F8B29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Любые изменения</w:t>
            </w:r>
          </w:p>
        </w:tc>
        <w:tc>
          <w:tcPr>
            <w:tcW w:w="1692" w:type="dxa"/>
          </w:tcPr>
          <w:p w14:paraId="76C060C0" w14:textId="72BF0F8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По необходимости</w:t>
            </w:r>
          </w:p>
        </w:tc>
        <w:tc>
          <w:tcPr>
            <w:tcW w:w="1850" w:type="dxa"/>
          </w:tcPr>
          <w:p w14:paraId="4D4C9445" w14:textId="69E4882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bookmarkEnd w:id="3"/>
    </w:tbl>
    <w:p w14:paraId="23AEC794" w14:textId="7270BDA8" w:rsidR="00C6121E" w:rsidRPr="00C6121E" w:rsidRDefault="00C6121E" w:rsidP="00C6121E">
      <w:pPr>
        <w:rPr>
          <w:rFonts w:ascii="Times New Roman" w:hAnsi="Times New Roman" w:cs="Times New Roman"/>
        </w:rPr>
      </w:pPr>
    </w:p>
    <w:p w14:paraId="6A28C632" w14:textId="1763B926" w:rsidR="00C6121E" w:rsidRPr="00C6121E" w:rsidRDefault="00C6121E" w:rsidP="00C6121E">
      <w:pPr>
        <w:rPr>
          <w:rFonts w:ascii="Times New Roman" w:hAnsi="Times New Roman" w:cs="Times New Roman"/>
        </w:rPr>
      </w:pPr>
      <w:r w:rsidRPr="00C6121E">
        <w:rPr>
          <w:rFonts w:ascii="Times New Roman" w:hAnsi="Times New Roman" w:cs="Times New Roman"/>
        </w:rPr>
        <w:t>6. Слоты обслуживания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7"/>
        <w:gridCol w:w="797"/>
        <w:gridCol w:w="669"/>
        <w:gridCol w:w="864"/>
        <w:gridCol w:w="793"/>
        <w:gridCol w:w="2316"/>
        <w:gridCol w:w="2317"/>
        <w:gridCol w:w="1681"/>
        <w:gridCol w:w="1831"/>
      </w:tblGrid>
      <w:tr w:rsidR="00C6121E" w:rsidRPr="00C6121E" w14:paraId="2075B0C7" w14:textId="77777777" w:rsidTr="00C6121E">
        <w:tc>
          <w:tcPr>
            <w:tcW w:w="1659" w:type="dxa"/>
          </w:tcPr>
          <w:p w14:paraId="79071E9E" w14:textId="608AD0D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bookmarkStart w:id="4" w:name="_Hlk220796595"/>
            <w:r w:rsidRPr="00C6121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797" w:type="dxa"/>
          </w:tcPr>
          <w:p w14:paraId="212E9D0B" w14:textId="216A6C3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Create</w:t>
            </w:r>
            <w:proofErr w:type="spellEnd"/>
          </w:p>
        </w:tc>
        <w:tc>
          <w:tcPr>
            <w:tcW w:w="657" w:type="dxa"/>
          </w:tcPr>
          <w:p w14:paraId="144B7C66" w14:textId="54876D2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Read</w:t>
            </w:r>
            <w:proofErr w:type="spellEnd"/>
          </w:p>
        </w:tc>
        <w:tc>
          <w:tcPr>
            <w:tcW w:w="864" w:type="dxa"/>
          </w:tcPr>
          <w:p w14:paraId="2EF020E2" w14:textId="0B35DA9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Update</w:t>
            </w:r>
            <w:proofErr w:type="spellEnd"/>
          </w:p>
        </w:tc>
        <w:tc>
          <w:tcPr>
            <w:tcW w:w="793" w:type="dxa"/>
          </w:tcPr>
          <w:p w14:paraId="4D2A510C" w14:textId="50D9657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proofErr w:type="spellStart"/>
            <w:r w:rsidRPr="00C6121E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  <w:tc>
          <w:tcPr>
            <w:tcW w:w="2316" w:type="dxa"/>
          </w:tcPr>
          <w:p w14:paraId="6B74161E" w14:textId="730CF1B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Условия доступа</w:t>
            </w:r>
          </w:p>
        </w:tc>
        <w:tc>
          <w:tcPr>
            <w:tcW w:w="2317" w:type="dxa"/>
          </w:tcPr>
          <w:p w14:paraId="5F817827" w14:textId="1BFFAC9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Изменения в системе</w:t>
            </w:r>
          </w:p>
        </w:tc>
        <w:tc>
          <w:tcPr>
            <w:tcW w:w="1681" w:type="dxa"/>
          </w:tcPr>
          <w:p w14:paraId="04EB68BB" w14:textId="42D9EFD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Извещение</w:t>
            </w:r>
          </w:p>
        </w:tc>
        <w:tc>
          <w:tcPr>
            <w:tcW w:w="1818" w:type="dxa"/>
          </w:tcPr>
          <w:p w14:paraId="561D8B60" w14:textId="472B580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Журналирование</w:t>
            </w:r>
          </w:p>
        </w:tc>
      </w:tr>
      <w:tr w:rsidR="00C6121E" w:rsidRPr="00C6121E" w14:paraId="07D93294" w14:textId="77777777" w:rsidTr="00C6121E">
        <w:tc>
          <w:tcPr>
            <w:tcW w:w="1659" w:type="dxa"/>
          </w:tcPr>
          <w:p w14:paraId="5E0B759E" w14:textId="694BAC5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797" w:type="dxa"/>
          </w:tcPr>
          <w:p w14:paraId="78AC187E" w14:textId="2CF323A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7" w:type="dxa"/>
          </w:tcPr>
          <w:p w14:paraId="7D34A1C4" w14:textId="22DA350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64" w:type="dxa"/>
          </w:tcPr>
          <w:p w14:paraId="672ED01D" w14:textId="1F9EA8C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93" w:type="dxa"/>
          </w:tcPr>
          <w:p w14:paraId="09F2E8BE" w14:textId="7E26CDE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16" w:type="dxa"/>
          </w:tcPr>
          <w:p w14:paraId="46D76C55" w14:textId="4481D88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слоты</w:t>
            </w:r>
          </w:p>
        </w:tc>
        <w:tc>
          <w:tcPr>
            <w:tcW w:w="2317" w:type="dxa"/>
          </w:tcPr>
          <w:p w14:paraId="5163D245" w14:textId="3B738C0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Управление расписанием</w:t>
            </w:r>
          </w:p>
        </w:tc>
        <w:tc>
          <w:tcPr>
            <w:tcW w:w="1681" w:type="dxa"/>
          </w:tcPr>
          <w:p w14:paraId="7D866F4A" w14:textId="1979766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Клиентам при изменениях</w:t>
            </w:r>
          </w:p>
        </w:tc>
        <w:tc>
          <w:tcPr>
            <w:tcW w:w="1818" w:type="dxa"/>
          </w:tcPr>
          <w:p w14:paraId="29685C00" w14:textId="07711FB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tr w:rsidR="00C6121E" w:rsidRPr="00C6121E" w14:paraId="18B4AFDA" w14:textId="77777777" w:rsidTr="00C6121E">
        <w:tc>
          <w:tcPr>
            <w:tcW w:w="1659" w:type="dxa"/>
          </w:tcPr>
          <w:p w14:paraId="327601CD" w14:textId="44A0B1F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797" w:type="dxa"/>
          </w:tcPr>
          <w:p w14:paraId="742FEB7D" w14:textId="0986BE2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57" w:type="dxa"/>
          </w:tcPr>
          <w:p w14:paraId="6D6A0854" w14:textId="7889E0D7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64" w:type="dxa"/>
          </w:tcPr>
          <w:p w14:paraId="17CE6A57" w14:textId="3BAE2C1B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93" w:type="dxa"/>
          </w:tcPr>
          <w:p w14:paraId="64D24DC4" w14:textId="35F12C9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16" w:type="dxa"/>
          </w:tcPr>
          <w:p w14:paraId="72FE40F3" w14:textId="7A5F956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Только свои слоты, только статус «Выполняется»</w:t>
            </w:r>
          </w:p>
        </w:tc>
        <w:tc>
          <w:tcPr>
            <w:tcW w:w="2317" w:type="dxa"/>
          </w:tcPr>
          <w:p w14:paraId="1F0EA7EF" w14:textId="01C2F880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Отметка о начале услуги</w:t>
            </w:r>
          </w:p>
        </w:tc>
        <w:tc>
          <w:tcPr>
            <w:tcW w:w="1681" w:type="dxa"/>
          </w:tcPr>
          <w:p w14:paraId="104D46D5" w14:textId="0BA4A5A5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18" w:type="dxa"/>
          </w:tcPr>
          <w:p w14:paraId="7FA30608" w14:textId="55052901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Смена статуса</w:t>
            </w:r>
          </w:p>
        </w:tc>
      </w:tr>
      <w:tr w:rsidR="00C6121E" w:rsidRPr="00C6121E" w14:paraId="5765F15A" w14:textId="77777777" w:rsidTr="00C6121E">
        <w:tc>
          <w:tcPr>
            <w:tcW w:w="1659" w:type="dxa"/>
          </w:tcPr>
          <w:p w14:paraId="66CAF14B" w14:textId="06A3B09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797" w:type="dxa"/>
          </w:tcPr>
          <w:p w14:paraId="1297C5CE" w14:textId="1FEE830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657" w:type="dxa"/>
          </w:tcPr>
          <w:p w14:paraId="638C3777" w14:textId="712EE12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64" w:type="dxa"/>
          </w:tcPr>
          <w:p w14:paraId="1538C2F3" w14:textId="449F5586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93" w:type="dxa"/>
          </w:tcPr>
          <w:p w14:paraId="3D9B9B46" w14:textId="44747373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16" w:type="dxa"/>
          </w:tcPr>
          <w:p w14:paraId="15A0B2B6" w14:textId="713D8E4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Доступные для записи + свои записи, только бронирование/отмена</w:t>
            </w:r>
          </w:p>
        </w:tc>
        <w:tc>
          <w:tcPr>
            <w:tcW w:w="2317" w:type="dxa"/>
          </w:tcPr>
          <w:p w14:paraId="50F4A145" w14:textId="62C4259D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Бронирование/отмена</w:t>
            </w:r>
          </w:p>
        </w:tc>
        <w:tc>
          <w:tcPr>
            <w:tcW w:w="1681" w:type="dxa"/>
          </w:tcPr>
          <w:p w14:paraId="53DBB3E6" w14:textId="594CB29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Себе подтверждения</w:t>
            </w:r>
          </w:p>
        </w:tc>
        <w:tc>
          <w:tcPr>
            <w:tcW w:w="1818" w:type="dxa"/>
          </w:tcPr>
          <w:p w14:paraId="2E91649C" w14:textId="6DD0254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Свои операции</w:t>
            </w:r>
          </w:p>
        </w:tc>
      </w:tr>
      <w:tr w:rsidR="00C6121E" w:rsidRPr="00C6121E" w14:paraId="0AE4E989" w14:textId="77777777" w:rsidTr="00C6121E">
        <w:tc>
          <w:tcPr>
            <w:tcW w:w="1659" w:type="dxa"/>
          </w:tcPr>
          <w:p w14:paraId="7CE8EE9F" w14:textId="7F66C5E2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797" w:type="dxa"/>
          </w:tcPr>
          <w:p w14:paraId="0F173D4E" w14:textId="4F0D197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7" w:type="dxa"/>
          </w:tcPr>
          <w:p w14:paraId="09979069" w14:textId="180122EE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64" w:type="dxa"/>
          </w:tcPr>
          <w:p w14:paraId="168BD308" w14:textId="3920863F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93" w:type="dxa"/>
          </w:tcPr>
          <w:p w14:paraId="0D2B86F1" w14:textId="1533F198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16" w:type="dxa"/>
          </w:tcPr>
          <w:p w14:paraId="59E48565" w14:textId="0BC1A7F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Без ограничений</w:t>
            </w:r>
          </w:p>
        </w:tc>
        <w:tc>
          <w:tcPr>
            <w:tcW w:w="2317" w:type="dxa"/>
          </w:tcPr>
          <w:p w14:paraId="2EDE5639" w14:textId="36B74664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Любые изменения</w:t>
            </w:r>
          </w:p>
        </w:tc>
        <w:tc>
          <w:tcPr>
            <w:tcW w:w="1681" w:type="dxa"/>
          </w:tcPr>
          <w:p w14:paraId="229E9D14" w14:textId="143D3AA9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По необходимости</w:t>
            </w:r>
          </w:p>
        </w:tc>
        <w:tc>
          <w:tcPr>
            <w:tcW w:w="1818" w:type="dxa"/>
          </w:tcPr>
          <w:p w14:paraId="39FCCFF9" w14:textId="7985032A" w:rsidR="00C6121E" w:rsidRPr="00C6121E" w:rsidRDefault="00C6121E" w:rsidP="00C6121E">
            <w:pPr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Все операции</w:t>
            </w:r>
          </w:p>
        </w:tc>
      </w:tr>
      <w:bookmarkEnd w:id="4"/>
    </w:tbl>
    <w:p w14:paraId="67C29E8D" w14:textId="69BADB91" w:rsidR="00C6121E" w:rsidRPr="00C6121E" w:rsidRDefault="00C6121E" w:rsidP="00C6121E">
      <w:pPr>
        <w:rPr>
          <w:rFonts w:ascii="Times New Roman" w:hAnsi="Times New Roman" w:cs="Times New Roman"/>
        </w:rPr>
      </w:pPr>
    </w:p>
    <w:p w14:paraId="4086430F" w14:textId="264A192B" w:rsidR="00C6121E" w:rsidRPr="00C6121E" w:rsidRDefault="00C6121E" w:rsidP="00C6121E">
      <w:pPr>
        <w:rPr>
          <w:rFonts w:ascii="Times New Roman" w:hAnsi="Times New Roman" w:cs="Times New Roman"/>
        </w:rPr>
      </w:pPr>
      <w:r w:rsidRPr="00C6121E">
        <w:rPr>
          <w:rFonts w:ascii="Times New Roman" w:hAnsi="Times New Roman" w:cs="Times New Roman"/>
        </w:rPr>
        <w:t>7. Архивные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2"/>
        <w:gridCol w:w="902"/>
        <w:gridCol w:w="913"/>
        <w:gridCol w:w="1241"/>
        <w:gridCol w:w="1788"/>
      </w:tblGrid>
      <w:tr w:rsidR="00C6121E" w:rsidRPr="00C6121E" w14:paraId="21AFC143" w14:textId="77777777" w:rsidTr="00C6121E">
        <w:tc>
          <w:tcPr>
            <w:tcW w:w="1512" w:type="dxa"/>
          </w:tcPr>
          <w:p w14:paraId="51E32F76" w14:textId="111EB765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879" w:type="dxa"/>
          </w:tcPr>
          <w:p w14:paraId="13A0B290" w14:textId="3C43DAC5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913" w:type="dxa"/>
          </w:tcPr>
          <w:p w14:paraId="16EEF8FC" w14:textId="510A0904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1241" w:type="dxa"/>
          </w:tcPr>
          <w:p w14:paraId="68D297A3" w14:textId="2EF78265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788" w:type="dxa"/>
          </w:tcPr>
          <w:p w14:paraId="72103BFA" w14:textId="3093642A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C6121E" w:rsidRPr="00C6121E" w14:paraId="330387F1" w14:textId="77777777" w:rsidTr="00C6121E">
        <w:tc>
          <w:tcPr>
            <w:tcW w:w="1512" w:type="dxa"/>
          </w:tcPr>
          <w:p w14:paraId="6E95D951" w14:textId="55BACC2A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Клиенты</w:t>
            </w:r>
          </w:p>
        </w:tc>
        <w:tc>
          <w:tcPr>
            <w:tcW w:w="879" w:type="dxa"/>
          </w:tcPr>
          <w:p w14:paraId="05BED830" w14:textId="342B14DE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913" w:type="dxa"/>
          </w:tcPr>
          <w:p w14:paraId="05786250" w14:textId="0255ADD0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241" w:type="dxa"/>
          </w:tcPr>
          <w:p w14:paraId="7660455D" w14:textId="23A9453E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  <w:r w:rsidRPr="00C6121E">
              <w:rPr>
                <w:rFonts w:ascii="Times New Roman" w:hAnsi="Times New Roman" w:cs="Times New Roman"/>
              </w:rPr>
              <w:t xml:space="preserve"> (чтение)</w:t>
            </w:r>
          </w:p>
        </w:tc>
        <w:tc>
          <w:tcPr>
            <w:tcW w:w="1788" w:type="dxa"/>
          </w:tcPr>
          <w:p w14:paraId="66520ABA" w14:textId="2D22704C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  <w:r w:rsidRPr="00C6121E">
              <w:rPr>
                <w:rFonts w:ascii="Times New Roman" w:hAnsi="Times New Roman" w:cs="Times New Roman"/>
              </w:rPr>
              <w:t xml:space="preserve"> (чтение, восстановление)</w:t>
            </w:r>
          </w:p>
        </w:tc>
      </w:tr>
      <w:tr w:rsidR="00C6121E" w:rsidRPr="00C6121E" w14:paraId="3C314B78" w14:textId="77777777" w:rsidTr="00C6121E">
        <w:tc>
          <w:tcPr>
            <w:tcW w:w="1512" w:type="dxa"/>
          </w:tcPr>
          <w:p w14:paraId="2982E552" w14:textId="75BA68B8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Сотрудники</w:t>
            </w:r>
          </w:p>
        </w:tc>
        <w:tc>
          <w:tcPr>
            <w:tcW w:w="879" w:type="dxa"/>
          </w:tcPr>
          <w:p w14:paraId="1DA43A2E" w14:textId="219FB11E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913" w:type="dxa"/>
          </w:tcPr>
          <w:p w14:paraId="4058C3D0" w14:textId="5898FA43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241" w:type="dxa"/>
          </w:tcPr>
          <w:p w14:paraId="285CD8E2" w14:textId="60522437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  <w:r w:rsidRPr="00C6121E">
              <w:rPr>
                <w:rFonts w:ascii="Times New Roman" w:hAnsi="Times New Roman" w:cs="Times New Roman"/>
              </w:rPr>
              <w:t xml:space="preserve"> (чтение)</w:t>
            </w:r>
          </w:p>
        </w:tc>
        <w:tc>
          <w:tcPr>
            <w:tcW w:w="1788" w:type="dxa"/>
          </w:tcPr>
          <w:p w14:paraId="0CF9132C" w14:textId="378DC3B7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  <w:r w:rsidRPr="00C6121E">
              <w:rPr>
                <w:rFonts w:ascii="Times New Roman" w:hAnsi="Times New Roman" w:cs="Times New Roman"/>
              </w:rPr>
              <w:t xml:space="preserve"> (чтение, восстановление)</w:t>
            </w:r>
          </w:p>
        </w:tc>
      </w:tr>
      <w:tr w:rsidR="00C6121E" w:rsidRPr="00C6121E" w14:paraId="7B38DAB6" w14:textId="77777777" w:rsidTr="00C6121E">
        <w:tc>
          <w:tcPr>
            <w:tcW w:w="1512" w:type="dxa"/>
          </w:tcPr>
          <w:p w14:paraId="4A2918B4" w14:textId="37AE6119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lastRenderedPageBreak/>
              <w:t>Слоты</w:t>
            </w:r>
          </w:p>
        </w:tc>
        <w:tc>
          <w:tcPr>
            <w:tcW w:w="879" w:type="dxa"/>
          </w:tcPr>
          <w:p w14:paraId="25A590A0" w14:textId="3C6E0379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913" w:type="dxa"/>
          </w:tcPr>
          <w:p w14:paraId="5BAA1ECB" w14:textId="77B01D7C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241" w:type="dxa"/>
          </w:tcPr>
          <w:p w14:paraId="286C3554" w14:textId="44387335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  <w:r w:rsidRPr="00C6121E">
              <w:rPr>
                <w:rFonts w:ascii="Times New Roman" w:hAnsi="Times New Roman" w:cs="Times New Roman"/>
              </w:rPr>
              <w:t xml:space="preserve"> (чтение)</w:t>
            </w:r>
          </w:p>
        </w:tc>
        <w:tc>
          <w:tcPr>
            <w:tcW w:w="1788" w:type="dxa"/>
          </w:tcPr>
          <w:p w14:paraId="5A469A5A" w14:textId="136683F8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Segoe UI Symbol" w:hAnsi="Segoe UI Symbol" w:cs="Segoe UI Symbol"/>
              </w:rPr>
              <w:t>✓</w:t>
            </w:r>
            <w:r w:rsidRPr="00C6121E">
              <w:rPr>
                <w:rFonts w:ascii="Times New Roman" w:hAnsi="Times New Roman" w:cs="Times New Roman"/>
              </w:rPr>
              <w:t xml:space="preserve"> (чтение, восстановление)</w:t>
            </w:r>
          </w:p>
        </w:tc>
      </w:tr>
      <w:tr w:rsidR="00C6121E" w:rsidRPr="00C6121E" w14:paraId="3993FFF6" w14:textId="77777777" w:rsidTr="00C6121E">
        <w:tc>
          <w:tcPr>
            <w:tcW w:w="1512" w:type="dxa"/>
          </w:tcPr>
          <w:p w14:paraId="4F2B6F7A" w14:textId="0C3E9FD3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879" w:type="dxa"/>
          </w:tcPr>
          <w:p w14:paraId="506082CC" w14:textId="07C00658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913" w:type="dxa"/>
          </w:tcPr>
          <w:p w14:paraId="2186A008" w14:textId="21A05A9C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1241" w:type="dxa"/>
          </w:tcPr>
          <w:p w14:paraId="44B6172A" w14:textId="46413AA4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788" w:type="dxa"/>
          </w:tcPr>
          <w:p w14:paraId="18A3924F" w14:textId="1F75A051" w:rsidR="00C6121E" w:rsidRPr="00C6121E" w:rsidRDefault="00C6121E" w:rsidP="00C61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6121E">
              <w:rPr>
                <w:rFonts w:ascii="Times New Roman" w:hAnsi="Times New Roman" w:cs="Times New Roman"/>
              </w:rPr>
              <w:t>Администратор</w:t>
            </w:r>
          </w:p>
        </w:tc>
      </w:tr>
    </w:tbl>
    <w:p w14:paraId="03B4596C" w14:textId="77777777" w:rsidR="00C6121E" w:rsidRPr="00C6121E" w:rsidRDefault="00C6121E" w:rsidP="00C6121E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C6121E" w:rsidRPr="00C6121E" w:rsidSect="00C6121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03"/>
    <w:rsid w:val="00066EE1"/>
    <w:rsid w:val="001B6006"/>
    <w:rsid w:val="00822603"/>
    <w:rsid w:val="00C6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6366"/>
  <w15:chartTrackingRefBased/>
  <w15:docId w15:val="{594C48D4-B68E-47FF-8A11-067DA690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21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B6006"/>
    <w:rPr>
      <w:b/>
      <w:bCs/>
    </w:rPr>
  </w:style>
  <w:style w:type="table" w:styleId="a4">
    <w:name w:val="Table Grid"/>
    <w:basedOn w:val="a1"/>
    <w:uiPriority w:val="39"/>
    <w:rsid w:val="00C61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3</cp:revision>
  <dcterms:created xsi:type="dcterms:W3CDTF">2025-12-01T20:58:00Z</dcterms:created>
  <dcterms:modified xsi:type="dcterms:W3CDTF">2026-01-31T21:04:00Z</dcterms:modified>
</cp:coreProperties>
</file>