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955073" w14:textId="77777777" w:rsidR="00585FE8" w:rsidRPr="00585FE8" w:rsidRDefault="00585FE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5FE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04 — Types of Decomposition (</w:t>
      </w:r>
      <w:r w:rsidRPr="00585FE8">
        <w:rPr>
          <w:rFonts w:ascii="Times New Roman" w:hAnsi="Times New Roman" w:cs="Times New Roman"/>
          <w:b/>
          <w:bCs/>
          <w:sz w:val="28"/>
          <w:szCs w:val="28"/>
        </w:rPr>
        <w:t>Виды</w:t>
      </w:r>
      <w:r w:rsidRPr="00585F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85FE8">
        <w:rPr>
          <w:rFonts w:ascii="Times New Roman" w:hAnsi="Times New Roman" w:cs="Times New Roman"/>
          <w:b/>
          <w:bCs/>
          <w:sz w:val="28"/>
          <w:szCs w:val="28"/>
        </w:rPr>
        <w:t>декомпозиции</w:t>
      </w:r>
      <w:r w:rsidRPr="00585FE8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04CB232" w14:textId="49A08A66" w:rsidR="0085686E" w:rsidRDefault="00585FE8">
      <w:pPr>
        <w:rPr>
          <w:rFonts w:ascii="Times New Roman" w:hAnsi="Times New Roman" w:cs="Times New Roman"/>
          <w:sz w:val="24"/>
          <w:szCs w:val="24"/>
        </w:rPr>
      </w:pPr>
      <w:r w:rsidRPr="00585FE8">
        <w:rPr>
          <w:rFonts w:ascii="Times New Roman" w:hAnsi="Times New Roman" w:cs="Times New Roman"/>
          <w:sz w:val="24"/>
          <w:szCs w:val="24"/>
        </w:rPr>
        <w:t>Меню завтрака: вареное яйцо, тост с маслом, сок, чай.</w:t>
      </w:r>
    </w:p>
    <w:p w14:paraId="6F45FAF9" w14:textId="6759A2AD" w:rsidR="00585FE8" w:rsidRDefault="001E1B4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CBA503" wp14:editId="64E3D76D">
                <wp:simplePos x="0" y="0"/>
                <wp:positionH relativeFrom="column">
                  <wp:posOffset>5062334</wp:posOffset>
                </wp:positionH>
                <wp:positionV relativeFrom="paragraph">
                  <wp:posOffset>1608047</wp:posOffset>
                </wp:positionV>
                <wp:extent cx="247650" cy="228600"/>
                <wp:effectExtent l="0" t="0" r="0" b="0"/>
                <wp:wrapNone/>
                <wp:docPr id="11" name="Знак умноже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ED7D31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03E97" id="Знак умножения 11" o:spid="_x0000_s1026" style="position:absolute;margin-left:398.6pt;margin-top:126.6pt;width:19.5pt;height:1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765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" path="m41245,74658l77714,35150r46111,42564l169936,35150r36469,39508l163460,114300r42945,39642l169936,193450,123825,150886,77714,193450,41245,153942,84190,114300,41245,74658xe" fillcolor="red" strokecolor="#ae5a21" strokeweight="1pt">
                <v:stroke joinstyle="miter"/>
                <v:path arrowok="t" o:connecttype="custom" o:connectlocs="41245,74658;77714,35150;123825,77714;169936,35150;206405,74658;163460,114300;206405,153942;169936,193450;123825,150886;77714,193450;41245,153942;84190,114300;41245,74658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42589B" wp14:editId="1A72614B">
                <wp:simplePos x="0" y="0"/>
                <wp:positionH relativeFrom="column">
                  <wp:posOffset>3463290</wp:posOffset>
                </wp:positionH>
                <wp:positionV relativeFrom="paragraph">
                  <wp:posOffset>1608047</wp:posOffset>
                </wp:positionV>
                <wp:extent cx="247650" cy="228600"/>
                <wp:effectExtent l="0" t="0" r="0" b="0"/>
                <wp:wrapNone/>
                <wp:docPr id="10" name="Знак умноже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E2895" id="Знак умножения 10" o:spid="_x0000_s1026" style="position:absolute;margin-left:272.7pt;margin-top:126.6pt;width:19.5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765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" path="m41245,74658l77714,35150r46111,42564l169936,35150r36469,39508l163460,114300r42945,39642l169936,193450,123825,150886,77714,193450,41245,153942,84190,114300,41245,74658xe" fillcolor="red" strokecolor="#823b0b [1605]" strokeweight="1pt">
                <v:stroke joinstyle="miter"/>
                <v:path arrowok="t" o:connecttype="custom" o:connectlocs="41245,74658;77714,35150;123825,77714;169936,35150;206405,74658;163460,114300;206405,153942;169936,193450;123825,150886;77714,193450;41245,153942;84190,114300;41245,74658" o:connectangles="0,0,0,0,0,0,0,0,0,0,0,0,0"/>
              </v:shape>
            </w:pict>
          </mc:Fallback>
        </mc:AlternateContent>
      </w: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1E106F" wp14:editId="6C841216">
                <wp:simplePos x="0" y="0"/>
                <wp:positionH relativeFrom="column">
                  <wp:posOffset>3300429</wp:posOffset>
                </wp:positionH>
                <wp:positionV relativeFrom="paragraph">
                  <wp:posOffset>2370983</wp:posOffset>
                </wp:positionV>
                <wp:extent cx="247650" cy="228600"/>
                <wp:effectExtent l="0" t="0" r="0" b="0"/>
                <wp:wrapNone/>
                <wp:docPr id="12" name="Знак умноже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ED7D31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2FB70" id="Знак умножения 12" o:spid="_x0000_s1026" style="position:absolute;margin-left:259.9pt;margin-top:186.7pt;width:19.5pt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765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" path="m41245,74658l77714,35150r46111,42564l169936,35150r36469,39508l163460,114300r42945,39642l169936,193450,123825,150886,77714,193450,41245,153942,84190,114300,41245,74658xe" fillcolor="red" strokecolor="#ae5a21" strokeweight="1pt">
                <v:stroke joinstyle="miter"/>
                <v:path arrowok="t" o:connecttype="custom" o:connectlocs="41245,74658;77714,35150;123825,77714;169936,35150;206405,74658;163460,114300;206405,153942;169936,193450;123825,150886;77714,193450;41245,153942;84190,114300;41245,74658" o:connectangles="0,0,0,0,0,0,0,0,0,0,0,0,0"/>
              </v:shape>
            </w:pict>
          </mc:Fallback>
        </mc:AlternateContent>
      </w:r>
      <w:bookmarkEnd w:id="0"/>
      <w:r w:rsidR="00FF2A8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E3CA5" wp14:editId="5CC5D39D">
                <wp:simplePos x="0" y="0"/>
                <wp:positionH relativeFrom="column">
                  <wp:posOffset>-461010</wp:posOffset>
                </wp:positionH>
                <wp:positionV relativeFrom="paragraph">
                  <wp:posOffset>345440</wp:posOffset>
                </wp:positionV>
                <wp:extent cx="342900" cy="35242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6281B" w14:textId="57096D3B" w:rsidR="00E15605" w:rsidRPr="00E15605" w:rsidRDefault="00E15605" w:rsidP="00E156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E15605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AE3CA5" id="Прямоугольник 3" o:spid="_x0000_s1026" style="position:absolute;margin-left:-36.3pt;margin-top:27.2pt;width:27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" fillcolor="white [3201]" strokecolor="black [3200]" strokeweight="1pt">
                <v:textbox>
                  <w:txbxContent>
                    <w:p w14:paraId="5356281B" w14:textId="57096D3B" w:rsidR="00E15605" w:rsidRPr="00E15605" w:rsidRDefault="00E15605" w:rsidP="00E15605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E15605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FF2A8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377EF2" wp14:editId="02DC71AA">
                <wp:simplePos x="0" y="0"/>
                <wp:positionH relativeFrom="column">
                  <wp:posOffset>-461010</wp:posOffset>
                </wp:positionH>
                <wp:positionV relativeFrom="paragraph">
                  <wp:posOffset>1011809</wp:posOffset>
                </wp:positionV>
                <wp:extent cx="342900" cy="35242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83DC8E" w14:textId="37782E37" w:rsidR="00E15605" w:rsidRPr="00E15605" w:rsidRDefault="00E15605" w:rsidP="00E156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377EF2" id="Прямоугольник 4" o:spid="_x0000_s1027" style="position:absolute;margin-left:-36.3pt;margin-top:79.65pt;width:27pt;height:27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" fillcolor="window" strokecolor="windowText" strokeweight="1pt">
                <v:textbox>
                  <w:txbxContent>
                    <w:p w14:paraId="5183DC8E" w14:textId="37782E37" w:rsidR="00E15605" w:rsidRPr="00E15605" w:rsidRDefault="00E15605" w:rsidP="00E15605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FF2A8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91736F" wp14:editId="4DA573A6">
                <wp:simplePos x="0" y="0"/>
                <wp:positionH relativeFrom="column">
                  <wp:posOffset>-457200</wp:posOffset>
                </wp:positionH>
                <wp:positionV relativeFrom="paragraph">
                  <wp:posOffset>1744218</wp:posOffset>
                </wp:positionV>
                <wp:extent cx="342900" cy="352425"/>
                <wp:effectExtent l="0" t="0" r="19050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FB362F" w14:textId="084E489E" w:rsidR="00E15605" w:rsidRPr="00E15605" w:rsidRDefault="00E15605" w:rsidP="00E156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91736F" id="Прямоугольник 5" o:spid="_x0000_s1028" style="position:absolute;margin-left:-36pt;margin-top:137.35pt;width:27pt;height:27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" fillcolor="window" strokecolor="windowText" strokeweight="1pt">
                <v:textbox>
                  <w:txbxContent>
                    <w:p w14:paraId="0CFB362F" w14:textId="084E489E" w:rsidR="00E15605" w:rsidRPr="00E15605" w:rsidRDefault="00E15605" w:rsidP="00E15605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FF2A8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DBCEEC" wp14:editId="43D9D793">
                <wp:simplePos x="0" y="0"/>
                <wp:positionH relativeFrom="column">
                  <wp:posOffset>-463296</wp:posOffset>
                </wp:positionH>
                <wp:positionV relativeFrom="paragraph">
                  <wp:posOffset>2497836</wp:posOffset>
                </wp:positionV>
                <wp:extent cx="342900" cy="352425"/>
                <wp:effectExtent l="0" t="0" r="19050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449D2E" w14:textId="05F2435A" w:rsidR="00E15605" w:rsidRPr="00E15605" w:rsidRDefault="00E15605" w:rsidP="00E156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DBCEEC" id="Прямоугольник 6" o:spid="_x0000_s1029" style="position:absolute;margin-left:-36.5pt;margin-top:196.7pt;width:27pt;height:27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" fillcolor="window" strokecolor="windowText" strokeweight="1pt">
                <v:textbox>
                  <w:txbxContent>
                    <w:p w14:paraId="3E449D2E" w14:textId="05F2435A" w:rsidR="00E15605" w:rsidRPr="00E15605" w:rsidRDefault="00E15605" w:rsidP="00E15605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5F12B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3DB37F" wp14:editId="77CFBFF2">
                <wp:simplePos x="0" y="0"/>
                <wp:positionH relativeFrom="column">
                  <wp:posOffset>3015615</wp:posOffset>
                </wp:positionH>
                <wp:positionV relativeFrom="paragraph">
                  <wp:posOffset>162560</wp:posOffset>
                </wp:positionV>
                <wp:extent cx="247650" cy="228600"/>
                <wp:effectExtent l="0" t="0" r="0" b="0"/>
                <wp:wrapNone/>
                <wp:docPr id="1" name="Знак умнож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ED7D31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27E75" id="Знак умножения 1" o:spid="_x0000_s1026" style="position:absolute;margin-left:237.45pt;margin-top:12.8pt;width:19.5pt;height: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765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" path="m41245,74658l77714,35150r46111,42564l169936,35150r36469,39508l163460,114300r42945,39642l169936,193450,123825,150886,77714,193450,41245,153942,84190,114300,41245,74658xe" fillcolor="red" strokecolor="#ae5a21" strokeweight="1pt">
                <v:stroke joinstyle="miter"/>
                <v:path arrowok="t" o:connecttype="custom" o:connectlocs="41245,74658;77714,35150;123825,77714;169936,35150;206405,74658;163460,114300;206405,153942;169936,193450;123825,150886;77714,193450;41245,153942;84190,114300;41245,74658" o:connectangles="0,0,0,0,0,0,0,0,0,0,0,0,0"/>
              </v:shape>
            </w:pict>
          </mc:Fallback>
        </mc:AlternateContent>
      </w:r>
      <w:r w:rsidR="00585F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14735A" wp14:editId="37B0FE2B">
            <wp:extent cx="6973570" cy="3084576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8313" cy="310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D7A8" w14:textId="50BF888A" w:rsidR="00A36445" w:rsidRDefault="00585FE8" w:rsidP="00A36445">
      <w:pPr>
        <w:pStyle w:val="a3"/>
        <w:numPr>
          <w:ilvl w:val="1"/>
          <w:numId w:val="2"/>
        </w:numPr>
        <w:ind w:left="0" w:hanging="567"/>
        <w:rPr>
          <w:rFonts w:ascii="Times New Roman" w:hAnsi="Times New Roman" w:cs="Times New Roman"/>
          <w:sz w:val="24"/>
          <w:szCs w:val="24"/>
        </w:rPr>
      </w:pPr>
      <w:r w:rsidRPr="00A36445">
        <w:rPr>
          <w:rFonts w:ascii="Times New Roman" w:hAnsi="Times New Roman" w:cs="Times New Roman"/>
          <w:sz w:val="24"/>
          <w:szCs w:val="24"/>
        </w:rPr>
        <w:t>Вид декомпозиции:</w:t>
      </w:r>
      <w:r w:rsidR="00E15605" w:rsidRPr="00A36445">
        <w:rPr>
          <w:rFonts w:ascii="Times New Roman" w:hAnsi="Times New Roman" w:cs="Times New Roman"/>
          <w:sz w:val="24"/>
          <w:szCs w:val="24"/>
        </w:rPr>
        <w:t xml:space="preserve"> структурная.</w:t>
      </w:r>
    </w:p>
    <w:p w14:paraId="00BFF6C6" w14:textId="73141245" w:rsidR="00E15605" w:rsidRPr="00A36445" w:rsidRDefault="00E15605" w:rsidP="00A36445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A36445">
        <w:rPr>
          <w:rFonts w:ascii="Times New Roman" w:hAnsi="Times New Roman" w:cs="Times New Roman"/>
          <w:sz w:val="24"/>
          <w:szCs w:val="24"/>
        </w:rPr>
        <w:t xml:space="preserve">Цель декомпозиции — структурировать процесс приготовления завтрака на отдельные </w:t>
      </w:r>
      <w:r w:rsidR="00A36445" w:rsidRPr="00A36445">
        <w:rPr>
          <w:rFonts w:ascii="Times New Roman" w:hAnsi="Times New Roman" w:cs="Times New Roman"/>
          <w:sz w:val="24"/>
          <w:szCs w:val="24"/>
        </w:rPr>
        <w:t>подзадачи</w:t>
      </w:r>
      <w:r w:rsidRPr="00A36445">
        <w:rPr>
          <w:rFonts w:ascii="Times New Roman" w:hAnsi="Times New Roman" w:cs="Times New Roman"/>
          <w:sz w:val="24"/>
          <w:szCs w:val="24"/>
        </w:rPr>
        <w:t xml:space="preserve"> (функции), </w:t>
      </w:r>
      <w:r w:rsidR="00A36445" w:rsidRPr="00A36445">
        <w:rPr>
          <w:rFonts w:ascii="Times New Roman" w:hAnsi="Times New Roman" w:cs="Times New Roman"/>
          <w:sz w:val="24"/>
          <w:szCs w:val="24"/>
        </w:rPr>
        <w:t>чтобы чётко определить необходимые действия и организовать процесс.</w:t>
      </w:r>
    </w:p>
    <w:p w14:paraId="5F6AC4E6" w14:textId="77777777" w:rsidR="00E15605" w:rsidRPr="00E15605" w:rsidRDefault="00E15605" w:rsidP="00A36445">
      <w:pPr>
        <w:pStyle w:val="a3"/>
        <w:ind w:left="0" w:hanging="567"/>
        <w:rPr>
          <w:rFonts w:ascii="Times New Roman" w:hAnsi="Times New Roman" w:cs="Times New Roman"/>
          <w:sz w:val="24"/>
          <w:szCs w:val="24"/>
        </w:rPr>
      </w:pPr>
    </w:p>
    <w:p w14:paraId="4BAE6D0C" w14:textId="77777777" w:rsidR="00E15605" w:rsidRDefault="00E15605" w:rsidP="00A36445">
      <w:pPr>
        <w:pStyle w:val="a3"/>
        <w:numPr>
          <w:ilvl w:val="1"/>
          <w:numId w:val="2"/>
        </w:numPr>
        <w:ind w:left="0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5605">
        <w:rPr>
          <w:rFonts w:ascii="Times New Roman" w:hAnsi="Times New Roman" w:cs="Times New Roman"/>
          <w:sz w:val="24"/>
          <w:szCs w:val="24"/>
        </w:rPr>
        <w:t>Количество уровней декомпозиции: 3</w:t>
      </w:r>
    </w:p>
    <w:p w14:paraId="2320C610" w14:textId="77777777" w:rsidR="00E15605" w:rsidRDefault="00E15605" w:rsidP="00A36445">
      <w:pPr>
        <w:pStyle w:val="a3"/>
        <w:ind w:left="0" w:hanging="567"/>
        <w:rPr>
          <w:rFonts w:ascii="Times New Roman" w:hAnsi="Times New Roman" w:cs="Times New Roman"/>
          <w:sz w:val="24"/>
          <w:szCs w:val="24"/>
        </w:rPr>
      </w:pPr>
    </w:p>
    <w:p w14:paraId="33F0756D" w14:textId="77777777" w:rsidR="00A36445" w:rsidRDefault="00E15605" w:rsidP="00A36445">
      <w:pPr>
        <w:pStyle w:val="a3"/>
        <w:numPr>
          <w:ilvl w:val="1"/>
          <w:numId w:val="2"/>
        </w:numPr>
        <w:ind w:left="0" w:hanging="567"/>
        <w:rPr>
          <w:rFonts w:ascii="Times New Roman" w:hAnsi="Times New Roman" w:cs="Times New Roman"/>
          <w:sz w:val="24"/>
          <w:szCs w:val="24"/>
        </w:rPr>
      </w:pPr>
      <w:r w:rsidRPr="00E15605">
        <w:rPr>
          <w:rFonts w:ascii="Times New Roman" w:hAnsi="Times New Roman" w:cs="Times New Roman"/>
          <w:sz w:val="24"/>
          <w:szCs w:val="24"/>
        </w:rPr>
        <w:t xml:space="preserve">Ошибки декомпозиции: </w:t>
      </w:r>
    </w:p>
    <w:p w14:paraId="2AD5AB7E" w14:textId="77777777" w:rsidR="00A36445" w:rsidRPr="00A36445" w:rsidRDefault="00A36445" w:rsidP="00A3644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6482F3F" w14:textId="77777777" w:rsidR="00A36445" w:rsidRDefault="00E15605" w:rsidP="00A3644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6445">
        <w:rPr>
          <w:rFonts w:ascii="Times New Roman" w:hAnsi="Times New Roman" w:cs="Times New Roman"/>
          <w:sz w:val="24"/>
          <w:szCs w:val="24"/>
        </w:rPr>
        <w:t>неправильно названы блоки 1.3 и 2.2;</w:t>
      </w:r>
    </w:p>
    <w:p w14:paraId="25AFC0A7" w14:textId="77777777" w:rsidR="00A36445" w:rsidRDefault="00E15605" w:rsidP="00A3644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6445">
        <w:rPr>
          <w:rFonts w:ascii="Times New Roman" w:hAnsi="Times New Roman" w:cs="Times New Roman"/>
          <w:sz w:val="24"/>
          <w:szCs w:val="24"/>
        </w:rPr>
        <w:t xml:space="preserve">отсутствует </w:t>
      </w:r>
      <w:r w:rsidR="00023A95" w:rsidRPr="00A36445">
        <w:rPr>
          <w:rFonts w:ascii="Times New Roman" w:hAnsi="Times New Roman" w:cs="Times New Roman"/>
          <w:sz w:val="24"/>
          <w:szCs w:val="24"/>
        </w:rPr>
        <w:t>нумерация</w:t>
      </w:r>
      <w:r w:rsidRPr="00A36445">
        <w:rPr>
          <w:rFonts w:ascii="Times New Roman" w:hAnsi="Times New Roman" w:cs="Times New Roman"/>
          <w:sz w:val="24"/>
          <w:szCs w:val="24"/>
        </w:rPr>
        <w:t>;</w:t>
      </w:r>
    </w:p>
    <w:p w14:paraId="2E4ABBA5" w14:textId="1B721EA9" w:rsidR="00C12CF2" w:rsidRPr="00FF2A8B" w:rsidRDefault="00E15605" w:rsidP="00FF2A8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6445">
        <w:rPr>
          <w:rFonts w:ascii="Times New Roman" w:hAnsi="Times New Roman" w:cs="Times New Roman"/>
          <w:sz w:val="24"/>
          <w:szCs w:val="24"/>
        </w:rPr>
        <w:t>отсутствует информация про чай и сок</w:t>
      </w:r>
    </w:p>
    <w:p w14:paraId="1453B05C" w14:textId="05103727" w:rsidR="00C12CF2" w:rsidRDefault="00C65017" w:rsidP="00A36445">
      <w:pPr>
        <w:pStyle w:val="a3"/>
        <w:numPr>
          <w:ilvl w:val="1"/>
          <w:numId w:val="2"/>
        </w:numPr>
        <w:ind w:left="0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Исправленная декомпозиция:</w:t>
      </w:r>
    </w:p>
    <w:p w14:paraId="0484DA2B" w14:textId="7CD9CDEA" w:rsidR="00A36445" w:rsidRDefault="00A36445" w:rsidP="00FF2A8B">
      <w:pPr>
        <w:pStyle w:val="a3"/>
        <w:ind w:left="284" w:hanging="284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24F0D9" wp14:editId="440AE639">
            <wp:extent cx="9370098" cy="3102610"/>
            <wp:effectExtent l="0" t="0" r="254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2742" cy="314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FAF6" w14:textId="77777777" w:rsidR="005409A2" w:rsidRDefault="005409A2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6B9CAA2E" w14:textId="77777777" w:rsidR="005409A2" w:rsidRDefault="005409A2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5EA36058" w14:textId="77777777" w:rsidR="005409A2" w:rsidRDefault="005409A2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61284D50" w14:textId="77777777" w:rsidR="005409A2" w:rsidRDefault="005409A2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66DBF2C5" w14:textId="77777777" w:rsidR="00FF2A8B" w:rsidRDefault="00FF2A8B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7B81EC90" w14:textId="77777777" w:rsidR="00FF2A8B" w:rsidRDefault="00FF2A8B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1073AEE0" w14:textId="77777777" w:rsidR="00FF2A8B" w:rsidRDefault="00FF2A8B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000CCFF6" w14:textId="77777777" w:rsidR="00FF2A8B" w:rsidRDefault="00FF2A8B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493ED252" w14:textId="77777777" w:rsidR="00FF2A8B" w:rsidRDefault="00FF2A8B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401E1FE0" w14:textId="77777777" w:rsidR="00FF2A8B" w:rsidRDefault="00FF2A8B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15B07665" w14:textId="77777777" w:rsidR="00FF2A8B" w:rsidRDefault="00FF2A8B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706A9299" w14:textId="77777777" w:rsidR="00FF2A8B" w:rsidRDefault="00FF2A8B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2AB778F6" w14:textId="77777777" w:rsidR="00FF2A8B" w:rsidRDefault="00FF2A8B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63C4E8C9" w14:textId="4386F024" w:rsidR="00A36445" w:rsidRDefault="00A36445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2.1. Вид декомпозиции: объектная.</w:t>
      </w:r>
    </w:p>
    <w:p w14:paraId="0F11E5FD" w14:textId="32CF61E5" w:rsidR="00FF2A8B" w:rsidRPr="00FF2A8B" w:rsidRDefault="00A36445" w:rsidP="00FF2A8B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 w:rsidRPr="00A36445">
        <w:rPr>
          <w:rFonts w:ascii="Times New Roman" w:hAnsi="Times New Roman" w:cs="Times New Roman"/>
          <w:noProof/>
          <w:sz w:val="24"/>
          <w:szCs w:val="24"/>
        </w:rPr>
        <w:t>Цель декомпозиции: определить какие ингредиенты нужны для приготовления завтрака.</w:t>
      </w:r>
    </w:p>
    <w:p w14:paraId="663CF7B2" w14:textId="12743495" w:rsidR="001E4915" w:rsidRDefault="001E4915" w:rsidP="00A3644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2.2. </w:t>
      </w:r>
    </w:p>
    <w:p w14:paraId="6A4FCA64" w14:textId="396320F3" w:rsidR="001E4915" w:rsidRDefault="00FF2A8B" w:rsidP="00FF2A8B">
      <w:pPr>
        <w:pStyle w:val="a3"/>
        <w:ind w:left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375545" wp14:editId="00B692C8">
                <wp:simplePos x="0" y="0"/>
                <wp:positionH relativeFrom="column">
                  <wp:posOffset>-572135</wp:posOffset>
                </wp:positionH>
                <wp:positionV relativeFrom="paragraph">
                  <wp:posOffset>1292225</wp:posOffset>
                </wp:positionV>
                <wp:extent cx="342900" cy="352425"/>
                <wp:effectExtent l="0" t="0" r="19050" b="285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C10F04" w14:textId="77777777" w:rsidR="001E4915" w:rsidRPr="00E15605" w:rsidRDefault="001E4915" w:rsidP="001E49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375545" id="Прямоугольник 14" o:spid="_x0000_s1030" style="position:absolute;margin-left:-45.05pt;margin-top:101.75pt;width:27pt;height:27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" fillcolor="window" strokecolor="windowText" strokeweight="1pt">
                <v:textbox>
                  <w:txbxContent>
                    <w:p w14:paraId="03C10F04" w14:textId="77777777" w:rsidR="001E4915" w:rsidRPr="00E15605" w:rsidRDefault="001E4915" w:rsidP="001E4915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68BA4C" wp14:editId="7E591EEA">
                <wp:simplePos x="0" y="0"/>
                <wp:positionH relativeFrom="column">
                  <wp:posOffset>-569561</wp:posOffset>
                </wp:positionH>
                <wp:positionV relativeFrom="paragraph">
                  <wp:posOffset>603079</wp:posOffset>
                </wp:positionV>
                <wp:extent cx="342900" cy="352425"/>
                <wp:effectExtent l="0" t="0" r="1905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3845F" w14:textId="77777777" w:rsidR="001E4915" w:rsidRPr="00E15605" w:rsidRDefault="001E4915" w:rsidP="001E49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E15605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68BA4C" id="Прямоугольник 13" o:spid="_x0000_s1031" style="position:absolute;margin-left:-44.85pt;margin-top:47.5pt;width:27pt;height:27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" fillcolor="white [3201]" strokecolor="black [3200]" strokeweight="1pt">
                <v:textbox>
                  <w:txbxContent>
                    <w:p w14:paraId="6A23845F" w14:textId="77777777" w:rsidR="001E4915" w:rsidRPr="00E15605" w:rsidRDefault="001E4915" w:rsidP="001E4915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E15605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03FD60" wp14:editId="763B8935">
                <wp:simplePos x="0" y="0"/>
                <wp:positionH relativeFrom="column">
                  <wp:posOffset>-572135</wp:posOffset>
                </wp:positionH>
                <wp:positionV relativeFrom="paragraph">
                  <wp:posOffset>1960982</wp:posOffset>
                </wp:positionV>
                <wp:extent cx="342900" cy="352425"/>
                <wp:effectExtent l="0" t="0" r="19050" b="2857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2C46B4" w14:textId="77777777" w:rsidR="001E4915" w:rsidRPr="00E15605" w:rsidRDefault="001E4915" w:rsidP="001E49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03FD60" id="Прямоугольник 15" o:spid="_x0000_s1032" style="position:absolute;margin-left:-45.05pt;margin-top:154.4pt;width:27pt;height:27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" fillcolor="window" strokecolor="windowText" strokeweight="1pt">
                <v:textbox>
                  <w:txbxContent>
                    <w:p w14:paraId="7E2C46B4" w14:textId="77777777" w:rsidR="001E4915" w:rsidRPr="00E15605" w:rsidRDefault="001E4915" w:rsidP="001E4915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5409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0DBC8D" wp14:editId="4BC11921">
            <wp:extent cx="8056245" cy="2594918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5-01-18_17-54-4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5120" cy="260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F66B" w14:textId="7069E305" w:rsidR="001E4915" w:rsidRDefault="001E4915" w:rsidP="001E491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</w:p>
    <w:p w14:paraId="29371F31" w14:textId="029A3505" w:rsidR="001E4915" w:rsidRDefault="001E4915" w:rsidP="001E491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2.3. 1 уровень: объекты (блюда), являющиеся составной частью завтрака</w:t>
      </w:r>
    </w:p>
    <w:p w14:paraId="6B83733E" w14:textId="4741A5EC" w:rsidR="001E4915" w:rsidRPr="001E4915" w:rsidRDefault="001E4915" w:rsidP="001E4915">
      <w:pPr>
        <w:pStyle w:val="a3"/>
        <w:ind w:left="0" w:hanging="567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2 уровень: компонентны (продукты) из которых состоят блюда</w:t>
      </w:r>
    </w:p>
    <w:sectPr w:rsidR="001E4915" w:rsidRPr="001E4915" w:rsidSect="00FF2A8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60A397" w14:textId="77777777" w:rsidR="008448E5" w:rsidRDefault="008448E5" w:rsidP="00FF2A8B">
      <w:pPr>
        <w:spacing w:after="0" w:line="240" w:lineRule="auto"/>
      </w:pPr>
      <w:r>
        <w:separator/>
      </w:r>
    </w:p>
  </w:endnote>
  <w:endnote w:type="continuationSeparator" w:id="0">
    <w:p w14:paraId="7643EC7F" w14:textId="77777777" w:rsidR="008448E5" w:rsidRDefault="008448E5" w:rsidP="00FF2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4F66AA" w14:textId="77777777" w:rsidR="008448E5" w:rsidRDefault="008448E5" w:rsidP="00FF2A8B">
      <w:pPr>
        <w:spacing w:after="0" w:line="240" w:lineRule="auto"/>
      </w:pPr>
      <w:r>
        <w:separator/>
      </w:r>
    </w:p>
  </w:footnote>
  <w:footnote w:type="continuationSeparator" w:id="0">
    <w:p w14:paraId="705A2CFE" w14:textId="77777777" w:rsidR="008448E5" w:rsidRDefault="008448E5" w:rsidP="00FF2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684798"/>
    <w:multiLevelType w:val="multilevel"/>
    <w:tmpl w:val="8D9CFD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60BA1DBF"/>
    <w:multiLevelType w:val="hybridMultilevel"/>
    <w:tmpl w:val="B2F4D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57A3"/>
    <w:multiLevelType w:val="hybridMultilevel"/>
    <w:tmpl w:val="BF4A2C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63"/>
    <w:rsid w:val="00023A95"/>
    <w:rsid w:val="001C7FC5"/>
    <w:rsid w:val="001E1B4D"/>
    <w:rsid w:val="001E4915"/>
    <w:rsid w:val="005409A2"/>
    <w:rsid w:val="00585FE8"/>
    <w:rsid w:val="005C1463"/>
    <w:rsid w:val="005F12BE"/>
    <w:rsid w:val="008448E5"/>
    <w:rsid w:val="0085686E"/>
    <w:rsid w:val="00A36445"/>
    <w:rsid w:val="00C12CF2"/>
    <w:rsid w:val="00C65017"/>
    <w:rsid w:val="00E15605"/>
    <w:rsid w:val="00FF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A5BB3"/>
  <w15:chartTrackingRefBased/>
  <w15:docId w15:val="{85C5721C-0309-4044-8C94-7FD0F146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5FE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F2A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F2A8B"/>
  </w:style>
  <w:style w:type="paragraph" w:styleId="a6">
    <w:name w:val="footer"/>
    <w:basedOn w:val="a"/>
    <w:link w:val="a7"/>
    <w:uiPriority w:val="99"/>
    <w:unhideWhenUsed/>
    <w:rsid w:val="00FF2A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F2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7</cp:revision>
  <dcterms:created xsi:type="dcterms:W3CDTF">2025-01-15T21:38:00Z</dcterms:created>
  <dcterms:modified xsi:type="dcterms:W3CDTF">2025-01-18T15:09:00Z</dcterms:modified>
</cp:coreProperties>
</file>