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6BAFFE" w14:textId="5F1727DC" w:rsidR="00857C55" w:rsidRPr="00857C55" w:rsidRDefault="00857C55" w:rsidP="00857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857C5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</w:t>
      </w:r>
      <w:r w:rsidR="00607524" w:rsidRPr="00FE4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-</w:t>
      </w:r>
      <w:r w:rsidR="0060752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MNG</w:t>
      </w:r>
      <w:r w:rsidRPr="00857C5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-01. Обновить расписание мастеров</w:t>
      </w:r>
    </w:p>
    <w:p w14:paraId="42276A1B" w14:textId="77777777" w:rsidR="00A472B3" w:rsidRDefault="00857C55" w:rsidP="00A4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14222075"/>
      <w:r w:rsidRPr="00857C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Уникальный идентификатор:</w:t>
      </w:r>
      <w:r w:rsidRPr="00857C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7524">
        <w:rPr>
          <w:rFonts w:ascii="Times New Roman" w:eastAsia="Times New Roman" w:hAnsi="Times New Roman" w:cs="Times New Roman"/>
          <w:sz w:val="24"/>
          <w:szCs w:val="24"/>
          <w:lang w:eastAsia="ru-RU"/>
        </w:rPr>
        <w:t>UC</w:t>
      </w:r>
      <w:r w:rsidR="00607524" w:rsidRPr="00FE4D1C"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  <w:t>-</w:t>
      </w:r>
      <w:r w:rsidR="00607524" w:rsidRPr="00607524">
        <w:rPr>
          <w:rFonts w:ascii="Times New Roman" w:eastAsia="Times New Roman" w:hAnsi="Times New Roman" w:cs="Times New Roman"/>
          <w:kern w:val="36"/>
          <w:sz w:val="24"/>
          <w:szCs w:val="24"/>
          <w:lang w:val="en-US" w:eastAsia="ru-RU"/>
        </w:rPr>
        <w:t>MNG</w:t>
      </w:r>
      <w:r w:rsidRPr="00607524">
        <w:rPr>
          <w:rFonts w:ascii="Times New Roman" w:eastAsia="Times New Roman" w:hAnsi="Times New Roman" w:cs="Times New Roman"/>
          <w:sz w:val="24"/>
          <w:szCs w:val="24"/>
          <w:lang w:eastAsia="ru-RU"/>
        </w:rPr>
        <w:t>-01</w:t>
      </w:r>
      <w:r w:rsidRPr="00857C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7C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Название:</w:t>
      </w:r>
      <w:r w:rsidRPr="00857C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обновить расписание мастеров</w:t>
      </w:r>
      <w:r w:rsidRPr="00857C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bookmarkStart w:id="1" w:name="_Hlk214291045"/>
      <w:r w:rsidRPr="00857C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Основное действующее лицо</w:t>
      </w:r>
      <w:r w:rsidR="00A472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(инициатор взаимодействия</w:t>
      </w:r>
      <w:bookmarkEnd w:id="1"/>
      <w:r w:rsidR="00A472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857C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57C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Менеджер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bookmarkEnd w:id="0"/>
      <w:r w:rsidRPr="00857C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Интерес основного действующего лица:</w:t>
      </w:r>
      <w:r w:rsidRPr="00857C55">
        <w:t xml:space="preserve"> </w:t>
      </w:r>
      <w:r w:rsidRPr="00857C5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наличие в системе актуального расписания мастеров, чтобы клиенты могли корректно записываться на услуги, а мастера</w:t>
      </w:r>
      <w:r w:rsidR="0020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857C5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планировать работу</w:t>
      </w:r>
    </w:p>
    <w:p w14:paraId="4E4BB6F1" w14:textId="38842FB8" w:rsidR="00857C55" w:rsidRDefault="00857C55" w:rsidP="00A4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" w:name="_GoBack"/>
      <w:bookmarkEnd w:id="2"/>
      <w:r w:rsidRPr="00857C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857C5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истема должна позволять менеджеру ввести или изменить расписание мастеров и перечень выполняемых ими услуг, чтобы клиенты могли видеть актуальную информацию при записи</w:t>
      </w:r>
    </w:p>
    <w:p w14:paraId="02864F7A" w14:textId="56471DEC" w:rsidR="00857C55" w:rsidRPr="00857C55" w:rsidRDefault="00857C55" w:rsidP="00857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C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Заинтересованные стороны и их интересы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5A3AD4B" w14:textId="472C5519" w:rsidR="00857C55" w:rsidRPr="00857C55" w:rsidRDefault="00857C55" w:rsidP="00857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2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  <w:r w:rsidR="0020403B" w:rsidRPr="00A472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20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57C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актуальное расписание для записи на услуги</w:t>
      </w:r>
    </w:p>
    <w:p w14:paraId="233C1C5F" w14:textId="7853F008" w:rsidR="00857C55" w:rsidRPr="00857C55" w:rsidRDefault="00857C55" w:rsidP="00857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2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</w:t>
      </w:r>
      <w:r w:rsidR="0020403B" w:rsidRPr="00A472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20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57C5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корректное расписание своей загрузки</w:t>
      </w:r>
    </w:p>
    <w:p w14:paraId="267820E7" w14:textId="7F566084" w:rsidR="00857C55" w:rsidRDefault="00857C55" w:rsidP="00857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2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Руководство</w:t>
      </w:r>
      <w:r w:rsidR="0020403B" w:rsidRPr="00A472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20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57C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корректные данные для организации работы</w:t>
      </w:r>
    </w:p>
    <w:p w14:paraId="0DF0AA31" w14:textId="0153BC75" w:rsidR="00857C55" w:rsidRPr="00857C55" w:rsidRDefault="00857C55" w:rsidP="00857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C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Предусловия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4BDDC2F" w14:textId="2B56D384" w:rsidR="00857C55" w:rsidRPr="00857C55" w:rsidRDefault="00857C55" w:rsidP="005803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C5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авторизован в системе</w:t>
      </w:r>
    </w:p>
    <w:p w14:paraId="531D74DC" w14:textId="2F807632" w:rsidR="00857C55" w:rsidRDefault="00857C55" w:rsidP="005803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C5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мастеров и услуг заранее создан в системе</w:t>
      </w:r>
    </w:p>
    <w:p w14:paraId="6E431F99" w14:textId="0DEBD4FE" w:rsidR="00117A85" w:rsidRPr="00857C55" w:rsidRDefault="00117A85" w:rsidP="005803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доступна</w:t>
      </w:r>
    </w:p>
    <w:p w14:paraId="2C190E57" w14:textId="3306A6D1" w:rsidR="00857C55" w:rsidRPr="00857C55" w:rsidRDefault="00857C55" w:rsidP="00857C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57C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Предположения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CE7D690" w14:textId="11F46AA5" w:rsidR="00857C55" w:rsidRDefault="00857C55" w:rsidP="00857C55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857C55">
        <w:rPr>
          <w:rFonts w:ascii="Times New Roman" w:eastAsia="Times New Roman" w:hAnsi="Times New Roman" w:cs="Times New Roman"/>
          <w:sz w:val="24"/>
          <w:szCs w:val="24"/>
          <w:lang w:eastAsia="ru-RU"/>
        </w:rPr>
        <w:t>енеджер обладает информацией о графике мастера и перечне выполняемых им услуг</w:t>
      </w:r>
    </w:p>
    <w:p w14:paraId="5893261E" w14:textId="27D5E47E" w:rsidR="00857C55" w:rsidRPr="00857C55" w:rsidRDefault="00857C55" w:rsidP="00857C55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857C5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истема на данном этапе не учитывает занятые/свободные слоты, а только хранит базовое расписание.</w:t>
      </w:r>
    </w:p>
    <w:p w14:paraId="6CA90E4F" w14:textId="1B6189D5" w:rsidR="00117A85" w:rsidRDefault="00857C55" w:rsidP="00857C5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C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Триггер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11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конец месяца (время формирования расписания на месяц)</w:t>
      </w:r>
    </w:p>
    <w:p w14:paraId="07F163A2" w14:textId="11B8ED50" w:rsidR="00117A85" w:rsidRPr="00117A85" w:rsidRDefault="00117A85" w:rsidP="00857C5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2B3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Альтернативный</w:t>
      </w:r>
      <w:r w:rsidRPr="0011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5803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</w:t>
      </w:r>
      <w:r w:rsidRPr="0011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риггер: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открыл больничный лист/не может выйти на работу по семейным обстоятельствам и т.д.</w:t>
      </w:r>
    </w:p>
    <w:p w14:paraId="06D6AAF4" w14:textId="4F3FAD8E" w:rsidR="00857C55" w:rsidRPr="00857C55" w:rsidRDefault="00857C55" w:rsidP="00857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C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Постусловия</w:t>
      </w:r>
    </w:p>
    <w:p w14:paraId="22FC98F1" w14:textId="77777777" w:rsidR="00117A85" w:rsidRPr="00117A85" w:rsidRDefault="00857C55" w:rsidP="00117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Минимальные гарантии</w:t>
      </w:r>
    </w:p>
    <w:p w14:paraId="12D57228" w14:textId="4D03E432" w:rsidR="00117A85" w:rsidRPr="00117A85" w:rsidRDefault="00117A85" w:rsidP="00117A85">
      <w:pPr>
        <w:pStyle w:val="a5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857C55" w:rsidRPr="00117A8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истема фиксирует факт попытки изменения расписания</w:t>
      </w:r>
    </w:p>
    <w:p w14:paraId="467918E6" w14:textId="54A11D4E" w:rsidR="00857C55" w:rsidRPr="00117A85" w:rsidRDefault="00117A85" w:rsidP="00117A85">
      <w:pPr>
        <w:pStyle w:val="a5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сохранность существующих данных (архивные данные и актуальное расписание доступны)</w:t>
      </w:r>
    </w:p>
    <w:p w14:paraId="00D3732F" w14:textId="77777777" w:rsidR="00117A85" w:rsidRDefault="00857C55" w:rsidP="00117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57C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Гарантии успеха</w:t>
      </w:r>
    </w:p>
    <w:p w14:paraId="2EA71781" w14:textId="5B3D6F40" w:rsidR="00117A85" w:rsidRPr="00117A85" w:rsidRDefault="00857C55" w:rsidP="00117A85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7A8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 мастеров обновлено и сохранено в системе</w:t>
      </w:r>
    </w:p>
    <w:p w14:paraId="18947DC0" w14:textId="77777777" w:rsidR="00117A85" w:rsidRPr="00117A85" w:rsidRDefault="00857C55" w:rsidP="00117A85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7A8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 видят актуальное расписание при онлайн-записи</w:t>
      </w:r>
    </w:p>
    <w:p w14:paraId="22B73575" w14:textId="021ED716" w:rsidR="00E55B48" w:rsidRPr="00E55B48" w:rsidRDefault="00857C55" w:rsidP="00E55B48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7A8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видит актуальное расписание в своём профиле</w:t>
      </w:r>
    </w:p>
    <w:sectPr w:rsidR="00E55B48" w:rsidRPr="00E55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34F85"/>
    <w:multiLevelType w:val="multilevel"/>
    <w:tmpl w:val="C8A6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D50BF"/>
    <w:multiLevelType w:val="hybridMultilevel"/>
    <w:tmpl w:val="CD7EF45E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87395"/>
    <w:multiLevelType w:val="multilevel"/>
    <w:tmpl w:val="D250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F3E21"/>
    <w:multiLevelType w:val="multilevel"/>
    <w:tmpl w:val="54C0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54B36"/>
    <w:multiLevelType w:val="multilevel"/>
    <w:tmpl w:val="3FD2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E64FB"/>
    <w:multiLevelType w:val="hybridMultilevel"/>
    <w:tmpl w:val="89D417C6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84625"/>
    <w:multiLevelType w:val="hybridMultilevel"/>
    <w:tmpl w:val="8572FEB2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5E51AB"/>
    <w:multiLevelType w:val="hybridMultilevel"/>
    <w:tmpl w:val="9664F9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1482B"/>
    <w:multiLevelType w:val="hybridMultilevel"/>
    <w:tmpl w:val="DED2A272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A4E86"/>
    <w:multiLevelType w:val="multilevel"/>
    <w:tmpl w:val="6132596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5D60E6"/>
    <w:multiLevelType w:val="hybridMultilevel"/>
    <w:tmpl w:val="4900FFC6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B777F9"/>
    <w:multiLevelType w:val="hybridMultilevel"/>
    <w:tmpl w:val="DE2E2B56"/>
    <w:lvl w:ilvl="0" w:tplc="0419000F">
      <w:start w:val="1"/>
      <w:numFmt w:val="decimal"/>
      <w:lvlText w:val="%1."/>
      <w:lvlJc w:val="left"/>
      <w:pPr>
        <w:ind w:left="1620" w:hanging="360"/>
      </w:p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11"/>
  </w:num>
  <w:num w:numId="9">
    <w:abstractNumId w:val="6"/>
  </w:num>
  <w:num w:numId="10">
    <w:abstractNumId w:val="10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A8"/>
    <w:rsid w:val="00004AA8"/>
    <w:rsid w:val="00102025"/>
    <w:rsid w:val="00117A85"/>
    <w:rsid w:val="0020403B"/>
    <w:rsid w:val="002175A2"/>
    <w:rsid w:val="0058039A"/>
    <w:rsid w:val="00607524"/>
    <w:rsid w:val="00631336"/>
    <w:rsid w:val="00857C55"/>
    <w:rsid w:val="00A472B3"/>
    <w:rsid w:val="00E5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B7E2E"/>
  <w15:chartTrackingRefBased/>
  <w15:docId w15:val="{71347318-AEA9-432B-AEC1-F72F0447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7C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57C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57C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7C5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7C5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7C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57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57C55"/>
    <w:rPr>
      <w:b/>
      <w:bCs/>
    </w:rPr>
  </w:style>
  <w:style w:type="paragraph" w:styleId="a5">
    <w:name w:val="List Paragraph"/>
    <w:basedOn w:val="a"/>
    <w:uiPriority w:val="34"/>
    <w:qFormat/>
    <w:rsid w:val="00857C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8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7</cp:revision>
  <dcterms:created xsi:type="dcterms:W3CDTF">2025-11-16T16:37:00Z</dcterms:created>
  <dcterms:modified xsi:type="dcterms:W3CDTF">2025-11-17T14:28:00Z</dcterms:modified>
</cp:coreProperties>
</file>