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9B48BC" w14:textId="69DFD09D" w:rsidR="00497849" w:rsidRPr="00A13210" w:rsidRDefault="00A13210" w:rsidP="00A13210">
      <w:pPr>
        <w:jc w:val="center"/>
        <w:rPr>
          <w:rFonts w:ascii="Rubik" w:hAnsi="Rubik" w:cs="Rubik"/>
          <w:b/>
          <w:bCs/>
          <w:u w:val="single"/>
        </w:rPr>
      </w:pPr>
      <w:r w:rsidRPr="00A13210">
        <w:rPr>
          <w:rFonts w:ascii="Rubik" w:hAnsi="Rubik" w:cs="Rubik"/>
          <w:b/>
          <w:bCs/>
          <w:u w:val="single"/>
        </w:rPr>
        <w:t>MOBILE APPLICATION DEVELOPMENT</w:t>
      </w:r>
    </w:p>
    <w:p w14:paraId="4A52F7EB" w14:textId="11A004C7" w:rsidR="00A13210" w:rsidRDefault="00A13210" w:rsidP="00A13210">
      <w:pPr>
        <w:jc w:val="center"/>
        <w:rPr>
          <w:rFonts w:ascii="Rubik" w:hAnsi="Rubik" w:cs="Rubik"/>
          <w:b/>
          <w:bCs/>
          <w:u w:val="single"/>
        </w:rPr>
      </w:pPr>
      <w:r w:rsidRPr="00A13210">
        <w:rPr>
          <w:rFonts w:ascii="Rubik" w:hAnsi="Rubik" w:cs="Rubik"/>
          <w:b/>
          <w:bCs/>
          <w:u w:val="single"/>
        </w:rPr>
        <w:t>COURSE OUTLINE</w:t>
      </w:r>
    </w:p>
    <w:p w14:paraId="42E4004A" w14:textId="77777777" w:rsidR="002A2C13" w:rsidRPr="00A13210" w:rsidRDefault="002A2C13" w:rsidP="00A13210">
      <w:pPr>
        <w:jc w:val="center"/>
        <w:rPr>
          <w:rFonts w:ascii="Rubik" w:hAnsi="Rubik" w:cs="Rubik"/>
          <w:b/>
          <w:bCs/>
          <w:u w:val="single"/>
        </w:rPr>
      </w:pPr>
    </w:p>
    <w:p w14:paraId="4238AAC4" w14:textId="0BBE6D4E" w:rsidR="00A13210" w:rsidRPr="001049BA" w:rsidRDefault="00A13210" w:rsidP="00A13210">
      <w:pPr>
        <w:rPr>
          <w:rFonts w:ascii="Rubik" w:hAnsi="Rubik" w:cs="Rubik"/>
          <w:b/>
          <w:bCs/>
        </w:rPr>
      </w:pPr>
      <w:r w:rsidRPr="001049BA">
        <w:rPr>
          <w:rFonts w:ascii="Rubik" w:hAnsi="Rubik" w:cs="Rubik"/>
          <w:b/>
          <w:bCs/>
        </w:rPr>
        <w:t>Lesson 1: Introduction to Kotlin</w:t>
      </w:r>
    </w:p>
    <w:p w14:paraId="4D8D663D" w14:textId="6783C285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Kotlin Advantages </w:t>
      </w:r>
      <w:r w:rsidRPr="0010043E">
        <w:rPr>
          <w:rFonts w:ascii="Rubik" w:hAnsi="Rubik" w:cs="Rubik"/>
        </w:rPr>
        <w:t xml:space="preserve"> </w:t>
      </w:r>
      <w:r w:rsidRPr="0010043E">
        <w:rPr>
          <w:rFonts w:ascii="Rubik" w:hAnsi="Rubik" w:cs="Rubik"/>
        </w:rPr>
        <w:t xml:space="preserve"> </w:t>
      </w:r>
    </w:p>
    <w:p w14:paraId="120D3F46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>How Kotlin Programs Work</w:t>
      </w:r>
    </w:p>
    <w:p w14:paraId="2EC15089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Kotlin Software Prerequisites </w:t>
      </w:r>
    </w:p>
    <w:p w14:paraId="650C6EC7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Installing Java JDK and JRE </w:t>
      </w:r>
    </w:p>
    <w:p w14:paraId="69DD4ABA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Installing Android Studio </w:t>
      </w:r>
    </w:p>
    <w:p w14:paraId="352B8564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Creating Kotlin Project Using Android Studio Creating a Kotlin Program </w:t>
      </w:r>
    </w:p>
    <w:p w14:paraId="09E01859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Running a Kotlin Program </w:t>
      </w:r>
    </w:p>
    <w:p w14:paraId="061B0106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Writing Comments </w:t>
      </w:r>
    </w:p>
    <w:p w14:paraId="3DC21731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Kotlin Variables </w:t>
      </w:r>
      <w:r w:rsidRPr="0010043E">
        <w:rPr>
          <w:rFonts w:ascii="Rubik" w:hAnsi="Rubik" w:cs="Rubik"/>
        </w:rPr>
        <w:t xml:space="preserve"> </w:t>
      </w:r>
    </w:p>
    <w:p w14:paraId="750BCC82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Kotlin Data Types </w:t>
      </w:r>
      <w:r w:rsidRPr="0010043E">
        <w:rPr>
          <w:rFonts w:ascii="Rubik" w:hAnsi="Rubik" w:cs="Rubik"/>
        </w:rPr>
        <w:t xml:space="preserve"> </w:t>
      </w:r>
    </w:p>
    <w:p w14:paraId="5C4B0D8E" w14:textId="77777777" w:rsidR="00A13210" w:rsidRPr="0010043E" w:rsidRDefault="00A13210" w:rsidP="00A13210">
      <w:pPr>
        <w:pStyle w:val="ListParagraph"/>
        <w:numPr>
          <w:ilvl w:val="1"/>
          <w:numId w:val="1"/>
        </w:numPr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Input of Information to Kotlin Program </w:t>
      </w:r>
    </w:p>
    <w:p w14:paraId="1D0E7552" w14:textId="77777777" w:rsidR="00A13210" w:rsidRPr="0010043E" w:rsidRDefault="00A13210" w:rsidP="00A13210">
      <w:pPr>
        <w:pStyle w:val="ListParagraph"/>
        <w:ind w:left="770"/>
        <w:rPr>
          <w:rFonts w:ascii="Rubik" w:hAnsi="Rubik" w:cs="Rubik"/>
        </w:rPr>
      </w:pPr>
    </w:p>
    <w:p w14:paraId="36755D45" w14:textId="027289AB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49BA">
        <w:rPr>
          <w:rFonts w:ascii="Rubik" w:hAnsi="Rubik" w:cs="Rubik"/>
          <w:b/>
          <w:bCs/>
        </w:rPr>
        <w:t>Lesson 2: Control Flow Statements</w:t>
      </w:r>
    </w:p>
    <w:p w14:paraId="46A33A76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2.1 </w:t>
      </w:r>
      <w:r w:rsidRPr="0010043E">
        <w:rPr>
          <w:rFonts w:ascii="Rubik" w:hAnsi="Rubik" w:cs="Rubik"/>
        </w:rPr>
        <w:t xml:space="preserve">If Statement </w:t>
      </w:r>
      <w:r w:rsidRPr="0010043E">
        <w:rPr>
          <w:rFonts w:ascii="Rubik" w:hAnsi="Rubik" w:cs="Rubik"/>
        </w:rPr>
        <w:t xml:space="preserve"> </w:t>
      </w:r>
    </w:p>
    <w:p w14:paraId="53223130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2.2 </w:t>
      </w:r>
      <w:r w:rsidRPr="0010043E">
        <w:rPr>
          <w:rFonts w:ascii="Rubik" w:hAnsi="Rubik" w:cs="Rubik"/>
        </w:rPr>
        <w:t xml:space="preserve">If – Else Statement </w:t>
      </w:r>
    </w:p>
    <w:p w14:paraId="7DE52F29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2.3 </w:t>
      </w:r>
      <w:r w:rsidRPr="0010043E">
        <w:rPr>
          <w:rFonts w:ascii="Rubik" w:hAnsi="Rubik" w:cs="Rubik"/>
        </w:rPr>
        <w:t>If Else and Logical Operators</w:t>
      </w:r>
    </w:p>
    <w:p w14:paraId="22BB83F3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2.4 </w:t>
      </w:r>
      <w:r w:rsidRPr="0010043E">
        <w:rPr>
          <w:rFonts w:ascii="Rubik" w:hAnsi="Rubik" w:cs="Rubik"/>
        </w:rPr>
        <w:t xml:space="preserve">When Statement and Expression </w:t>
      </w:r>
    </w:p>
    <w:p w14:paraId="7030AD94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2.5 </w:t>
      </w:r>
      <w:r w:rsidRPr="0010043E">
        <w:rPr>
          <w:rFonts w:ascii="Rubik" w:hAnsi="Rubik" w:cs="Rubik"/>
        </w:rPr>
        <w:t xml:space="preserve">For Loops </w:t>
      </w:r>
      <w:r w:rsidRPr="0010043E">
        <w:rPr>
          <w:rFonts w:ascii="Rubik" w:hAnsi="Rubik" w:cs="Rubik"/>
        </w:rPr>
        <w:t xml:space="preserve"> </w:t>
      </w:r>
    </w:p>
    <w:p w14:paraId="07C75FC5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2.6 </w:t>
      </w:r>
      <w:r w:rsidRPr="0010043E">
        <w:rPr>
          <w:rFonts w:ascii="Rubik" w:hAnsi="Rubik" w:cs="Rubik"/>
        </w:rPr>
        <w:t xml:space="preserve">While Loops </w:t>
      </w:r>
      <w:r w:rsidRPr="0010043E">
        <w:rPr>
          <w:rFonts w:ascii="Rubik" w:hAnsi="Rubik" w:cs="Rubik"/>
        </w:rPr>
        <w:t xml:space="preserve"> </w:t>
      </w:r>
    </w:p>
    <w:p w14:paraId="18C38A0C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2.7 </w:t>
      </w:r>
      <w:r w:rsidRPr="0010043E">
        <w:rPr>
          <w:rFonts w:ascii="Rubik" w:hAnsi="Rubik" w:cs="Rubik"/>
        </w:rPr>
        <w:t xml:space="preserve">Do-while Loops </w:t>
      </w:r>
      <w:r w:rsidRPr="0010043E">
        <w:rPr>
          <w:rFonts w:ascii="Rubik" w:hAnsi="Rubik" w:cs="Rubik"/>
        </w:rPr>
        <w:t xml:space="preserve"> </w:t>
      </w:r>
    </w:p>
    <w:p w14:paraId="7CADFD6F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2.8 </w:t>
      </w:r>
      <w:r w:rsidRPr="0010043E">
        <w:rPr>
          <w:rFonts w:ascii="Rubik" w:hAnsi="Rubik" w:cs="Rubik"/>
        </w:rPr>
        <w:t xml:space="preserve">Return Statement </w:t>
      </w:r>
    </w:p>
    <w:p w14:paraId="73DA4871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</w:p>
    <w:p w14:paraId="3C82045B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</w:p>
    <w:p w14:paraId="5EFD052E" w14:textId="77777777" w:rsidR="00A13210" w:rsidRPr="00E638E7" w:rsidRDefault="00A13210" w:rsidP="00A13210">
      <w:pPr>
        <w:pStyle w:val="ListParagraph"/>
        <w:ind w:left="50"/>
        <w:rPr>
          <w:rFonts w:ascii="Rubik" w:hAnsi="Rubik" w:cs="Rubik"/>
          <w:b/>
          <w:bCs/>
        </w:rPr>
      </w:pPr>
      <w:r w:rsidRPr="00E638E7">
        <w:rPr>
          <w:rFonts w:ascii="Rubik" w:hAnsi="Rubik" w:cs="Rubik"/>
          <w:b/>
          <w:bCs/>
        </w:rPr>
        <w:t xml:space="preserve">Lesson 3: Functions &amp; Object-Oriented Programming (OOP) </w:t>
      </w:r>
    </w:p>
    <w:p w14:paraId="49BF1824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 </w:t>
      </w:r>
      <w:r w:rsidRPr="0010043E">
        <w:rPr>
          <w:rFonts w:ascii="Rubik" w:hAnsi="Rubik" w:cs="Rubik"/>
        </w:rPr>
        <w:t xml:space="preserve">Functions </w:t>
      </w:r>
      <w:r w:rsidRPr="0010043E">
        <w:rPr>
          <w:rFonts w:ascii="Rubik" w:hAnsi="Rubik" w:cs="Rubik"/>
        </w:rPr>
        <w:t xml:space="preserve"> </w:t>
      </w:r>
    </w:p>
    <w:p w14:paraId="6C3F2AF7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3.2 </w:t>
      </w:r>
      <w:r w:rsidRPr="0010043E">
        <w:rPr>
          <w:rFonts w:ascii="Rubik" w:hAnsi="Rubik" w:cs="Rubik"/>
        </w:rPr>
        <w:t xml:space="preserve">Function Structure </w:t>
      </w:r>
    </w:p>
    <w:p w14:paraId="27E939AA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3.3 </w:t>
      </w:r>
      <w:r w:rsidRPr="0010043E">
        <w:rPr>
          <w:rFonts w:ascii="Rubik" w:hAnsi="Rubik" w:cs="Rubik"/>
        </w:rPr>
        <w:t xml:space="preserve">Creating a Function </w:t>
      </w:r>
    </w:p>
    <w:p w14:paraId="4F3D1CDB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3.4 </w:t>
      </w:r>
      <w:r w:rsidRPr="0010043E">
        <w:rPr>
          <w:rFonts w:ascii="Rubik" w:hAnsi="Rubik" w:cs="Rubik"/>
        </w:rPr>
        <w:t xml:space="preserve">Functions and Variable Scope </w:t>
      </w:r>
    </w:p>
    <w:p w14:paraId="35EADCE7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3.5 </w:t>
      </w:r>
      <w:r w:rsidRPr="0010043E">
        <w:rPr>
          <w:rFonts w:ascii="Rubik" w:hAnsi="Rubik" w:cs="Rubik"/>
        </w:rPr>
        <w:t xml:space="preserve">Object-Oriented Programming (OOP) </w:t>
      </w:r>
    </w:p>
    <w:p w14:paraId="69A06BC0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3.6 </w:t>
      </w:r>
      <w:r w:rsidRPr="0010043E">
        <w:rPr>
          <w:rFonts w:ascii="Rubik" w:hAnsi="Rubik" w:cs="Rubik"/>
        </w:rPr>
        <w:t xml:space="preserve">Object </w:t>
      </w:r>
      <w:r w:rsidRPr="0010043E">
        <w:rPr>
          <w:rFonts w:ascii="Rubik" w:hAnsi="Rubik" w:cs="Rubik"/>
        </w:rPr>
        <w:t xml:space="preserve"> </w:t>
      </w:r>
    </w:p>
    <w:p w14:paraId="3DA76803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3.7 </w:t>
      </w:r>
      <w:r w:rsidRPr="0010043E">
        <w:rPr>
          <w:rFonts w:ascii="Rubik" w:hAnsi="Rubik" w:cs="Rubik"/>
        </w:rPr>
        <w:t xml:space="preserve">Class </w:t>
      </w:r>
      <w:r w:rsidRPr="0010043E">
        <w:rPr>
          <w:rFonts w:ascii="Rubik" w:hAnsi="Rubik" w:cs="Rubik"/>
        </w:rPr>
        <w:t xml:space="preserve"> </w:t>
      </w:r>
    </w:p>
    <w:p w14:paraId="1E0EAAA8" w14:textId="77777777" w:rsidR="00A13210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3.8 </w:t>
      </w:r>
      <w:r w:rsidRPr="0010043E">
        <w:rPr>
          <w:rFonts w:ascii="Rubik" w:hAnsi="Rubik" w:cs="Rubik"/>
        </w:rPr>
        <w:t xml:space="preserve">Creating a Class </w:t>
      </w:r>
    </w:p>
    <w:p w14:paraId="07D3F0B3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3.9 </w:t>
      </w:r>
      <w:r w:rsidR="00A13210" w:rsidRPr="0010043E">
        <w:rPr>
          <w:rFonts w:ascii="Rubik" w:hAnsi="Rubik" w:cs="Rubik"/>
        </w:rPr>
        <w:t>Android</w:t>
      </w:r>
      <w:r w:rsidRPr="0010043E">
        <w:rPr>
          <w:rFonts w:ascii="Rubik" w:hAnsi="Rubik" w:cs="Rubik"/>
        </w:rPr>
        <w:t xml:space="preserve"> </w:t>
      </w:r>
      <w:r w:rsidR="00A13210" w:rsidRPr="0010043E">
        <w:rPr>
          <w:rFonts w:ascii="Rubik" w:hAnsi="Rubik" w:cs="Rubik"/>
        </w:rPr>
        <w:t xml:space="preserve">Application Development Providing Constructors for Your Classes </w:t>
      </w:r>
    </w:p>
    <w:p w14:paraId="178BB546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3.10 </w:t>
      </w:r>
      <w:r w:rsidR="00A13210" w:rsidRPr="0010043E">
        <w:rPr>
          <w:rFonts w:ascii="Rubik" w:hAnsi="Rubik" w:cs="Rubik"/>
        </w:rPr>
        <w:t xml:space="preserve">Class Inheritance </w:t>
      </w:r>
    </w:p>
    <w:p w14:paraId="35CD1898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3.11 </w:t>
      </w:r>
      <w:r w:rsidR="00A13210" w:rsidRPr="0010043E">
        <w:rPr>
          <w:rFonts w:ascii="Rubik" w:hAnsi="Rubik" w:cs="Rubik"/>
        </w:rPr>
        <w:t xml:space="preserve">Overloading Constructors </w:t>
      </w:r>
    </w:p>
    <w:p w14:paraId="38BF63A7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3.12 </w:t>
      </w:r>
      <w:r w:rsidR="00A13210" w:rsidRPr="0010043E">
        <w:rPr>
          <w:rFonts w:ascii="Rubik" w:hAnsi="Rubik" w:cs="Rubik"/>
        </w:rPr>
        <w:t xml:space="preserve">Overriding Properties </w:t>
      </w:r>
    </w:p>
    <w:p w14:paraId="6CEC81AE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3.13 </w:t>
      </w:r>
      <w:r w:rsidR="00A13210" w:rsidRPr="0010043E">
        <w:rPr>
          <w:rFonts w:ascii="Rubik" w:hAnsi="Rubik" w:cs="Rubik"/>
        </w:rPr>
        <w:t xml:space="preserve">Abstract Class </w:t>
      </w:r>
      <w:r w:rsidR="00A13210" w:rsidRPr="0010043E">
        <w:rPr>
          <w:rFonts w:ascii="Rubik" w:hAnsi="Rubik" w:cs="Rubik"/>
        </w:rPr>
        <w:t xml:space="preserve"> </w:t>
      </w:r>
    </w:p>
    <w:p w14:paraId="56B5FC33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3.14 </w:t>
      </w:r>
      <w:r w:rsidR="00A13210" w:rsidRPr="0010043E">
        <w:rPr>
          <w:rFonts w:ascii="Rubik" w:hAnsi="Rubik" w:cs="Rubik"/>
        </w:rPr>
        <w:t xml:space="preserve">Interface Class </w:t>
      </w:r>
      <w:r w:rsidR="00A13210" w:rsidRPr="0010043E">
        <w:rPr>
          <w:rFonts w:ascii="Rubik" w:hAnsi="Rubik" w:cs="Rubik"/>
        </w:rPr>
        <w:t xml:space="preserve"> </w:t>
      </w:r>
    </w:p>
    <w:p w14:paraId="57804861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3.15 </w:t>
      </w:r>
      <w:r w:rsidR="00A13210" w:rsidRPr="0010043E">
        <w:rPr>
          <w:rFonts w:ascii="Rubik" w:hAnsi="Rubik" w:cs="Rubik"/>
        </w:rPr>
        <w:t xml:space="preserve">Generic Class </w:t>
      </w:r>
      <w:r w:rsidR="00A13210" w:rsidRPr="0010043E">
        <w:rPr>
          <w:rFonts w:ascii="Rubik" w:hAnsi="Rubik" w:cs="Rubik"/>
        </w:rPr>
        <w:t xml:space="preserve"> </w:t>
      </w:r>
    </w:p>
    <w:p w14:paraId="38070F40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lastRenderedPageBreak/>
        <w:t xml:space="preserve">3.16 </w:t>
      </w:r>
      <w:r w:rsidR="00A13210" w:rsidRPr="0010043E">
        <w:rPr>
          <w:rFonts w:ascii="Rubik" w:hAnsi="Rubik" w:cs="Rubik"/>
        </w:rPr>
        <w:t xml:space="preserve">Enum Class </w:t>
      </w:r>
      <w:r w:rsidR="00A13210" w:rsidRPr="0010043E">
        <w:rPr>
          <w:rFonts w:ascii="Rubik" w:hAnsi="Rubik" w:cs="Rubik"/>
        </w:rPr>
        <w:t xml:space="preserve"> </w:t>
      </w:r>
    </w:p>
    <w:p w14:paraId="51519A1A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3.17 </w:t>
      </w:r>
      <w:r w:rsidR="00A13210" w:rsidRPr="0010043E">
        <w:rPr>
          <w:rFonts w:ascii="Rubik" w:hAnsi="Rubik" w:cs="Rubik"/>
        </w:rPr>
        <w:t xml:space="preserve">Class Variables </w:t>
      </w:r>
    </w:p>
    <w:p w14:paraId="1806074A" w14:textId="77777777" w:rsidR="0021648C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>3</w:t>
      </w:r>
      <w:r w:rsidR="0021648C" w:rsidRPr="0010043E">
        <w:rPr>
          <w:rFonts w:ascii="Rubik" w:hAnsi="Rubik" w:cs="Rubik"/>
        </w:rPr>
        <w:t>.18</w:t>
      </w:r>
      <w:r w:rsidRPr="0010043E">
        <w:rPr>
          <w:rFonts w:ascii="Rubik" w:hAnsi="Rubik" w:cs="Rubik"/>
        </w:rPr>
        <w:t xml:space="preserve"> Member Variables </w:t>
      </w:r>
    </w:p>
    <w:p w14:paraId="4E556064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3.19 </w:t>
      </w:r>
      <w:r w:rsidR="00A13210" w:rsidRPr="0010043E">
        <w:rPr>
          <w:rFonts w:ascii="Rubik" w:hAnsi="Rubik" w:cs="Rubik"/>
        </w:rPr>
        <w:t xml:space="preserve">Kotlin Collections </w:t>
      </w:r>
      <w:r w:rsidR="00A13210" w:rsidRPr="0010043E">
        <w:rPr>
          <w:rFonts w:ascii="Rubik" w:hAnsi="Rubik" w:cs="Rubik"/>
        </w:rPr>
        <w:t xml:space="preserve"> </w:t>
      </w:r>
    </w:p>
    <w:p w14:paraId="092DD217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3.20 </w:t>
      </w:r>
      <w:r w:rsidR="00A13210" w:rsidRPr="0010043E">
        <w:rPr>
          <w:rFonts w:ascii="Rubik" w:hAnsi="Rubik" w:cs="Rubik"/>
        </w:rPr>
        <w:t xml:space="preserve">Class Hashmaps </w:t>
      </w:r>
    </w:p>
    <w:p w14:paraId="0266FE1E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3.21 </w:t>
      </w:r>
      <w:r w:rsidR="00A13210" w:rsidRPr="0010043E">
        <w:rPr>
          <w:rFonts w:ascii="Rubik" w:hAnsi="Rubik" w:cs="Rubik"/>
        </w:rPr>
        <w:t xml:space="preserve">Class ArrayList </w:t>
      </w:r>
      <w:r w:rsidR="00A13210" w:rsidRPr="0010043E">
        <w:rPr>
          <w:rFonts w:ascii="Rubik" w:hAnsi="Rubik" w:cs="Rubik"/>
        </w:rPr>
        <w:t xml:space="preserve"> </w:t>
      </w:r>
    </w:p>
    <w:p w14:paraId="77361CD8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3.22 </w:t>
      </w:r>
      <w:r w:rsidR="00A13210" w:rsidRPr="0010043E">
        <w:rPr>
          <w:rFonts w:ascii="Rubik" w:hAnsi="Rubik" w:cs="Rubik"/>
        </w:rPr>
        <w:t xml:space="preserve">Method mutableListOf </w:t>
      </w:r>
    </w:p>
    <w:p w14:paraId="2439D734" w14:textId="77777777" w:rsidR="0021648C" w:rsidRPr="0010043E" w:rsidRDefault="0021648C" w:rsidP="00A13210">
      <w:pPr>
        <w:pStyle w:val="ListParagraph"/>
        <w:ind w:left="50"/>
        <w:rPr>
          <w:rFonts w:ascii="Rubik" w:hAnsi="Rubik" w:cs="Rubik"/>
        </w:rPr>
      </w:pPr>
    </w:p>
    <w:p w14:paraId="398EAC94" w14:textId="77777777" w:rsidR="000028AD" w:rsidRPr="0010043E" w:rsidRDefault="000028AD" w:rsidP="00A13210">
      <w:pPr>
        <w:pStyle w:val="ListParagraph"/>
        <w:ind w:left="50"/>
        <w:rPr>
          <w:rFonts w:ascii="Rubik" w:hAnsi="Rubik" w:cs="Rubik"/>
        </w:rPr>
      </w:pPr>
    </w:p>
    <w:p w14:paraId="01AD4049" w14:textId="50F09B9D" w:rsidR="007C694A" w:rsidRPr="00535018" w:rsidRDefault="00A13210" w:rsidP="00A13210">
      <w:pPr>
        <w:pStyle w:val="ListParagraph"/>
        <w:ind w:left="50"/>
        <w:rPr>
          <w:rFonts w:ascii="Rubik" w:hAnsi="Rubik" w:cs="Rubik"/>
          <w:b/>
          <w:bCs/>
        </w:rPr>
      </w:pPr>
      <w:r w:rsidRPr="00535018">
        <w:rPr>
          <w:rFonts w:ascii="Rubik" w:hAnsi="Rubik" w:cs="Rubik"/>
          <w:b/>
          <w:bCs/>
        </w:rPr>
        <w:t xml:space="preserve">Lesson 4: Android Framework and Android Studio </w:t>
      </w:r>
    </w:p>
    <w:p w14:paraId="5B610B6C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4.1 </w:t>
      </w:r>
      <w:r w:rsidR="00A13210" w:rsidRPr="0010043E">
        <w:rPr>
          <w:rFonts w:ascii="Rubik" w:hAnsi="Rubik" w:cs="Rubik"/>
        </w:rPr>
        <w:t xml:space="preserve">Android Platform Architecture </w:t>
      </w:r>
    </w:p>
    <w:p w14:paraId="1863DB20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4.2 </w:t>
      </w:r>
      <w:r w:rsidR="00A13210" w:rsidRPr="0010043E">
        <w:rPr>
          <w:rFonts w:ascii="Rubik" w:hAnsi="Rubik" w:cs="Rubik"/>
        </w:rPr>
        <w:t xml:space="preserve">Android Libraries </w:t>
      </w:r>
      <w:r w:rsidR="00A13210" w:rsidRPr="0010043E">
        <w:rPr>
          <w:rFonts w:ascii="Rubik" w:hAnsi="Rubik" w:cs="Rubik"/>
        </w:rPr>
        <w:t xml:space="preserve"> </w:t>
      </w:r>
    </w:p>
    <w:p w14:paraId="1F13F0CB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4.3 </w:t>
      </w:r>
      <w:r w:rsidR="00A13210" w:rsidRPr="0010043E">
        <w:rPr>
          <w:rFonts w:ascii="Rubik" w:hAnsi="Rubik" w:cs="Rubik"/>
        </w:rPr>
        <w:t xml:space="preserve">Components of Android Application </w:t>
      </w:r>
    </w:p>
    <w:p w14:paraId="5C111393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4.4 </w:t>
      </w:r>
      <w:r w:rsidR="00A13210" w:rsidRPr="0010043E">
        <w:rPr>
          <w:rFonts w:ascii="Rubik" w:hAnsi="Rubik" w:cs="Rubik"/>
        </w:rPr>
        <w:t xml:space="preserve">Types of Android processes and their priorities </w:t>
      </w:r>
    </w:p>
    <w:p w14:paraId="29D7E078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4.5 </w:t>
      </w:r>
      <w:r w:rsidR="00A13210" w:rsidRPr="0010043E">
        <w:rPr>
          <w:rFonts w:ascii="Rubik" w:hAnsi="Rubik" w:cs="Rubik"/>
        </w:rPr>
        <w:t xml:space="preserve">Android Application Development </w:t>
      </w:r>
    </w:p>
    <w:p w14:paraId="1A6ECD2E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4.6 </w:t>
      </w:r>
      <w:r w:rsidR="00A13210" w:rsidRPr="0010043E">
        <w:rPr>
          <w:rFonts w:ascii="Rubik" w:hAnsi="Rubik" w:cs="Rubik"/>
        </w:rPr>
        <w:t xml:space="preserve">Android SDK platform </w:t>
      </w:r>
    </w:p>
    <w:p w14:paraId="173D24BD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4.7 </w:t>
      </w:r>
      <w:r w:rsidR="00A13210" w:rsidRPr="0010043E">
        <w:rPr>
          <w:rFonts w:ascii="Rubik" w:hAnsi="Rubik" w:cs="Rubik"/>
        </w:rPr>
        <w:t xml:space="preserve">Integrated Development Environment (IDE) </w:t>
      </w:r>
    </w:p>
    <w:p w14:paraId="155EF4FD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4.8 </w:t>
      </w:r>
      <w:r w:rsidR="00A13210" w:rsidRPr="0010043E">
        <w:rPr>
          <w:rFonts w:ascii="Rubik" w:hAnsi="Rubik" w:cs="Rubik"/>
        </w:rPr>
        <w:t xml:space="preserve">Android Studio </w:t>
      </w:r>
      <w:r w:rsidR="00A13210" w:rsidRPr="0010043E">
        <w:rPr>
          <w:rFonts w:ascii="Rubik" w:hAnsi="Rubik" w:cs="Rubik"/>
        </w:rPr>
        <w:t xml:space="preserve"> </w:t>
      </w:r>
    </w:p>
    <w:p w14:paraId="6C03DC66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4.9 </w:t>
      </w:r>
      <w:r w:rsidR="00A13210" w:rsidRPr="0010043E">
        <w:rPr>
          <w:rFonts w:ascii="Rubik" w:hAnsi="Rubik" w:cs="Rubik"/>
        </w:rPr>
        <w:t xml:space="preserve">Gradle </w:t>
      </w:r>
      <w:r w:rsidR="00A13210" w:rsidRPr="0010043E">
        <w:rPr>
          <w:rFonts w:ascii="Rubik" w:hAnsi="Rubik" w:cs="Rubik"/>
        </w:rPr>
        <w:t xml:space="preserve"> </w:t>
      </w:r>
    </w:p>
    <w:p w14:paraId="6B9BE3AD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4.10 </w:t>
      </w:r>
      <w:r w:rsidR="00A13210" w:rsidRPr="0010043E">
        <w:rPr>
          <w:rFonts w:ascii="Rubik" w:hAnsi="Rubik" w:cs="Rubik"/>
        </w:rPr>
        <w:t>Instant Run</w:t>
      </w:r>
      <w:r w:rsidR="00A13210" w:rsidRPr="0010043E">
        <w:rPr>
          <w:rFonts w:ascii="Rubik" w:hAnsi="Rubik" w:cs="Rubik"/>
        </w:rPr>
        <w:t xml:space="preserve"> </w:t>
      </w:r>
    </w:p>
    <w:p w14:paraId="67ADE32F" w14:textId="77777777" w:rsidR="007C694A" w:rsidRPr="0010043E" w:rsidRDefault="00A13210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Lab 4: Creating Your First Application </w:t>
      </w:r>
    </w:p>
    <w:p w14:paraId="760A10D3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</w:p>
    <w:p w14:paraId="21B0EAD7" w14:textId="77777777" w:rsidR="007C694A" w:rsidRPr="0010043E" w:rsidRDefault="007C694A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4.11 </w:t>
      </w:r>
      <w:r w:rsidR="00A13210" w:rsidRPr="0010043E">
        <w:rPr>
          <w:rFonts w:ascii="Rubik" w:hAnsi="Rubik" w:cs="Rubik"/>
        </w:rPr>
        <w:t xml:space="preserve">Create an Android Virtual Device </w:t>
      </w:r>
    </w:p>
    <w:p w14:paraId="1C796B12" w14:textId="6945AAFD" w:rsidR="007C694A" w:rsidRPr="0010043E" w:rsidRDefault="007C694A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4.12 </w:t>
      </w:r>
      <w:r w:rsidR="00A13210" w:rsidRPr="0010043E">
        <w:rPr>
          <w:rFonts w:ascii="Rubik" w:hAnsi="Rubik" w:cs="Rubik"/>
        </w:rPr>
        <w:t xml:space="preserve">Build a </w:t>
      </w:r>
      <w:r w:rsidRPr="0010043E">
        <w:rPr>
          <w:rFonts w:ascii="Rubik" w:hAnsi="Rubik" w:cs="Rubik"/>
        </w:rPr>
        <w:t>Blog</w:t>
      </w:r>
      <w:r w:rsidR="00A13210" w:rsidRPr="0010043E">
        <w:rPr>
          <w:rFonts w:ascii="Rubik" w:hAnsi="Rubik" w:cs="Rubik"/>
        </w:rPr>
        <w:t xml:space="preserve"> Application </w:t>
      </w:r>
    </w:p>
    <w:p w14:paraId="30BD8CDE" w14:textId="72D1FC22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</w:p>
    <w:p w14:paraId="7CC29C3C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</w:p>
    <w:p w14:paraId="53DFE20D" w14:textId="77777777" w:rsidR="000028AD" w:rsidRPr="00535018" w:rsidRDefault="00A13210" w:rsidP="00A13210">
      <w:pPr>
        <w:pStyle w:val="ListParagraph"/>
        <w:ind w:left="50"/>
        <w:rPr>
          <w:rFonts w:ascii="Rubik" w:hAnsi="Rubik" w:cs="Rubik"/>
          <w:b/>
          <w:bCs/>
        </w:rPr>
      </w:pPr>
      <w:r w:rsidRPr="00535018">
        <w:rPr>
          <w:rFonts w:ascii="Rubik" w:hAnsi="Rubik" w:cs="Rubik"/>
          <w:b/>
          <w:bCs/>
        </w:rPr>
        <w:t xml:space="preserve">Lesson 5: Creating User Interface UI </w:t>
      </w:r>
    </w:p>
    <w:p w14:paraId="7A30679B" w14:textId="77777777" w:rsidR="000028AD" w:rsidRPr="0010043E" w:rsidRDefault="000028AD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5.1 </w:t>
      </w:r>
      <w:r w:rsidR="00A13210" w:rsidRPr="0010043E">
        <w:rPr>
          <w:rFonts w:ascii="Rubik" w:hAnsi="Rubik" w:cs="Rubik"/>
        </w:rPr>
        <w:t xml:space="preserve">Android Project Structure </w:t>
      </w:r>
    </w:p>
    <w:p w14:paraId="4B805FCC" w14:textId="77777777" w:rsidR="000028AD" w:rsidRPr="0010043E" w:rsidRDefault="000028AD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5.2 </w:t>
      </w:r>
      <w:r w:rsidR="00A13210" w:rsidRPr="0010043E">
        <w:rPr>
          <w:rFonts w:ascii="Rubik" w:hAnsi="Rubik" w:cs="Rubik"/>
        </w:rPr>
        <w:t xml:space="preserve">View </w:t>
      </w:r>
      <w:r w:rsidR="00A13210" w:rsidRPr="0010043E">
        <w:rPr>
          <w:rFonts w:ascii="Rubik" w:hAnsi="Rubik" w:cs="Rubik"/>
        </w:rPr>
        <w:t xml:space="preserve"> </w:t>
      </w:r>
    </w:p>
    <w:p w14:paraId="58DE0843" w14:textId="77777777" w:rsidR="000028AD" w:rsidRPr="0010043E" w:rsidRDefault="000028AD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5.3 </w:t>
      </w:r>
      <w:r w:rsidR="00A13210" w:rsidRPr="0010043E">
        <w:rPr>
          <w:rFonts w:ascii="Rubik" w:hAnsi="Rubik" w:cs="Rubik"/>
        </w:rPr>
        <w:t>Creating User Interface</w:t>
      </w:r>
    </w:p>
    <w:p w14:paraId="4CE8FF8B" w14:textId="77777777" w:rsidR="000028AD" w:rsidRPr="0010043E" w:rsidRDefault="000028AD" w:rsidP="00A13210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5.4 </w:t>
      </w:r>
      <w:r w:rsidR="00A13210" w:rsidRPr="0010043E">
        <w:rPr>
          <w:rFonts w:ascii="Rubik" w:hAnsi="Rubik" w:cs="Rubik"/>
        </w:rPr>
        <w:t xml:space="preserve">Add a text box </w:t>
      </w:r>
      <w:r w:rsidR="00A13210" w:rsidRPr="0010043E">
        <w:rPr>
          <w:rFonts w:ascii="Rubik" w:hAnsi="Rubik" w:cs="Rubik"/>
        </w:rPr>
        <w:t xml:space="preserve"> </w:t>
      </w:r>
    </w:p>
    <w:p w14:paraId="3D443DDE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5.5 </w:t>
      </w:r>
      <w:r w:rsidR="00A13210" w:rsidRPr="0010043E">
        <w:rPr>
          <w:rFonts w:ascii="Rubik" w:hAnsi="Rubik" w:cs="Rubik"/>
        </w:rPr>
        <w:t xml:space="preserve">Add an Image </w:t>
      </w:r>
      <w:r w:rsidR="00A13210" w:rsidRPr="0010043E">
        <w:rPr>
          <w:rFonts w:ascii="Rubik" w:hAnsi="Rubik" w:cs="Rubik"/>
        </w:rPr>
        <w:t xml:space="preserve"> </w:t>
      </w:r>
    </w:p>
    <w:p w14:paraId="2175897A" w14:textId="35A7BCBA" w:rsidR="000028AD" w:rsidRPr="00535018" w:rsidRDefault="000028AD" w:rsidP="00535018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5.6 </w:t>
      </w:r>
      <w:r w:rsidR="00A13210" w:rsidRPr="0010043E">
        <w:rPr>
          <w:rFonts w:ascii="Rubik" w:hAnsi="Rubik" w:cs="Rubik"/>
        </w:rPr>
        <w:t xml:space="preserve">Create Your Application User Interface </w:t>
      </w:r>
    </w:p>
    <w:p w14:paraId="50A420CC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5.7 </w:t>
      </w:r>
      <w:r w:rsidR="00A13210" w:rsidRPr="0010043E">
        <w:rPr>
          <w:rFonts w:ascii="Rubik" w:hAnsi="Rubik" w:cs="Rubik"/>
        </w:rPr>
        <w:t>Run Your Application</w:t>
      </w:r>
      <w:r w:rsidR="00A13210" w:rsidRPr="0010043E">
        <w:rPr>
          <w:rFonts w:ascii="Rubik" w:hAnsi="Rubik" w:cs="Rubik"/>
        </w:rPr>
        <w:t xml:space="preserve"> </w:t>
      </w:r>
    </w:p>
    <w:p w14:paraId="4B4D18CF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</w:p>
    <w:p w14:paraId="6D3604E0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</w:p>
    <w:p w14:paraId="04C4ABA1" w14:textId="77777777" w:rsidR="000028AD" w:rsidRPr="00535018" w:rsidRDefault="00A13210" w:rsidP="000028AD">
      <w:pPr>
        <w:pStyle w:val="ListParagraph"/>
        <w:ind w:left="50"/>
        <w:rPr>
          <w:rFonts w:ascii="Rubik" w:hAnsi="Rubik" w:cs="Rubik"/>
          <w:b/>
          <w:bCs/>
        </w:rPr>
      </w:pPr>
      <w:r w:rsidRPr="00535018">
        <w:rPr>
          <w:rFonts w:ascii="Rubik" w:hAnsi="Rubik" w:cs="Rubik"/>
          <w:b/>
          <w:bCs/>
        </w:rPr>
        <w:t xml:space="preserve">Lesson 6: Android Layouts, Styles, Theme and Menus </w:t>
      </w:r>
    </w:p>
    <w:p w14:paraId="5CFBA1D3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6.1 </w:t>
      </w:r>
      <w:r w:rsidR="00A13210" w:rsidRPr="0010043E">
        <w:rPr>
          <w:rFonts w:ascii="Rubik" w:hAnsi="Rubik" w:cs="Rubik"/>
        </w:rPr>
        <w:t xml:space="preserve">Views </w:t>
      </w:r>
      <w:r w:rsidR="00A13210" w:rsidRPr="0010043E">
        <w:rPr>
          <w:rFonts w:ascii="Rubik" w:hAnsi="Rubik" w:cs="Rubik"/>
        </w:rPr>
        <w:t xml:space="preserve"> </w:t>
      </w:r>
    </w:p>
    <w:p w14:paraId="063B37A0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6.2 </w:t>
      </w:r>
      <w:r w:rsidR="00A13210" w:rsidRPr="0010043E">
        <w:rPr>
          <w:rFonts w:ascii="Rubik" w:hAnsi="Rubik" w:cs="Rubik"/>
        </w:rPr>
        <w:t xml:space="preserve">Layouts </w:t>
      </w:r>
      <w:r w:rsidR="00A13210" w:rsidRPr="0010043E">
        <w:rPr>
          <w:rFonts w:ascii="Rubik" w:hAnsi="Rubik" w:cs="Rubik"/>
        </w:rPr>
        <w:t xml:space="preserve"> </w:t>
      </w:r>
    </w:p>
    <w:p w14:paraId="16E9B963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6.3 </w:t>
      </w:r>
      <w:r w:rsidR="00A13210" w:rsidRPr="0010043E">
        <w:rPr>
          <w:rFonts w:ascii="Rubik" w:hAnsi="Rubik" w:cs="Rubik"/>
        </w:rPr>
        <w:t xml:space="preserve">Constraint Layout </w:t>
      </w:r>
    </w:p>
    <w:p w14:paraId="4932DA1A" w14:textId="347EC1E1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6.4 </w:t>
      </w:r>
      <w:r w:rsidR="00A13210" w:rsidRPr="0010043E">
        <w:rPr>
          <w:rFonts w:ascii="Rubik" w:hAnsi="Rubik" w:cs="Rubik"/>
        </w:rPr>
        <w:t xml:space="preserve">Linear Layout </w:t>
      </w:r>
      <w:r w:rsidR="00A13210" w:rsidRPr="0010043E">
        <w:rPr>
          <w:rFonts w:ascii="Rubik" w:hAnsi="Rubik" w:cs="Rubik"/>
        </w:rPr>
        <w:t xml:space="preserve"> </w:t>
      </w:r>
    </w:p>
    <w:p w14:paraId="1B24A219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6.5 </w:t>
      </w:r>
      <w:r w:rsidR="00A13210" w:rsidRPr="0010043E">
        <w:rPr>
          <w:rFonts w:ascii="Rubik" w:hAnsi="Rubik" w:cs="Rubik"/>
        </w:rPr>
        <w:t xml:space="preserve">Frame Layout </w:t>
      </w:r>
      <w:r w:rsidR="00A13210" w:rsidRPr="0010043E">
        <w:rPr>
          <w:rFonts w:ascii="Rubik" w:hAnsi="Rubik" w:cs="Rubik"/>
        </w:rPr>
        <w:t xml:space="preserve"> </w:t>
      </w:r>
    </w:p>
    <w:p w14:paraId="765804A6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6.6 </w:t>
      </w:r>
      <w:r w:rsidR="00A13210" w:rsidRPr="0010043E">
        <w:rPr>
          <w:rFonts w:ascii="Rubik" w:hAnsi="Rubik" w:cs="Rubik"/>
        </w:rPr>
        <w:t>Scro</w:t>
      </w:r>
      <w:r w:rsidRPr="0010043E">
        <w:rPr>
          <w:rFonts w:ascii="Rubik" w:hAnsi="Rubik" w:cs="Rubik"/>
        </w:rPr>
        <w:t>ll</w:t>
      </w:r>
      <w:r w:rsidR="00A13210" w:rsidRPr="0010043E">
        <w:rPr>
          <w:rFonts w:ascii="Rubik" w:hAnsi="Rubik" w:cs="Rubik"/>
        </w:rPr>
        <w:t xml:space="preserve">View Layout </w:t>
      </w:r>
    </w:p>
    <w:p w14:paraId="5C55344B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6.7 </w:t>
      </w:r>
      <w:r w:rsidR="00A13210" w:rsidRPr="0010043E">
        <w:rPr>
          <w:rFonts w:ascii="Rubik" w:hAnsi="Rubik" w:cs="Rubik"/>
        </w:rPr>
        <w:t xml:space="preserve">Android Styles and Themes </w:t>
      </w:r>
    </w:p>
    <w:p w14:paraId="2AE5CE45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6.8 </w:t>
      </w:r>
      <w:r w:rsidR="00A13210" w:rsidRPr="0010043E">
        <w:rPr>
          <w:rFonts w:ascii="Rubik" w:hAnsi="Rubik" w:cs="Rubik"/>
        </w:rPr>
        <w:t>Android Styles</w:t>
      </w:r>
      <w:r w:rsidR="00A13210" w:rsidRPr="0010043E">
        <w:rPr>
          <w:rFonts w:ascii="Rubik" w:hAnsi="Rubik" w:cs="Rubik"/>
        </w:rPr>
        <w:t xml:space="preserve"> </w:t>
      </w:r>
    </w:p>
    <w:p w14:paraId="5C172993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6.9 </w:t>
      </w:r>
      <w:r w:rsidR="00A13210" w:rsidRPr="0010043E">
        <w:rPr>
          <w:rFonts w:ascii="Rubik" w:hAnsi="Rubik" w:cs="Rubik"/>
        </w:rPr>
        <w:t xml:space="preserve">Android Themes </w:t>
      </w:r>
      <w:r w:rsidR="00A13210" w:rsidRPr="0010043E">
        <w:rPr>
          <w:rFonts w:ascii="Rubik" w:hAnsi="Rubik" w:cs="Rubik"/>
        </w:rPr>
        <w:t xml:space="preserve"> </w:t>
      </w:r>
    </w:p>
    <w:p w14:paraId="619C12CB" w14:textId="77777777" w:rsidR="000028AD" w:rsidRPr="0010043E" w:rsidRDefault="000028AD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6.10 </w:t>
      </w:r>
      <w:r w:rsidR="00A13210" w:rsidRPr="0010043E">
        <w:rPr>
          <w:rFonts w:ascii="Rubik" w:hAnsi="Rubik" w:cs="Rubik"/>
        </w:rPr>
        <w:t xml:space="preserve">App Manifest </w:t>
      </w:r>
      <w:r w:rsidR="00A13210" w:rsidRPr="0010043E">
        <w:rPr>
          <w:rFonts w:ascii="Rubik" w:hAnsi="Rubik" w:cs="Rubik"/>
        </w:rPr>
        <w:t xml:space="preserve"> </w:t>
      </w:r>
    </w:p>
    <w:p w14:paraId="09E44E1A" w14:textId="576915D0" w:rsidR="000028AD" w:rsidRPr="00535018" w:rsidRDefault="000028AD" w:rsidP="00535018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6.11 </w:t>
      </w:r>
      <w:r w:rsidR="00A13210" w:rsidRPr="0010043E">
        <w:rPr>
          <w:rFonts w:ascii="Rubik" w:hAnsi="Rubik" w:cs="Rubik"/>
        </w:rPr>
        <w:t xml:space="preserve">Adaptive Icons </w:t>
      </w:r>
      <w:r w:rsidR="00A13210" w:rsidRPr="0010043E">
        <w:rPr>
          <w:rFonts w:ascii="Rubik" w:hAnsi="Rubik" w:cs="Rubik"/>
        </w:rPr>
        <w:t xml:space="preserve"> </w:t>
      </w:r>
    </w:p>
    <w:p w14:paraId="20B0BCFE" w14:textId="77777777" w:rsidR="00496EA9" w:rsidRPr="0010043E" w:rsidRDefault="00A13210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>Lab 6: Android Application Layouts, Styles, and Themes</w:t>
      </w:r>
    </w:p>
    <w:p w14:paraId="485B34BC" w14:textId="77777777" w:rsidR="00496EA9" w:rsidRPr="0010043E" w:rsidRDefault="00496EA9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6.12 </w:t>
      </w:r>
      <w:r w:rsidR="00A13210" w:rsidRPr="0010043E">
        <w:rPr>
          <w:rFonts w:ascii="Rubik" w:hAnsi="Rubik" w:cs="Rubik"/>
        </w:rPr>
        <w:t xml:space="preserve">Create Your Application Layout </w:t>
      </w:r>
    </w:p>
    <w:p w14:paraId="02A05E16" w14:textId="77777777" w:rsidR="00496EA9" w:rsidRPr="0010043E" w:rsidRDefault="00496EA9" w:rsidP="000028AD">
      <w:pPr>
        <w:pStyle w:val="ListParagraph"/>
        <w:ind w:left="50"/>
        <w:rPr>
          <w:rFonts w:ascii="Rubik" w:hAnsi="Rubik" w:cs="Rubik"/>
        </w:rPr>
      </w:pPr>
    </w:p>
    <w:p w14:paraId="67D035FD" w14:textId="77777777" w:rsidR="00496EA9" w:rsidRPr="0010043E" w:rsidRDefault="00496EA9" w:rsidP="000028AD">
      <w:pPr>
        <w:pStyle w:val="ListParagraph"/>
        <w:ind w:left="50"/>
        <w:rPr>
          <w:rFonts w:ascii="Rubik" w:hAnsi="Rubik" w:cs="Rubik"/>
        </w:rPr>
      </w:pPr>
    </w:p>
    <w:p w14:paraId="06997760" w14:textId="77777777" w:rsidR="00523875" w:rsidRPr="00535018" w:rsidRDefault="00A13210" w:rsidP="000028AD">
      <w:pPr>
        <w:pStyle w:val="ListParagraph"/>
        <w:ind w:left="50"/>
        <w:rPr>
          <w:rFonts w:ascii="Rubik" w:hAnsi="Rubik" w:cs="Rubik"/>
          <w:b/>
          <w:bCs/>
        </w:rPr>
      </w:pPr>
      <w:r w:rsidRPr="00535018">
        <w:rPr>
          <w:rFonts w:ascii="Rubik" w:hAnsi="Rubik" w:cs="Rubik"/>
          <w:b/>
          <w:bCs/>
        </w:rPr>
        <w:t xml:space="preserve">Lesson 7: Toasts, Activities, Navigations, and Views Context </w:t>
      </w:r>
    </w:p>
    <w:p w14:paraId="606374B7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 </w:t>
      </w:r>
      <w:r w:rsidR="00A13210" w:rsidRPr="0010043E">
        <w:rPr>
          <w:rFonts w:ascii="Rubik" w:hAnsi="Rubik" w:cs="Rubik"/>
        </w:rPr>
        <w:t>Toast Class</w:t>
      </w:r>
      <w:r w:rsidR="00A13210" w:rsidRPr="0010043E">
        <w:rPr>
          <w:rFonts w:ascii="Rubik" w:hAnsi="Rubik" w:cs="Rubik"/>
        </w:rPr>
        <w:t xml:space="preserve"> </w:t>
      </w:r>
    </w:p>
    <w:p w14:paraId="19E0A5C0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7.2 </w:t>
      </w:r>
      <w:r w:rsidR="00A13210" w:rsidRPr="0010043E">
        <w:rPr>
          <w:rFonts w:ascii="Rubik" w:hAnsi="Rubik" w:cs="Rubik"/>
        </w:rPr>
        <w:t xml:space="preserve">Positioning Your Toast </w:t>
      </w:r>
    </w:p>
    <w:p w14:paraId="1293D4CF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7.3 </w:t>
      </w:r>
      <w:r w:rsidR="00A13210" w:rsidRPr="0010043E">
        <w:rPr>
          <w:rFonts w:ascii="Rubik" w:hAnsi="Rubik" w:cs="Rubik"/>
        </w:rPr>
        <w:t xml:space="preserve">What is an Activity? </w:t>
      </w:r>
    </w:p>
    <w:p w14:paraId="5061C0F8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7.4 </w:t>
      </w:r>
      <w:r w:rsidR="00A13210" w:rsidRPr="0010043E">
        <w:rPr>
          <w:rFonts w:ascii="Rubik" w:hAnsi="Rubik" w:cs="Rubik"/>
        </w:rPr>
        <w:t xml:space="preserve">Activity Lifecycle </w:t>
      </w:r>
      <w:r w:rsidR="00A13210" w:rsidRPr="0010043E">
        <w:rPr>
          <w:rFonts w:ascii="Rubik" w:hAnsi="Rubik" w:cs="Rubik"/>
        </w:rPr>
        <w:t xml:space="preserve"> </w:t>
      </w:r>
    </w:p>
    <w:p w14:paraId="7E04AB17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7.5 </w:t>
      </w:r>
      <w:r w:rsidR="00A13210" w:rsidRPr="0010043E">
        <w:rPr>
          <w:rFonts w:ascii="Rubik" w:hAnsi="Rubik" w:cs="Rubik"/>
        </w:rPr>
        <w:t xml:space="preserve">Managing the activity lifecycle </w:t>
      </w:r>
    </w:p>
    <w:p w14:paraId="207F0690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7.6 </w:t>
      </w:r>
      <w:r w:rsidR="00A13210" w:rsidRPr="0010043E">
        <w:rPr>
          <w:rFonts w:ascii="Rubik" w:hAnsi="Rubik" w:cs="Rubik"/>
        </w:rPr>
        <w:t xml:space="preserve">Android Intent </w:t>
      </w:r>
      <w:r w:rsidR="00A13210" w:rsidRPr="0010043E">
        <w:rPr>
          <w:rFonts w:ascii="Rubik" w:hAnsi="Rubik" w:cs="Rubik"/>
        </w:rPr>
        <w:t xml:space="preserve"> </w:t>
      </w:r>
    </w:p>
    <w:p w14:paraId="6BFEA406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7.7 </w:t>
      </w:r>
      <w:r w:rsidR="00A13210" w:rsidRPr="0010043E">
        <w:rPr>
          <w:rFonts w:ascii="Rubik" w:hAnsi="Rubik" w:cs="Rubik"/>
        </w:rPr>
        <w:t xml:space="preserve">Navigating Between Activities </w:t>
      </w:r>
    </w:p>
    <w:p w14:paraId="620B5C8F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7.8 </w:t>
      </w:r>
      <w:r w:rsidR="00A13210" w:rsidRPr="0010043E">
        <w:rPr>
          <w:rFonts w:ascii="Rubik" w:hAnsi="Rubik" w:cs="Rubik"/>
        </w:rPr>
        <w:t xml:space="preserve">Passing Data Between Activities </w:t>
      </w:r>
    </w:p>
    <w:p w14:paraId="1BFE09A9" w14:textId="74C6020E" w:rsidR="00523875" w:rsidRPr="0010043E" w:rsidRDefault="00523875" w:rsidP="00523875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7.9 </w:t>
      </w:r>
      <w:r w:rsidR="00A13210" w:rsidRPr="0010043E">
        <w:rPr>
          <w:rFonts w:ascii="Rubik" w:hAnsi="Rubik" w:cs="Rubik"/>
        </w:rPr>
        <w:t xml:space="preserve">Android Views </w:t>
      </w:r>
      <w:r w:rsidR="00A13210" w:rsidRPr="0010043E">
        <w:rPr>
          <w:rFonts w:ascii="Rubik" w:hAnsi="Rubik" w:cs="Rubik"/>
        </w:rPr>
        <w:t xml:space="preserve"> </w:t>
      </w:r>
    </w:p>
    <w:p w14:paraId="5601069D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7.10 </w:t>
      </w:r>
      <w:r w:rsidR="00A13210" w:rsidRPr="0010043E">
        <w:rPr>
          <w:rFonts w:ascii="Rubik" w:hAnsi="Rubik" w:cs="Rubik"/>
        </w:rPr>
        <w:t xml:space="preserve">RecyclerView </w:t>
      </w:r>
      <w:r w:rsidR="00A13210" w:rsidRPr="0010043E">
        <w:rPr>
          <w:rFonts w:ascii="Rubik" w:hAnsi="Rubik" w:cs="Rubik"/>
        </w:rPr>
        <w:t xml:space="preserve"> </w:t>
      </w:r>
    </w:p>
    <w:p w14:paraId="21A027B7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7.11 </w:t>
      </w:r>
      <w:r w:rsidR="00A13210" w:rsidRPr="0010043E">
        <w:rPr>
          <w:rFonts w:ascii="Rubik" w:hAnsi="Rubik" w:cs="Rubik"/>
        </w:rPr>
        <w:t xml:space="preserve">Adding a RecyclerView to an Activity </w:t>
      </w:r>
    </w:p>
    <w:p w14:paraId="3BC76E8C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7.12 </w:t>
      </w:r>
      <w:r w:rsidR="00A13210" w:rsidRPr="0010043E">
        <w:rPr>
          <w:rFonts w:ascii="Rubik" w:hAnsi="Rubik" w:cs="Rubik"/>
        </w:rPr>
        <w:t xml:space="preserve">Creating a CardView </w:t>
      </w:r>
    </w:p>
    <w:p w14:paraId="4207BB6A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7.13 </w:t>
      </w:r>
      <w:r w:rsidR="00A13210" w:rsidRPr="0010043E">
        <w:rPr>
          <w:rFonts w:ascii="Rubik" w:hAnsi="Rubik" w:cs="Rubik"/>
        </w:rPr>
        <w:t xml:space="preserve">Creating Your RecyclerView Adapter </w:t>
      </w:r>
    </w:p>
    <w:p w14:paraId="4BB50BD7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7.14 </w:t>
      </w:r>
      <w:r w:rsidR="00A13210" w:rsidRPr="0010043E">
        <w:rPr>
          <w:rFonts w:ascii="Rubik" w:hAnsi="Rubik" w:cs="Rubik"/>
        </w:rPr>
        <w:t xml:space="preserve">Adding Data to Your RecyclerView </w:t>
      </w:r>
    </w:p>
    <w:p w14:paraId="440EC18A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7.15 </w:t>
      </w:r>
      <w:r w:rsidR="00A13210" w:rsidRPr="0010043E">
        <w:rPr>
          <w:rFonts w:ascii="Rubik" w:hAnsi="Rubik" w:cs="Rubik"/>
        </w:rPr>
        <w:t xml:space="preserve">Running and Testing Your RecyclerView </w:t>
      </w:r>
    </w:p>
    <w:p w14:paraId="2B21C2BB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7.16 </w:t>
      </w:r>
      <w:r w:rsidR="00A13210" w:rsidRPr="0010043E">
        <w:rPr>
          <w:rFonts w:ascii="Rubik" w:hAnsi="Rubik" w:cs="Rubik"/>
        </w:rPr>
        <w:t xml:space="preserve">Adding Event Listeners to Each RecyclerView Row </w:t>
      </w:r>
    </w:p>
    <w:p w14:paraId="6CABAF51" w14:textId="77777777" w:rsidR="00523875" w:rsidRPr="0010043E" w:rsidRDefault="00523875" w:rsidP="000028AD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7.17 </w:t>
      </w:r>
      <w:r w:rsidR="00A13210" w:rsidRPr="0010043E">
        <w:rPr>
          <w:rFonts w:ascii="Rubik" w:hAnsi="Rubik" w:cs="Rubik"/>
        </w:rPr>
        <w:t xml:space="preserve">Snackbar </w:t>
      </w:r>
      <w:r w:rsidR="00A13210" w:rsidRPr="0010043E">
        <w:rPr>
          <w:rFonts w:ascii="Rubik" w:hAnsi="Rubik" w:cs="Rubik"/>
        </w:rPr>
        <w:t xml:space="preserve"> </w:t>
      </w:r>
    </w:p>
    <w:p w14:paraId="08C0DE18" w14:textId="77777777" w:rsidR="00523875" w:rsidRPr="0010043E" w:rsidRDefault="00523875" w:rsidP="00523875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7.18 </w:t>
      </w:r>
      <w:r w:rsidR="00A13210" w:rsidRPr="0010043E">
        <w:rPr>
          <w:rFonts w:ascii="Rubik" w:hAnsi="Rubik" w:cs="Rubik"/>
        </w:rPr>
        <w:t xml:space="preserve">Menus </w:t>
      </w:r>
      <w:r w:rsidR="00A13210" w:rsidRPr="0010043E">
        <w:rPr>
          <w:rFonts w:ascii="Rubik" w:hAnsi="Rubik" w:cs="Rubik"/>
        </w:rPr>
        <w:t xml:space="preserve"> </w:t>
      </w:r>
    </w:p>
    <w:p w14:paraId="4353DA8A" w14:textId="77777777" w:rsidR="00523875" w:rsidRPr="0010043E" w:rsidRDefault="00523875" w:rsidP="00523875">
      <w:pPr>
        <w:pStyle w:val="ListParagraph"/>
        <w:ind w:left="50"/>
        <w:rPr>
          <w:rFonts w:ascii="Rubik" w:hAnsi="Rubik" w:cs="Rubik"/>
        </w:rPr>
      </w:pPr>
    </w:p>
    <w:p w14:paraId="5B26D7A5" w14:textId="77777777" w:rsidR="00523875" w:rsidRPr="0010043E" w:rsidRDefault="00523875" w:rsidP="00523875">
      <w:pPr>
        <w:pStyle w:val="ListParagraph"/>
        <w:ind w:left="50"/>
        <w:rPr>
          <w:rFonts w:ascii="Rubik" w:hAnsi="Rubik" w:cs="Rubik"/>
        </w:rPr>
      </w:pPr>
    </w:p>
    <w:p w14:paraId="3910885C" w14:textId="1673BC7B" w:rsidR="00B152AA" w:rsidRPr="00A72925" w:rsidRDefault="00A13210" w:rsidP="00523875">
      <w:pPr>
        <w:pStyle w:val="ListParagraph"/>
        <w:ind w:left="50"/>
        <w:rPr>
          <w:rFonts w:ascii="Rubik" w:hAnsi="Rubik" w:cs="Rubik"/>
          <w:b/>
          <w:bCs/>
        </w:rPr>
      </w:pPr>
      <w:r w:rsidRPr="00A72925">
        <w:rPr>
          <w:rFonts w:ascii="Rubik" w:hAnsi="Rubik" w:cs="Rubik"/>
          <w:b/>
          <w:bCs/>
        </w:rPr>
        <w:t xml:space="preserve">Lesson </w:t>
      </w:r>
      <w:r w:rsidR="00A72925" w:rsidRPr="00A72925">
        <w:rPr>
          <w:rFonts w:ascii="Rubik" w:hAnsi="Rubik" w:cs="Rubik"/>
          <w:b/>
          <w:bCs/>
        </w:rPr>
        <w:t>8</w:t>
      </w:r>
      <w:r w:rsidRPr="00A72925">
        <w:rPr>
          <w:rFonts w:ascii="Rubik" w:hAnsi="Rubik" w:cs="Rubik"/>
          <w:b/>
          <w:bCs/>
        </w:rPr>
        <w:t>: Android Storage, SQLite and Content Providers Android Storage Options</w:t>
      </w:r>
    </w:p>
    <w:p w14:paraId="18F0A817" w14:textId="77777777" w:rsidR="00B152AA" w:rsidRPr="0010043E" w:rsidRDefault="00A13210" w:rsidP="00523875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>9</w:t>
      </w:r>
      <w:r w:rsidR="00B152AA" w:rsidRPr="0010043E">
        <w:rPr>
          <w:rFonts w:ascii="Rubik" w:hAnsi="Rubik" w:cs="Rubik"/>
        </w:rPr>
        <w:t>.1</w:t>
      </w:r>
      <w:r w:rsidRPr="0010043E">
        <w:rPr>
          <w:rFonts w:ascii="Rubik" w:hAnsi="Rubik" w:cs="Rubik"/>
        </w:rPr>
        <w:t xml:space="preserve"> Shared Preferences </w:t>
      </w:r>
      <w:r w:rsidRPr="0010043E">
        <w:rPr>
          <w:rFonts w:ascii="Rubik" w:hAnsi="Rubik" w:cs="Rubik"/>
        </w:rPr>
        <w:t xml:space="preserve"> </w:t>
      </w:r>
    </w:p>
    <w:p w14:paraId="75AD0FF7" w14:textId="77777777" w:rsidR="00B152AA" w:rsidRPr="0010043E" w:rsidRDefault="00B152AA" w:rsidP="00523875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9.2 </w:t>
      </w:r>
      <w:r w:rsidR="00A13210" w:rsidRPr="0010043E">
        <w:rPr>
          <w:rFonts w:ascii="Rubik" w:hAnsi="Rubik" w:cs="Rubik"/>
        </w:rPr>
        <w:t xml:space="preserve">Internal Storage </w:t>
      </w:r>
      <w:r w:rsidR="00A13210" w:rsidRPr="0010043E">
        <w:rPr>
          <w:rFonts w:ascii="Rubik" w:hAnsi="Rubik" w:cs="Rubik"/>
        </w:rPr>
        <w:t xml:space="preserve"> </w:t>
      </w:r>
    </w:p>
    <w:p w14:paraId="3A0D292D" w14:textId="77777777" w:rsidR="00B152AA" w:rsidRPr="0010043E" w:rsidRDefault="00B152AA" w:rsidP="00523875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9.3 </w:t>
      </w:r>
      <w:r w:rsidR="00A13210" w:rsidRPr="0010043E">
        <w:rPr>
          <w:rFonts w:ascii="Rubik" w:hAnsi="Rubik" w:cs="Rubik"/>
        </w:rPr>
        <w:t xml:space="preserve">External Storage </w:t>
      </w:r>
      <w:r w:rsidR="00A13210" w:rsidRPr="0010043E">
        <w:rPr>
          <w:rFonts w:ascii="Rubik" w:hAnsi="Rubik" w:cs="Rubik"/>
        </w:rPr>
        <w:t xml:space="preserve"> </w:t>
      </w:r>
    </w:p>
    <w:p w14:paraId="5EA98DBA" w14:textId="77777777" w:rsidR="00B152AA" w:rsidRPr="0010043E" w:rsidRDefault="00B152AA" w:rsidP="00523875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9.4 </w:t>
      </w:r>
      <w:r w:rsidR="00A13210" w:rsidRPr="0010043E">
        <w:rPr>
          <w:rFonts w:ascii="Rubik" w:hAnsi="Rubik" w:cs="Rubik"/>
        </w:rPr>
        <w:t xml:space="preserve">Network Connection </w:t>
      </w:r>
      <w:r w:rsidR="00A13210" w:rsidRPr="0010043E">
        <w:rPr>
          <w:rFonts w:ascii="Rubik" w:hAnsi="Rubik" w:cs="Rubik"/>
        </w:rPr>
        <w:t xml:space="preserve"> </w:t>
      </w:r>
    </w:p>
    <w:p w14:paraId="3FD482C3" w14:textId="6126EE50" w:rsidR="00B152AA" w:rsidRPr="0010043E" w:rsidRDefault="00B152AA" w:rsidP="00523875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9.5 Room </w:t>
      </w:r>
      <w:r w:rsidR="00A13210" w:rsidRPr="0010043E">
        <w:rPr>
          <w:rFonts w:ascii="Rubik" w:hAnsi="Rubik" w:cs="Rubik"/>
        </w:rPr>
        <w:t>Database</w:t>
      </w:r>
      <w:r w:rsidR="00603C24">
        <w:rPr>
          <w:rFonts w:ascii="Rubik" w:hAnsi="Rubik" w:cs="Rubik"/>
        </w:rPr>
        <w:t xml:space="preserve"> (SQLite</w:t>
      </w:r>
      <w:bookmarkStart w:id="0" w:name="_GoBack"/>
      <w:bookmarkEnd w:id="0"/>
      <w:r w:rsidR="00603C24">
        <w:rPr>
          <w:rFonts w:ascii="Rubik" w:hAnsi="Rubik" w:cs="Rubik"/>
        </w:rPr>
        <w:t>)</w:t>
      </w:r>
    </w:p>
    <w:p w14:paraId="4A8CA539" w14:textId="77777777" w:rsidR="00B152AA" w:rsidRPr="0010043E" w:rsidRDefault="00B152AA" w:rsidP="00B152AA">
      <w:pPr>
        <w:pStyle w:val="ListParagraph"/>
        <w:ind w:left="50"/>
        <w:rPr>
          <w:rFonts w:ascii="Rubik" w:hAnsi="Rubik" w:cs="Rubik"/>
        </w:rPr>
      </w:pPr>
      <w:r w:rsidRPr="0010043E">
        <w:rPr>
          <w:rFonts w:ascii="Rubik" w:hAnsi="Rubik" w:cs="Rubik"/>
        </w:rPr>
        <w:t xml:space="preserve">9.6 Room </w:t>
      </w:r>
      <w:r w:rsidR="00A13210" w:rsidRPr="0010043E">
        <w:rPr>
          <w:rFonts w:ascii="Rubik" w:hAnsi="Rubik" w:cs="Rubik"/>
        </w:rPr>
        <w:t xml:space="preserve">Database in your application </w:t>
      </w:r>
    </w:p>
    <w:p w14:paraId="1714D802" w14:textId="77777777" w:rsidR="00B152AA" w:rsidRPr="0010043E" w:rsidRDefault="00B152AA" w:rsidP="00B152AA">
      <w:pPr>
        <w:pStyle w:val="ListParagraph"/>
        <w:ind w:left="50"/>
        <w:rPr>
          <w:rFonts w:ascii="Rubik" w:hAnsi="Rubik" w:cs="Rubik"/>
        </w:rPr>
      </w:pPr>
    </w:p>
    <w:p w14:paraId="0B99E6EA" w14:textId="77777777" w:rsidR="00B152AA" w:rsidRPr="0010043E" w:rsidRDefault="00B152AA" w:rsidP="00B152AA">
      <w:pPr>
        <w:pStyle w:val="ListParagraph"/>
        <w:ind w:left="50"/>
        <w:rPr>
          <w:rFonts w:ascii="Rubik" w:hAnsi="Rubik" w:cs="Rubik"/>
        </w:rPr>
      </w:pPr>
    </w:p>
    <w:p w14:paraId="01104B66" w14:textId="6DD08D44" w:rsidR="00FA607C" w:rsidRPr="00A72925" w:rsidRDefault="00A13210" w:rsidP="00B152AA">
      <w:pPr>
        <w:pStyle w:val="ListParagraph"/>
        <w:ind w:left="50"/>
        <w:rPr>
          <w:rFonts w:ascii="Rubik" w:hAnsi="Rubik" w:cs="Rubik"/>
          <w:b/>
          <w:bCs/>
        </w:rPr>
      </w:pPr>
      <w:r w:rsidRPr="00A72925">
        <w:rPr>
          <w:rFonts w:ascii="Rubik" w:hAnsi="Rubik" w:cs="Rubik"/>
          <w:b/>
          <w:bCs/>
        </w:rPr>
        <w:t xml:space="preserve">Lesson </w:t>
      </w:r>
      <w:r w:rsidR="00A72925" w:rsidRPr="00A72925">
        <w:rPr>
          <w:rFonts w:ascii="Rubik" w:hAnsi="Rubik" w:cs="Rubik"/>
          <w:b/>
          <w:bCs/>
        </w:rPr>
        <w:t>9</w:t>
      </w:r>
      <w:r w:rsidRPr="00A72925">
        <w:rPr>
          <w:rFonts w:ascii="Rubik" w:hAnsi="Rubik" w:cs="Rubik"/>
          <w:b/>
          <w:bCs/>
        </w:rPr>
        <w:t xml:space="preserve">: </w:t>
      </w:r>
      <w:r w:rsidR="003B096E" w:rsidRPr="00A72925">
        <w:rPr>
          <w:rFonts w:ascii="Rubik" w:hAnsi="Rubik" w:cs="Rubik"/>
          <w:b/>
          <w:bCs/>
        </w:rPr>
        <w:t>Firebase</w:t>
      </w:r>
    </w:p>
    <w:p w14:paraId="5A24A8E1" w14:textId="692948CA" w:rsidR="00A13210" w:rsidRPr="00A13210" w:rsidRDefault="00A13210" w:rsidP="00B152AA">
      <w:pPr>
        <w:pStyle w:val="ListParagraph"/>
        <w:ind w:left="50"/>
        <w:rPr>
          <w:rFonts w:ascii="Rubik" w:hAnsi="Rubik" w:cs="Rubik"/>
        </w:rPr>
      </w:pPr>
    </w:p>
    <w:sectPr w:rsidR="00A13210" w:rsidRPr="00A13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ubik">
    <w:panose1 w:val="00000500000000000000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55FE0"/>
    <w:multiLevelType w:val="multilevel"/>
    <w:tmpl w:val="574C717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10"/>
    <w:rsid w:val="000028AD"/>
    <w:rsid w:val="0010043E"/>
    <w:rsid w:val="001049BA"/>
    <w:rsid w:val="0021648C"/>
    <w:rsid w:val="002A2C13"/>
    <w:rsid w:val="003B096E"/>
    <w:rsid w:val="00496EA9"/>
    <w:rsid w:val="00497849"/>
    <w:rsid w:val="00523875"/>
    <w:rsid w:val="00535018"/>
    <w:rsid w:val="00603C24"/>
    <w:rsid w:val="007C694A"/>
    <w:rsid w:val="00A13210"/>
    <w:rsid w:val="00A72925"/>
    <w:rsid w:val="00B152AA"/>
    <w:rsid w:val="00E638E7"/>
    <w:rsid w:val="00FA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2DF6"/>
  <w15:chartTrackingRefBased/>
  <w15:docId w15:val="{47F0B0A4-8BC6-4A29-B330-B4CA09491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3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477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Derniz Quabynah Bilson</dc:creator>
  <cp:keywords/>
  <dc:description/>
  <cp:lastModifiedBy>Derniz Quabynah Bilson</cp:lastModifiedBy>
  <cp:revision>15</cp:revision>
  <dcterms:created xsi:type="dcterms:W3CDTF">2020-02-16T11:23:00Z</dcterms:created>
  <dcterms:modified xsi:type="dcterms:W3CDTF">2020-02-16T11:51:00Z</dcterms:modified>
</cp:coreProperties>
</file>