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CA35C" w14:textId="786BC33D" w:rsidR="00517F90" w:rsidRPr="00392A8B" w:rsidRDefault="00392A8B" w:rsidP="00392A8B">
      <w:pPr>
        <w:jc w:val="center"/>
        <w:rPr>
          <w:b/>
          <w:bCs/>
          <w:u w:val="single"/>
        </w:rPr>
      </w:pPr>
      <w:r w:rsidRPr="00392A8B">
        <w:rPr>
          <w:b/>
          <w:bCs/>
          <w:u w:val="single"/>
        </w:rPr>
        <w:t>MOBILE APPLICATION DEVELOPMENT</w:t>
      </w:r>
    </w:p>
    <w:p w14:paraId="592DEB2D" w14:textId="668C747B" w:rsidR="00392A8B" w:rsidRDefault="00392A8B" w:rsidP="00392A8B">
      <w:pPr>
        <w:jc w:val="center"/>
        <w:rPr>
          <w:b/>
          <w:bCs/>
          <w:u w:val="single"/>
        </w:rPr>
      </w:pPr>
      <w:r w:rsidRPr="00392A8B">
        <w:rPr>
          <w:b/>
          <w:bCs/>
          <w:u w:val="single"/>
        </w:rPr>
        <w:t>PROJECT ONE</w:t>
      </w:r>
    </w:p>
    <w:p w14:paraId="355D7969" w14:textId="57B87B77" w:rsidR="005618CB" w:rsidRDefault="005618CB" w:rsidP="00392A8B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(BLOG APP)</w:t>
      </w:r>
    </w:p>
    <w:p w14:paraId="5B6574FF" w14:textId="6120C9B9" w:rsidR="005618CB" w:rsidRDefault="00B36E6F" w:rsidP="005618CB">
      <w:r>
        <w:t>This is one of two projects we will be working on during the short course duration. The second project will be your very own idea. I will guide you through the software development process from the abstract stage all the way to uploading the app on the Google Play Store.</w:t>
      </w:r>
    </w:p>
    <w:p w14:paraId="41E7B053" w14:textId="70642C21" w:rsidR="00705CBC" w:rsidRDefault="00705CBC" w:rsidP="005618CB"/>
    <w:p w14:paraId="4DFDCEDF" w14:textId="7904B7A8" w:rsidR="00705CBC" w:rsidRPr="00E15ED9" w:rsidRDefault="00705CBC" w:rsidP="005618CB">
      <w:pPr>
        <w:rPr>
          <w:b/>
          <w:bCs/>
          <w:u w:val="single"/>
        </w:rPr>
      </w:pPr>
      <w:r w:rsidRPr="00E15ED9">
        <w:rPr>
          <w:b/>
          <w:bCs/>
          <w:u w:val="single"/>
        </w:rPr>
        <w:t>AIM</w:t>
      </w:r>
    </w:p>
    <w:p w14:paraId="45069979" w14:textId="3B349D3C" w:rsidR="00705CBC" w:rsidRDefault="00705CBC" w:rsidP="005618CB">
      <w:r>
        <w:t xml:space="preserve">The aim of the application is to allow </w:t>
      </w:r>
      <w:r w:rsidR="001B197B">
        <w:t xml:space="preserve">registered </w:t>
      </w:r>
      <w:r>
        <w:t>users to manage their blog post on the platform.</w:t>
      </w:r>
    </w:p>
    <w:p w14:paraId="2B054F78" w14:textId="05C67F98" w:rsidR="00B36E6F" w:rsidRDefault="00B36E6F" w:rsidP="005618CB"/>
    <w:p w14:paraId="2B19AB42" w14:textId="493B9585" w:rsidR="00B36E6F" w:rsidRDefault="00B36E6F" w:rsidP="005618CB">
      <w:r>
        <w:t>This application is going to be developed based the following requirements:</w:t>
      </w:r>
    </w:p>
    <w:p w14:paraId="0DE3DC45" w14:textId="69654026" w:rsidR="00B36E6F" w:rsidRDefault="00B36E6F" w:rsidP="00B36E6F">
      <w:pPr>
        <w:pStyle w:val="ListParagraph"/>
        <w:numPr>
          <w:ilvl w:val="0"/>
          <w:numId w:val="1"/>
        </w:numPr>
      </w:pPr>
      <w:r>
        <w:t>Users should be allowed to login or use the application as guests</w:t>
      </w:r>
    </w:p>
    <w:p w14:paraId="6C5AE1BF" w14:textId="5201D0DF" w:rsidR="00B36E6F" w:rsidRDefault="00B36E6F" w:rsidP="00B36E6F">
      <w:pPr>
        <w:pStyle w:val="ListParagraph"/>
        <w:numPr>
          <w:ilvl w:val="0"/>
          <w:numId w:val="1"/>
        </w:numPr>
      </w:pPr>
      <w:r>
        <w:t>Registered users should be able to upload posts</w:t>
      </w:r>
    </w:p>
    <w:p w14:paraId="2AB6EB2E" w14:textId="07FD044B" w:rsidR="00B36E6F" w:rsidRDefault="00B36E6F" w:rsidP="00B36E6F">
      <w:pPr>
        <w:pStyle w:val="ListParagraph"/>
        <w:numPr>
          <w:ilvl w:val="0"/>
          <w:numId w:val="1"/>
        </w:numPr>
      </w:pPr>
      <w:r>
        <w:t>Registered users should be able to comment, vote or report a post</w:t>
      </w:r>
    </w:p>
    <w:p w14:paraId="109A65C6" w14:textId="753311F5" w:rsidR="00B36E6F" w:rsidRDefault="00B36E6F" w:rsidP="00B36E6F">
      <w:pPr>
        <w:pStyle w:val="ListParagraph"/>
        <w:numPr>
          <w:ilvl w:val="0"/>
          <w:numId w:val="1"/>
        </w:numPr>
      </w:pPr>
      <w:r>
        <w:t>Authors should be able to create, edit or delete posts from their account</w:t>
      </w:r>
    </w:p>
    <w:p w14:paraId="4344EAE0" w14:textId="3EEF47B6" w:rsidR="00B36E6F" w:rsidRDefault="00B36E6F" w:rsidP="00B36E6F">
      <w:pPr>
        <w:pStyle w:val="ListParagraph"/>
        <w:numPr>
          <w:ilvl w:val="0"/>
          <w:numId w:val="1"/>
        </w:numPr>
      </w:pPr>
      <w:r>
        <w:t>Registered users should be able to reply to comments</w:t>
      </w:r>
    </w:p>
    <w:p w14:paraId="7C9EEB84" w14:textId="0735383C" w:rsidR="001B197B" w:rsidRDefault="001B197B" w:rsidP="001B197B">
      <w:pPr>
        <w:ind w:left="360"/>
      </w:pPr>
    </w:p>
    <w:p w14:paraId="1FBB06A7" w14:textId="731DDFBE" w:rsidR="00916821" w:rsidRDefault="00916821" w:rsidP="00916821">
      <w:pPr>
        <w:rPr>
          <w:b/>
          <w:bCs/>
          <w:u w:val="single"/>
        </w:rPr>
      </w:pPr>
      <w:r w:rsidRPr="00916821">
        <w:rPr>
          <w:b/>
          <w:bCs/>
          <w:u w:val="single"/>
        </w:rPr>
        <w:t>STEPS</w:t>
      </w:r>
    </w:p>
    <w:p w14:paraId="5C1D81D8" w14:textId="143B8E01" w:rsidR="00916821" w:rsidRDefault="00843D5F" w:rsidP="00843D5F">
      <w:pPr>
        <w:pStyle w:val="ListParagraph"/>
        <w:numPr>
          <w:ilvl w:val="0"/>
          <w:numId w:val="2"/>
        </w:numPr>
      </w:pPr>
      <w:r>
        <w:t>Create an Android application with any name of your choice</w:t>
      </w:r>
    </w:p>
    <w:p w14:paraId="4BC38664" w14:textId="413E3713" w:rsidR="00843D5F" w:rsidRDefault="00843D5F" w:rsidP="00843D5F">
      <w:pPr>
        <w:pStyle w:val="ListParagraph"/>
        <w:numPr>
          <w:ilvl w:val="0"/>
          <w:numId w:val="2"/>
        </w:numPr>
      </w:pPr>
      <w:r>
        <w:t>Select a minimum API level of 21 (i.e. to make use of the Material Design principles introduced by Google)</w:t>
      </w:r>
    </w:p>
    <w:p w14:paraId="0AD3A25B" w14:textId="2911D653" w:rsidR="00843D5F" w:rsidRDefault="0056194F" w:rsidP="00843D5F">
      <w:pPr>
        <w:pStyle w:val="ListParagraph"/>
        <w:numPr>
          <w:ilvl w:val="0"/>
          <w:numId w:val="2"/>
        </w:numPr>
      </w:pPr>
      <w:r>
        <w:t>Use the “Empty Activity” template</w:t>
      </w:r>
    </w:p>
    <w:p w14:paraId="2C5805BF" w14:textId="4750B7BD" w:rsidR="0056194F" w:rsidRDefault="00FA5CBF" w:rsidP="00843D5F">
      <w:pPr>
        <w:pStyle w:val="ListParagraph"/>
        <w:numPr>
          <w:ilvl w:val="0"/>
          <w:numId w:val="2"/>
        </w:numPr>
      </w:pPr>
      <w:r>
        <w:t>*</w:t>
      </w:r>
      <w:r w:rsidR="0056194F">
        <w:t>The application will be divided into 4 modules (</w:t>
      </w:r>
      <w:r w:rsidR="009B5E5E">
        <w:t>model</w:t>
      </w:r>
      <w:r w:rsidR="0056194F">
        <w:t xml:space="preserve">, core, view, </w:t>
      </w:r>
      <w:proofErr w:type="spellStart"/>
      <w:r w:rsidR="0056194F">
        <w:t>viewmodel</w:t>
      </w:r>
      <w:proofErr w:type="spellEnd"/>
      <w:r w:rsidR="0056194F">
        <w:t>)</w:t>
      </w:r>
    </w:p>
    <w:p w14:paraId="2949FE39" w14:textId="7EA5A5C6" w:rsidR="009B5E5E" w:rsidRDefault="00FA5CBF" w:rsidP="00843D5F">
      <w:pPr>
        <w:pStyle w:val="ListParagraph"/>
        <w:numPr>
          <w:ilvl w:val="0"/>
          <w:numId w:val="2"/>
        </w:numPr>
      </w:pPr>
      <w:r>
        <w:t>*</w:t>
      </w:r>
      <w:r w:rsidR="009B5E5E">
        <w:t>Introduction to MVVM (Model View ViewModel) pattern</w:t>
      </w:r>
    </w:p>
    <w:p w14:paraId="13B1E699" w14:textId="33D58E26" w:rsidR="009B5E5E" w:rsidRDefault="00FA5CBF" w:rsidP="00843D5F">
      <w:pPr>
        <w:pStyle w:val="ListParagraph"/>
        <w:numPr>
          <w:ilvl w:val="0"/>
          <w:numId w:val="2"/>
        </w:numPr>
      </w:pPr>
      <w:r>
        <w:t>*</w:t>
      </w:r>
      <w:r w:rsidR="00D23F83">
        <w:t>Introduction to Application Components</w:t>
      </w:r>
    </w:p>
    <w:p w14:paraId="2A81A686" w14:textId="22BB0CF7" w:rsidR="00D23F83" w:rsidRDefault="00FA5CBF" w:rsidP="00843D5F">
      <w:pPr>
        <w:pStyle w:val="ListParagraph"/>
        <w:numPr>
          <w:ilvl w:val="0"/>
          <w:numId w:val="2"/>
        </w:numPr>
      </w:pPr>
      <w:r>
        <w:t>*</w:t>
      </w:r>
      <w:r w:rsidR="00D23F83">
        <w:t>Introduction to Intent &amp; Intent Filters</w:t>
      </w:r>
    </w:p>
    <w:p w14:paraId="3871AA8B" w14:textId="04AB023E" w:rsidR="00D23F83" w:rsidRDefault="00D61F5E" w:rsidP="00843D5F">
      <w:pPr>
        <w:pStyle w:val="ListParagraph"/>
        <w:numPr>
          <w:ilvl w:val="0"/>
          <w:numId w:val="2"/>
        </w:numPr>
      </w:pPr>
      <w:r>
        <w:t>*Introduction to databases (local &amp; remote)</w:t>
      </w:r>
    </w:p>
    <w:p w14:paraId="2F81B24E" w14:textId="6F88F706" w:rsidR="00D61F5E" w:rsidRDefault="00D61F5E" w:rsidP="00843D5F">
      <w:pPr>
        <w:pStyle w:val="ListParagraph"/>
        <w:numPr>
          <w:ilvl w:val="0"/>
          <w:numId w:val="2"/>
        </w:numPr>
      </w:pPr>
      <w:r>
        <w:t>*Introduction to Room Database</w:t>
      </w:r>
    </w:p>
    <w:p w14:paraId="74799504" w14:textId="7AE27B2B" w:rsidR="00D61F5E" w:rsidRDefault="00D61F5E" w:rsidP="00843D5F">
      <w:pPr>
        <w:pStyle w:val="ListParagraph"/>
        <w:numPr>
          <w:ilvl w:val="0"/>
          <w:numId w:val="2"/>
        </w:numPr>
      </w:pPr>
      <w:r>
        <w:t>*Introduction to Firebase</w:t>
      </w:r>
    </w:p>
    <w:p w14:paraId="5D9C216C" w14:textId="1E70A33D" w:rsidR="00FF35EA" w:rsidRDefault="00FF35EA" w:rsidP="00843D5F">
      <w:pPr>
        <w:pStyle w:val="ListParagraph"/>
        <w:numPr>
          <w:ilvl w:val="0"/>
          <w:numId w:val="2"/>
        </w:numPr>
      </w:pPr>
      <w:r>
        <w:t xml:space="preserve"> *</w:t>
      </w:r>
      <w:r>
        <w:t>Introduction to Fragments</w:t>
      </w:r>
    </w:p>
    <w:p w14:paraId="50293665" w14:textId="0D3F4C82" w:rsidR="004F2FF6" w:rsidRDefault="00B0353D" w:rsidP="00FF35EA">
      <w:pPr>
        <w:pStyle w:val="ListParagraph"/>
        <w:numPr>
          <w:ilvl w:val="0"/>
          <w:numId w:val="2"/>
        </w:numPr>
      </w:pPr>
      <w:r>
        <w:t>*Introduction to Architecture Components (ViewModel &amp; Navigation UI)</w:t>
      </w:r>
    </w:p>
    <w:p w14:paraId="5066CD2D" w14:textId="0C3E1CBF" w:rsidR="00673DF1" w:rsidRDefault="00673DF1" w:rsidP="00FF35EA">
      <w:pPr>
        <w:pStyle w:val="ListParagraph"/>
        <w:numPr>
          <w:ilvl w:val="0"/>
          <w:numId w:val="2"/>
        </w:numPr>
      </w:pPr>
      <w:r>
        <w:t>Create fragments for the following interfaces:</w:t>
      </w:r>
    </w:p>
    <w:p w14:paraId="45E19365" w14:textId="3640F903" w:rsidR="00673DF1" w:rsidRDefault="00673DF1" w:rsidP="00673DF1">
      <w:pPr>
        <w:pStyle w:val="ListParagraph"/>
        <w:numPr>
          <w:ilvl w:val="0"/>
          <w:numId w:val="3"/>
        </w:numPr>
      </w:pPr>
      <w:r>
        <w:t>Welcome</w:t>
      </w:r>
    </w:p>
    <w:p w14:paraId="759DC407" w14:textId="0DFD5055" w:rsidR="00673DF1" w:rsidRDefault="00673DF1" w:rsidP="00673DF1">
      <w:pPr>
        <w:pStyle w:val="ListParagraph"/>
        <w:numPr>
          <w:ilvl w:val="0"/>
          <w:numId w:val="3"/>
        </w:numPr>
      </w:pPr>
      <w:r>
        <w:t>Login</w:t>
      </w:r>
    </w:p>
    <w:p w14:paraId="49FF8DFE" w14:textId="0EBEF03E" w:rsidR="00673DF1" w:rsidRDefault="00673DF1" w:rsidP="00673DF1">
      <w:pPr>
        <w:pStyle w:val="ListParagraph"/>
        <w:numPr>
          <w:ilvl w:val="0"/>
          <w:numId w:val="3"/>
        </w:numPr>
      </w:pPr>
      <w:r>
        <w:t>Registration</w:t>
      </w:r>
    </w:p>
    <w:p w14:paraId="4E13211C" w14:textId="7A3BCAB9" w:rsidR="00673DF1" w:rsidRDefault="005F7472" w:rsidP="00673DF1">
      <w:pPr>
        <w:pStyle w:val="ListParagraph"/>
        <w:numPr>
          <w:ilvl w:val="0"/>
          <w:numId w:val="3"/>
        </w:numPr>
      </w:pPr>
      <w:r>
        <w:t>Home</w:t>
      </w:r>
    </w:p>
    <w:p w14:paraId="62DD1C75" w14:textId="5B2B8D36" w:rsidR="005F7472" w:rsidRDefault="005F7472" w:rsidP="00673DF1">
      <w:pPr>
        <w:pStyle w:val="ListParagraph"/>
        <w:numPr>
          <w:ilvl w:val="0"/>
          <w:numId w:val="3"/>
        </w:numPr>
      </w:pPr>
      <w:r>
        <w:t>Add post</w:t>
      </w:r>
    </w:p>
    <w:p w14:paraId="4B80DE82" w14:textId="53D2C512" w:rsidR="005F7472" w:rsidRDefault="005F7472" w:rsidP="005F7472">
      <w:pPr>
        <w:pStyle w:val="ListParagraph"/>
        <w:numPr>
          <w:ilvl w:val="0"/>
          <w:numId w:val="3"/>
        </w:numPr>
      </w:pPr>
      <w:r>
        <w:t>Post details</w:t>
      </w:r>
    </w:p>
    <w:p w14:paraId="57DF155C" w14:textId="569902AC" w:rsidR="00E457AA" w:rsidRDefault="00E457AA" w:rsidP="005F7472">
      <w:pPr>
        <w:pStyle w:val="ListParagraph"/>
        <w:numPr>
          <w:ilvl w:val="0"/>
          <w:numId w:val="3"/>
        </w:numPr>
      </w:pPr>
      <w:r>
        <w:lastRenderedPageBreak/>
        <w:t>Comment dialog</w:t>
      </w:r>
    </w:p>
    <w:p w14:paraId="4708565A" w14:textId="77777777" w:rsidR="00E457AA" w:rsidRPr="00843D5F" w:rsidRDefault="00E457AA" w:rsidP="00835710">
      <w:bookmarkStart w:id="0" w:name="_GoBack"/>
      <w:bookmarkEnd w:id="0"/>
    </w:p>
    <w:sectPr w:rsidR="00E457AA" w:rsidRPr="00843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C33F7"/>
    <w:multiLevelType w:val="hybridMultilevel"/>
    <w:tmpl w:val="ACDC2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7D6103"/>
    <w:multiLevelType w:val="hybridMultilevel"/>
    <w:tmpl w:val="2F4CCD4E"/>
    <w:lvl w:ilvl="0" w:tplc="F7121F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AD47FD"/>
    <w:multiLevelType w:val="hybridMultilevel"/>
    <w:tmpl w:val="DCEA9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A8B"/>
    <w:rsid w:val="001B197B"/>
    <w:rsid w:val="00392A8B"/>
    <w:rsid w:val="004F2FF6"/>
    <w:rsid w:val="00517F90"/>
    <w:rsid w:val="005618CB"/>
    <w:rsid w:val="0056194F"/>
    <w:rsid w:val="005F7472"/>
    <w:rsid w:val="00673DF1"/>
    <w:rsid w:val="00705CBC"/>
    <w:rsid w:val="007F131E"/>
    <w:rsid w:val="00835710"/>
    <w:rsid w:val="00843D5F"/>
    <w:rsid w:val="00916821"/>
    <w:rsid w:val="009B5E5E"/>
    <w:rsid w:val="00B0353D"/>
    <w:rsid w:val="00B36E6F"/>
    <w:rsid w:val="00D23F83"/>
    <w:rsid w:val="00D61F5E"/>
    <w:rsid w:val="00E15ED9"/>
    <w:rsid w:val="00E457AA"/>
    <w:rsid w:val="00FA5CBF"/>
    <w:rsid w:val="00FF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973B1"/>
  <w15:chartTrackingRefBased/>
  <w15:docId w15:val="{2ECDDE5B-9407-4D99-99F5-115715B5E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Derniz Quabynah Bilson</dc:creator>
  <cp:keywords/>
  <dc:description/>
  <cp:lastModifiedBy>Derniz Quabynah Bilson</cp:lastModifiedBy>
  <cp:revision>21</cp:revision>
  <dcterms:created xsi:type="dcterms:W3CDTF">2020-02-10T14:13:00Z</dcterms:created>
  <dcterms:modified xsi:type="dcterms:W3CDTF">2020-02-10T14:41:00Z</dcterms:modified>
</cp:coreProperties>
</file>