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F477" w14:textId="77777777" w:rsidR="004D13B3" w:rsidRPr="004D13B3" w:rsidRDefault="004D13B3" w:rsidP="004D13B3">
      <w:pPr>
        <w:rPr>
          <w:b/>
          <w:bCs/>
        </w:rPr>
      </w:pPr>
      <w:r w:rsidRPr="004D13B3">
        <w:rPr>
          <w:b/>
          <w:bCs/>
        </w:rPr>
        <w:t>Bước 0: Tạo thư mục quản lý khoa học</w:t>
      </w:r>
    </w:p>
    <w:p w14:paraId="6BB86593" w14:textId="77777777" w:rsidR="004D13B3" w:rsidRPr="004D13B3" w:rsidRDefault="004D13B3" w:rsidP="004D13B3">
      <w:r w:rsidRPr="004D13B3">
        <w:t>Đừng để file lộn xộn. Hãy tạo một thư mục, ví dụ D:\MY_CADENCE_LIB. Bên trong tạo 2 thư mục con:</w:t>
      </w:r>
    </w:p>
    <w:p w14:paraId="1C1DAB45" w14:textId="77777777" w:rsidR="004D13B3" w:rsidRPr="004D13B3" w:rsidRDefault="004D13B3" w:rsidP="004D13B3">
      <w:pPr>
        <w:numPr>
          <w:ilvl w:val="0"/>
          <w:numId w:val="1"/>
        </w:numPr>
      </w:pPr>
      <w:r w:rsidRPr="004D13B3">
        <w:t>FOOTPRINTS (Sẽ chứa file .pad, .dra, .psm)</w:t>
      </w:r>
    </w:p>
    <w:p w14:paraId="39403B13" w14:textId="77777777" w:rsidR="004D13B3" w:rsidRPr="004D13B3" w:rsidRDefault="004D13B3" w:rsidP="004D13B3">
      <w:pPr>
        <w:numPr>
          <w:ilvl w:val="0"/>
          <w:numId w:val="1"/>
        </w:numPr>
      </w:pPr>
      <w:r w:rsidRPr="004D13B3">
        <w:t>SYMBOLS (Sẽ chứa file sơ đồ .olb)</w:t>
      </w:r>
    </w:p>
    <w:p w14:paraId="70272CE7" w14:textId="77777777" w:rsidR="004D13B3" w:rsidRPr="004D13B3" w:rsidRDefault="004D13B3" w:rsidP="004D13B3">
      <w:pPr>
        <w:rPr>
          <w:b/>
          <w:bCs/>
        </w:rPr>
      </w:pPr>
      <w:r w:rsidRPr="004D13B3">
        <w:rPr>
          <w:b/>
          <w:bCs/>
        </w:rPr>
        <w:t>Bước 1: Nặn "Chân hàn" (Tạo file .pad)</w:t>
      </w:r>
    </w:p>
    <w:p w14:paraId="29F2946D" w14:textId="77777777" w:rsidR="004D13B3" w:rsidRPr="004D13B3" w:rsidRDefault="004D13B3" w:rsidP="004D13B3">
      <w:r w:rsidRPr="004D13B3">
        <w:t xml:space="preserve">Phần mềm sử dụng: </w:t>
      </w:r>
      <w:r w:rsidRPr="004D13B3">
        <w:rPr>
          <w:b/>
          <w:bCs/>
        </w:rPr>
        <w:t>Padstack Editor 17.2</w:t>
      </w:r>
    </w:p>
    <w:p w14:paraId="5A34F2D6" w14:textId="77777777" w:rsidR="004D13B3" w:rsidRPr="004D13B3" w:rsidRDefault="004D13B3" w:rsidP="004D13B3">
      <w:r w:rsidRPr="004D13B3">
        <w:t>Con ESP32-WROOM-32 có 38 chân dán (SMD) xung quanh và 1 bụng tản nhiệt to ở giữa. Bạn cần tạo chân hàn cho nó dựa trên kích thước từ Datasheet.</w:t>
      </w:r>
    </w:p>
    <w:p w14:paraId="3C54E265" w14:textId="77777777" w:rsidR="004D13B3" w:rsidRPr="004D13B3" w:rsidRDefault="004D13B3" w:rsidP="004D13B3">
      <w:pPr>
        <w:numPr>
          <w:ilvl w:val="0"/>
          <w:numId w:val="2"/>
        </w:numPr>
      </w:pPr>
      <w:r w:rsidRPr="004D13B3">
        <w:t xml:space="preserve">Mở </w:t>
      </w:r>
      <w:r w:rsidRPr="004D13B3">
        <w:rPr>
          <w:b/>
          <w:bCs/>
        </w:rPr>
        <w:t>Padstack Editor</w:t>
      </w:r>
      <w:r w:rsidRPr="004D13B3">
        <w:t>, chọn File &gt; New. Đặt tên file là smd_esp32_pin và lưu vào thư mục FOOTPRINTS.</w:t>
      </w:r>
    </w:p>
    <w:p w14:paraId="1F7E10B0" w14:textId="77777777" w:rsidR="004D13B3" w:rsidRPr="004D13B3" w:rsidRDefault="004D13B3" w:rsidP="004D13B3">
      <w:pPr>
        <w:numPr>
          <w:ilvl w:val="0"/>
          <w:numId w:val="2"/>
        </w:numPr>
      </w:pPr>
      <w:r w:rsidRPr="004D13B3">
        <w:t xml:space="preserve">Ở thẻ </w:t>
      </w:r>
      <w:r w:rsidRPr="004D13B3">
        <w:rPr>
          <w:b/>
          <w:bCs/>
        </w:rPr>
        <w:t>Start</w:t>
      </w:r>
      <w:r w:rsidRPr="004D13B3">
        <w:t xml:space="preserve">, chọn </w:t>
      </w:r>
      <w:r w:rsidRPr="004D13B3">
        <w:rPr>
          <w:i/>
          <w:iCs/>
        </w:rPr>
        <w:t>Padstack usage</w:t>
      </w:r>
      <w:r w:rsidRPr="004D13B3">
        <w:t xml:space="preserve"> là </w:t>
      </w:r>
      <w:r w:rsidRPr="004D13B3">
        <w:rPr>
          <w:b/>
          <w:bCs/>
        </w:rPr>
        <w:t>SMD Pin</w:t>
      </w:r>
      <w:r w:rsidRPr="004D13B3">
        <w:t xml:space="preserve"> (Chân dán bề mặt).</w:t>
      </w:r>
    </w:p>
    <w:p w14:paraId="4252FB2A" w14:textId="77777777" w:rsidR="004D13B3" w:rsidRPr="004D13B3" w:rsidRDefault="004D13B3" w:rsidP="004D13B3">
      <w:pPr>
        <w:numPr>
          <w:ilvl w:val="0"/>
          <w:numId w:val="2"/>
        </w:numPr>
      </w:pPr>
      <w:r w:rsidRPr="004D13B3">
        <w:t xml:space="preserve">Ở thẻ </w:t>
      </w:r>
      <w:r w:rsidRPr="004D13B3">
        <w:rPr>
          <w:b/>
          <w:bCs/>
        </w:rPr>
        <w:t>Design Layers</w:t>
      </w:r>
      <w:r w:rsidRPr="004D13B3">
        <w:t>:</w:t>
      </w:r>
    </w:p>
    <w:p w14:paraId="047A6230" w14:textId="77777777" w:rsidR="004D13B3" w:rsidRPr="004D13B3" w:rsidRDefault="004D13B3" w:rsidP="004D13B3">
      <w:pPr>
        <w:numPr>
          <w:ilvl w:val="1"/>
          <w:numId w:val="2"/>
        </w:numPr>
      </w:pPr>
      <w:r w:rsidRPr="004D13B3">
        <w:t xml:space="preserve">Chọn hình dáng (Geometry) là </w:t>
      </w:r>
      <w:r w:rsidRPr="004D13B3">
        <w:rPr>
          <w:b/>
          <w:bCs/>
        </w:rPr>
        <w:t>Rectangle</w:t>
      </w:r>
      <w:r w:rsidRPr="004D13B3">
        <w:t xml:space="preserve"> (Hình chữ nhật).</w:t>
      </w:r>
    </w:p>
    <w:p w14:paraId="66157C70" w14:textId="77777777" w:rsidR="004D13B3" w:rsidRPr="004D13B3" w:rsidRDefault="004D13B3" w:rsidP="004D13B3">
      <w:pPr>
        <w:numPr>
          <w:ilvl w:val="1"/>
          <w:numId w:val="2"/>
        </w:numPr>
      </w:pPr>
      <w:r w:rsidRPr="004D13B3">
        <w:t>Nhập kích thước chiều rộng, chiều dài (Ví dụ: Width 2.0mm, Height 0.9mm).</w:t>
      </w:r>
    </w:p>
    <w:p w14:paraId="6153CCF2" w14:textId="77777777" w:rsidR="004D13B3" w:rsidRPr="004D13B3" w:rsidRDefault="004D13B3" w:rsidP="004D13B3">
      <w:pPr>
        <w:numPr>
          <w:ilvl w:val="0"/>
          <w:numId w:val="2"/>
        </w:numPr>
      </w:pPr>
      <w:r w:rsidRPr="004D13B3">
        <w:t xml:space="preserve">Ở thẻ </w:t>
      </w:r>
      <w:r w:rsidRPr="004D13B3">
        <w:rPr>
          <w:b/>
          <w:bCs/>
        </w:rPr>
        <w:t>Mask Layers</w:t>
      </w:r>
      <w:r w:rsidRPr="004D13B3">
        <w:t>:</w:t>
      </w:r>
    </w:p>
    <w:p w14:paraId="66EA4E35" w14:textId="77777777" w:rsidR="004D13B3" w:rsidRPr="004D13B3" w:rsidRDefault="004D13B3" w:rsidP="004D13B3">
      <w:pPr>
        <w:numPr>
          <w:ilvl w:val="1"/>
          <w:numId w:val="2"/>
        </w:numPr>
      </w:pPr>
      <w:r w:rsidRPr="004D13B3">
        <w:t>Mục Solder Mask Top (Lớp chống hàn): Cũng chọn Rectangle, nhập kích thước lớn hơn chân đồng một chút (Ví dụ: 2.1mm x 1.0mm) để lúc gia công không bị lẹm sơn xanh vào chân hàn.</w:t>
      </w:r>
    </w:p>
    <w:p w14:paraId="45C72F7B" w14:textId="77777777" w:rsidR="004D13B3" w:rsidRPr="004D13B3" w:rsidRDefault="004D13B3" w:rsidP="004D13B3">
      <w:pPr>
        <w:numPr>
          <w:ilvl w:val="1"/>
          <w:numId w:val="2"/>
        </w:numPr>
      </w:pPr>
      <w:r w:rsidRPr="004D13B3">
        <w:t>Mục Paste Mask Top (Lớp kem hàn): Kích thước bằng đúng chân đồng (2.0mm x 0.9mm).</w:t>
      </w:r>
    </w:p>
    <w:p w14:paraId="05754E90" w14:textId="77777777" w:rsidR="004D13B3" w:rsidRPr="004D13B3" w:rsidRDefault="004D13B3" w:rsidP="004D13B3">
      <w:pPr>
        <w:numPr>
          <w:ilvl w:val="0"/>
          <w:numId w:val="2"/>
        </w:numPr>
      </w:pPr>
      <w:r w:rsidRPr="004D13B3">
        <w:t xml:space="preserve">Nhấn File &gt; Save. Bạn đã có file </w:t>
      </w:r>
      <w:r w:rsidRPr="004D13B3">
        <w:rPr>
          <w:b/>
          <w:bCs/>
        </w:rPr>
        <w:t>smd_esp32_pin.pad</w:t>
      </w:r>
      <w:r w:rsidRPr="004D13B3">
        <w:t>. (Làm tương tự để tạo 1 cái pad hình vuông siêu to cho bụng tản nhiệt của ESP32, lưu là smd_esp32_belly.pad).</w:t>
      </w:r>
    </w:p>
    <w:p w14:paraId="0053ABBB" w14:textId="77777777" w:rsidR="004D13B3" w:rsidRPr="004D13B3" w:rsidRDefault="004D13B3" w:rsidP="004D13B3">
      <w:pPr>
        <w:rPr>
          <w:b/>
          <w:bCs/>
        </w:rPr>
      </w:pPr>
      <w:r w:rsidRPr="004D13B3">
        <w:rPr>
          <w:b/>
          <w:bCs/>
        </w:rPr>
        <w:t>Bước 2: Ghép chân thành "Hình dáng vật lý" (Tạo file .dra &amp; .psm)</w:t>
      </w:r>
    </w:p>
    <w:p w14:paraId="24EFC801" w14:textId="77777777" w:rsidR="004D13B3" w:rsidRPr="004D13B3" w:rsidRDefault="004D13B3" w:rsidP="004D13B3">
      <w:r w:rsidRPr="004D13B3">
        <w:t xml:space="preserve">Phần mềm sử dụng: </w:t>
      </w:r>
      <w:r w:rsidRPr="004D13B3">
        <w:rPr>
          <w:b/>
          <w:bCs/>
        </w:rPr>
        <w:t>Allegro PCB Editor 17.2</w:t>
      </w:r>
    </w:p>
    <w:p w14:paraId="1DD88225" w14:textId="77777777" w:rsidR="004D13B3" w:rsidRPr="004D13B3" w:rsidRDefault="004D13B3" w:rsidP="004D13B3">
      <w:r w:rsidRPr="004D13B3">
        <w:t>Giai đoạn này bạn sẽ lôi các chân .pad vừa tạo ra để xếp thành hình con module ESP32.</w:t>
      </w:r>
    </w:p>
    <w:p w14:paraId="160574A6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t>Mở PCB Editor, chọn File &gt; New.</w:t>
      </w:r>
    </w:p>
    <w:p w14:paraId="6A58C86A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lastRenderedPageBreak/>
        <w:t xml:space="preserve">Mục Drawing Type, chọn </w:t>
      </w:r>
      <w:r w:rsidRPr="004D13B3">
        <w:rPr>
          <w:b/>
          <w:bCs/>
        </w:rPr>
        <w:t>Package Symbol</w:t>
      </w:r>
      <w:r w:rsidRPr="004D13B3">
        <w:t>. Đặt tên là ESP32_WROOM_38PIN và lưu vào thư mục FOOTPRINTS. Màn hình đen hiện ra.</w:t>
      </w:r>
    </w:p>
    <w:p w14:paraId="6B0D689E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rPr>
          <w:b/>
          <w:bCs/>
        </w:rPr>
        <w:t>Gọi chân ra:</w:t>
      </w:r>
      <w:r w:rsidRPr="004D13B3">
        <w:t xml:space="preserve"> Vào Layout &gt; Pins. Ở bảng Options bên tay phải, bấm vào nút ... cạnh chữ Padstack và tìm chọn cái smd_esp32_pin.pad bạn vừa làm.</w:t>
      </w:r>
    </w:p>
    <w:p w14:paraId="7C7354A1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rPr>
          <w:b/>
          <w:bCs/>
        </w:rPr>
        <w:t>Xếp chân:</w:t>
      </w:r>
      <w:r w:rsidRPr="004D13B3">
        <w:t xml:space="preserve"> Nhìn vào Datasheet, bạn click chuột đặt tọa độ cho 38 chân này thành hình chữ U (hoặc dùng tọa độ dòng lệnh Command để xếp cho chuẩn). Đặt nốt cái pad tản nhiệt smd_esp32_belly.pad vào giữa.</w:t>
      </w:r>
    </w:p>
    <w:p w14:paraId="6F829F98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rPr>
          <w:b/>
          <w:bCs/>
        </w:rPr>
        <w:t>Vẽ viền linh kiện (Silkscreen):</w:t>
      </w:r>
      <w:r w:rsidRPr="004D13B3">
        <w:t xml:space="preserve"> Vào Add &gt; Line. Ở bảng Options chọn Class là Package Geometry, Subclass là Silkscreen_Top. Bạn vẽ một cái khung bao quanh các chân để lúc in mạch nó hiện nét sơn trắng hình hộp.</w:t>
      </w:r>
    </w:p>
    <w:p w14:paraId="013174D9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rPr>
          <w:b/>
          <w:bCs/>
        </w:rPr>
        <w:t>Khai báo vùng cấm (Place Bound):</w:t>
      </w:r>
      <w:r w:rsidRPr="004D13B3">
        <w:t xml:space="preserve"> Vào Shape &gt; Rectangular. Chọn lớp Package Geometry / Place_Bound_Top. Vẽ một khối bao phủ toàn bộ con ESP32. Lớp này báo cho phần mềm biết "đây là xác của tao, cấm để con linh kiện khác đè lên".</w:t>
      </w:r>
    </w:p>
    <w:p w14:paraId="615C483A" w14:textId="77777777" w:rsidR="004D13B3" w:rsidRPr="004D13B3" w:rsidRDefault="004D13B3" w:rsidP="004D13B3">
      <w:pPr>
        <w:numPr>
          <w:ilvl w:val="0"/>
          <w:numId w:val="3"/>
        </w:numPr>
      </w:pPr>
      <w:r w:rsidRPr="004D13B3">
        <w:t>Nhấn File &gt; Save.</w:t>
      </w:r>
    </w:p>
    <w:p w14:paraId="2C4BB708" w14:textId="77777777" w:rsidR="004D13B3" w:rsidRPr="004D13B3" w:rsidRDefault="004D13B3" w:rsidP="004D13B3">
      <w:pPr>
        <w:numPr>
          <w:ilvl w:val="1"/>
          <w:numId w:val="3"/>
        </w:numPr>
      </w:pPr>
      <w:r w:rsidRPr="004D13B3">
        <w:t xml:space="preserve">Phần mềm sẽ báo lưu thành công file </w:t>
      </w:r>
      <w:r w:rsidRPr="004D13B3">
        <w:rPr>
          <w:b/>
          <w:bCs/>
        </w:rPr>
        <w:t>ESP32_WROOM_38PIN.dra</w:t>
      </w:r>
      <w:r w:rsidRPr="004D13B3">
        <w:t xml:space="preserve"> (Để sau này bạn mở lên vẽ lại).</w:t>
      </w:r>
    </w:p>
    <w:p w14:paraId="6FB98AAA" w14:textId="77777777" w:rsidR="004D13B3" w:rsidRPr="004D13B3" w:rsidRDefault="004D13B3" w:rsidP="004D13B3">
      <w:pPr>
        <w:numPr>
          <w:ilvl w:val="1"/>
          <w:numId w:val="3"/>
        </w:numPr>
      </w:pPr>
      <w:r w:rsidRPr="004D13B3">
        <w:t xml:space="preserve">Đồng thời nó </w:t>
      </w:r>
      <w:r w:rsidRPr="004D13B3">
        <w:rPr>
          <w:b/>
          <w:bCs/>
        </w:rPr>
        <w:t>tự động đẻ ra</w:t>
      </w:r>
      <w:r w:rsidRPr="004D13B3">
        <w:t xml:space="preserve"> file </w:t>
      </w:r>
      <w:r w:rsidRPr="004D13B3">
        <w:rPr>
          <w:b/>
          <w:bCs/>
        </w:rPr>
        <w:t>ESP32_WROOM_38PIN.psm</w:t>
      </w:r>
      <w:r w:rsidRPr="004D13B3">
        <w:t xml:space="preserve"> (Đây mới là cái file "đóng băng" để phần mềm dùng đổ Quickplace).</w:t>
      </w:r>
    </w:p>
    <w:p w14:paraId="3C099704" w14:textId="77777777" w:rsidR="004D13B3" w:rsidRPr="004D13B3" w:rsidRDefault="004D13B3" w:rsidP="004D13B3">
      <w:pPr>
        <w:rPr>
          <w:b/>
          <w:bCs/>
        </w:rPr>
      </w:pPr>
      <w:r w:rsidRPr="004D13B3">
        <w:rPr>
          <w:b/>
          <w:bCs/>
        </w:rPr>
        <w:t>Bước 3: Vẽ "Ký hiệu sơ đồ" (Tạo file .olb)</w:t>
      </w:r>
    </w:p>
    <w:p w14:paraId="56F346A6" w14:textId="77777777" w:rsidR="004D13B3" w:rsidRPr="004D13B3" w:rsidRDefault="004D13B3" w:rsidP="004D13B3">
      <w:r w:rsidRPr="004D13B3">
        <w:t xml:space="preserve">Phần mềm sử dụng: </w:t>
      </w:r>
      <w:r w:rsidRPr="004D13B3">
        <w:rPr>
          <w:b/>
          <w:bCs/>
        </w:rPr>
        <w:t>OrCAD Capture 17.2</w:t>
      </w:r>
    </w:p>
    <w:p w14:paraId="4DEA321C" w14:textId="77777777" w:rsidR="004D13B3" w:rsidRPr="004D13B3" w:rsidRDefault="004D13B3" w:rsidP="004D13B3">
      <w:r w:rsidRPr="004D13B3">
        <w:t>Bây giờ hình dáng vật lý đã có, bạn cần vẽ một cái hộp logic để nối dây trong sơ đồ nguyên lý.</w:t>
      </w:r>
    </w:p>
    <w:p w14:paraId="2C9133EA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t>Mở OrCAD Capture. Chọn File &gt; New &gt; Library. Một file .olb sẽ được tạo ra, bạn lưu nó vào thư mục SYMBOLS với tên MY_ESP32.olb.</w:t>
      </w:r>
    </w:p>
    <w:p w14:paraId="59816662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t>Click phải vào thư viện vừa tạo &gt; New Part. Đặt tên linh kiện là ESP32_38PIN.</w:t>
      </w:r>
    </w:p>
    <w:p w14:paraId="5441974A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t>Dùng công cụ vẽ hình chữ nhật vẽ một cái khung lớn.</w:t>
      </w:r>
    </w:p>
    <w:p w14:paraId="7355DBFA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t xml:space="preserve">Dùng công cụ </w:t>
      </w:r>
      <w:r w:rsidRPr="004D13B3">
        <w:rPr>
          <w:b/>
          <w:bCs/>
        </w:rPr>
        <w:t>Place Pin</w:t>
      </w:r>
      <w:r w:rsidRPr="004D13B3">
        <w:t xml:space="preserve">, bạn đặt đủ 38 chân xung quanh cái khung đó. Đặt tên chân (Ví dụ: IO32, GND, 3V3...) và đánh số chân (1, 2, 3... 38) </w:t>
      </w:r>
      <w:r w:rsidRPr="004D13B3">
        <w:rPr>
          <w:b/>
          <w:bCs/>
        </w:rPr>
        <w:t>khớp 100% với số thứ tự chân bạn đã xếp bên file .psm</w:t>
      </w:r>
      <w:r w:rsidRPr="004D13B3">
        <w:t>.</w:t>
      </w:r>
    </w:p>
    <w:p w14:paraId="3FE50DD1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rPr>
          <w:b/>
          <w:bCs/>
        </w:rPr>
        <w:t>BƯỚC QUYẾT ĐỊNH:</w:t>
      </w:r>
      <w:r w:rsidRPr="004D13B3">
        <w:t xml:space="preserve"> Bấm đúp vào khoảng trống của khung linh kiện, bảng Property hiện ra. Tại ô </w:t>
      </w:r>
      <w:r w:rsidRPr="004D13B3">
        <w:rPr>
          <w:b/>
          <w:bCs/>
        </w:rPr>
        <w:t>PCB Footprint</w:t>
      </w:r>
      <w:r w:rsidRPr="004D13B3">
        <w:t xml:space="preserve">, bạn gõ chính xác chữ: </w:t>
      </w:r>
      <w:r w:rsidRPr="004D13B3">
        <w:rPr>
          <w:b/>
          <w:bCs/>
        </w:rPr>
        <w:t>ESP32_WROOM_38PIN</w:t>
      </w:r>
      <w:r w:rsidRPr="004D13B3">
        <w:t xml:space="preserve"> (Đây chính là tên file .psm ở Bước 2).</w:t>
      </w:r>
    </w:p>
    <w:p w14:paraId="514FD87A" w14:textId="77777777" w:rsidR="004D13B3" w:rsidRPr="004D13B3" w:rsidRDefault="004D13B3" w:rsidP="004D13B3">
      <w:pPr>
        <w:numPr>
          <w:ilvl w:val="0"/>
          <w:numId w:val="4"/>
        </w:numPr>
      </w:pPr>
      <w:r w:rsidRPr="004D13B3">
        <w:lastRenderedPageBreak/>
        <w:t>Lưu lại.</w:t>
      </w:r>
    </w:p>
    <w:p w14:paraId="7F309A15" w14:textId="77777777" w:rsidR="004D13B3" w:rsidRPr="004D13B3" w:rsidRDefault="004D13B3" w:rsidP="004D13B3">
      <w:pPr>
        <w:rPr>
          <w:b/>
          <w:bCs/>
        </w:rPr>
      </w:pPr>
      <w:r w:rsidRPr="004D13B3">
        <w:rPr>
          <w:b/>
          <w:bCs/>
        </w:rPr>
        <w:t>Cách Quản lý để không bao giờ bị lỗi</w:t>
      </w:r>
    </w:p>
    <w:p w14:paraId="069408B3" w14:textId="77777777" w:rsidR="004D13B3" w:rsidRPr="004D13B3" w:rsidRDefault="004D13B3" w:rsidP="004D13B3">
      <w:r w:rsidRPr="004D13B3">
        <w:t>Sơ đồ dòng chảy của linh kiện như sau:</w:t>
      </w:r>
    </w:p>
    <w:p w14:paraId="781E723F" w14:textId="445CD1EA" w:rsidR="004D13B3" w:rsidRPr="004D13B3" w:rsidRDefault="004D13B3" w:rsidP="004D13B3">
      <w:r w:rsidRPr="004D13B3">
        <w:rPr>
          <w:b/>
          <w:bCs/>
        </w:rPr>
        <w:t xml:space="preserve">OrCAD vẽ từ file .OLB </w:t>
      </w:r>
      <m:oMath>
        <m:r>
          <w:rPr>
            <w:rFonts w:ascii="Cambria Math" w:hAnsi="Cambria Math"/>
          </w:rPr>
          <m:t>→</m:t>
        </m:r>
      </m:oMath>
      <w:r w:rsidRPr="004D13B3">
        <w:rPr>
          <w:b/>
          <w:bCs/>
        </w:rPr>
        <w:t xml:space="preserve"> Đọc ô PCB Footprint </w:t>
      </w:r>
      <m:oMath>
        <m:r>
          <w:rPr>
            <w:rFonts w:ascii="Cambria Math" w:hAnsi="Cambria Math"/>
          </w:rPr>
          <m:t>→</m:t>
        </m:r>
      </m:oMath>
      <w:r w:rsidRPr="004D13B3">
        <w:rPr>
          <w:b/>
          <w:bCs/>
        </w:rPr>
        <w:t xml:space="preserve"> Xuất Netlist sang Allegro </w:t>
      </w:r>
      <m:oMath>
        <m:r>
          <w:rPr>
            <w:rFonts w:ascii="Cambria Math" w:hAnsi="Cambria Math"/>
          </w:rPr>
          <m:t>→</m:t>
        </m:r>
      </m:oMath>
      <w:r w:rsidRPr="004D13B3">
        <w:rPr>
          <w:b/>
          <w:bCs/>
        </w:rPr>
        <w:t xml:space="preserve"> Allegro mò tìm file .PSM </w:t>
      </w:r>
      <m:oMath>
        <m:r>
          <w:rPr>
            <w:rFonts w:ascii="Cambria Math" w:hAnsi="Cambria Math"/>
          </w:rPr>
          <m:t>→</m:t>
        </m:r>
      </m:oMath>
      <w:r w:rsidRPr="004D13B3">
        <w:rPr>
          <w:b/>
          <w:bCs/>
        </w:rPr>
        <w:t xml:space="preserve"> File .PSM gọi các file .PAD lên.</w:t>
      </w:r>
    </w:p>
    <w:p w14:paraId="4311D612" w14:textId="77777777" w:rsidR="004D13B3" w:rsidRPr="004D13B3" w:rsidRDefault="004D13B3" w:rsidP="004D13B3">
      <w:r w:rsidRPr="004D13B3">
        <w:t>Để hệ thống trơn tru:</w:t>
      </w:r>
    </w:p>
    <w:p w14:paraId="1E4E3BB2" w14:textId="77777777" w:rsidR="004D13B3" w:rsidRPr="004D13B3" w:rsidRDefault="004D13B3" w:rsidP="004D13B3">
      <w:pPr>
        <w:numPr>
          <w:ilvl w:val="0"/>
          <w:numId w:val="5"/>
        </w:numPr>
      </w:pPr>
      <w:r w:rsidRPr="004D13B3">
        <w:t>Vào Allegro PCB Editor &gt; Setup &gt; User Preferences &gt; Paths &gt; Library.</w:t>
      </w:r>
    </w:p>
    <w:p w14:paraId="3A54D642" w14:textId="77777777" w:rsidR="004D13B3" w:rsidRPr="004D13B3" w:rsidRDefault="004D13B3" w:rsidP="004D13B3">
      <w:pPr>
        <w:numPr>
          <w:ilvl w:val="0"/>
          <w:numId w:val="5"/>
        </w:numPr>
      </w:pPr>
      <w:r w:rsidRPr="004D13B3">
        <w:t xml:space="preserve">Trỏ </w:t>
      </w:r>
      <w:r w:rsidRPr="004D13B3">
        <w:rPr>
          <w:b/>
          <w:bCs/>
        </w:rPr>
        <w:t>padpath</w:t>
      </w:r>
      <w:r w:rsidRPr="004D13B3">
        <w:t xml:space="preserve"> và </w:t>
      </w:r>
      <w:r w:rsidRPr="004D13B3">
        <w:rPr>
          <w:b/>
          <w:bCs/>
        </w:rPr>
        <w:t>psmpath</w:t>
      </w:r>
      <w:r w:rsidRPr="004D13B3">
        <w:t xml:space="preserve"> vào đúng cái thư mục D:\MY_CADENCE_LIB\FOOTPRINTS của bạn.</w:t>
      </w:r>
    </w:p>
    <w:p w14:paraId="4C6A9AA5" w14:textId="77777777" w:rsidR="00310AD9" w:rsidRDefault="00310AD9"/>
    <w:sectPr w:rsidR="0031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2C1"/>
    <w:multiLevelType w:val="multilevel"/>
    <w:tmpl w:val="0D1C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6D6"/>
    <w:multiLevelType w:val="multilevel"/>
    <w:tmpl w:val="57C0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B6CA7"/>
    <w:multiLevelType w:val="multilevel"/>
    <w:tmpl w:val="4018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F55D1A"/>
    <w:multiLevelType w:val="multilevel"/>
    <w:tmpl w:val="0A4A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4162E"/>
    <w:multiLevelType w:val="multilevel"/>
    <w:tmpl w:val="091A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140294">
    <w:abstractNumId w:val="0"/>
  </w:num>
  <w:num w:numId="2" w16cid:durableId="2046563609">
    <w:abstractNumId w:val="3"/>
  </w:num>
  <w:num w:numId="3" w16cid:durableId="1848864886">
    <w:abstractNumId w:val="1"/>
  </w:num>
  <w:num w:numId="4" w16cid:durableId="917207981">
    <w:abstractNumId w:val="2"/>
  </w:num>
  <w:num w:numId="5" w16cid:durableId="250890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B3"/>
    <w:rsid w:val="00130B88"/>
    <w:rsid w:val="00310AD9"/>
    <w:rsid w:val="00491089"/>
    <w:rsid w:val="004D13B3"/>
    <w:rsid w:val="00754478"/>
    <w:rsid w:val="00A06639"/>
    <w:rsid w:val="00B21A93"/>
    <w:rsid w:val="00B76430"/>
    <w:rsid w:val="00E4570E"/>
    <w:rsid w:val="00FD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B9BF"/>
  <w15:chartTrackingRefBased/>
  <w15:docId w15:val="{E70BA257-8070-476C-9D86-D3DF408C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Quách</dc:creator>
  <cp:keywords/>
  <dc:description/>
  <cp:lastModifiedBy>Huy Quách</cp:lastModifiedBy>
  <cp:revision>1</cp:revision>
  <dcterms:created xsi:type="dcterms:W3CDTF">2026-07-04T16:27:00Z</dcterms:created>
  <dcterms:modified xsi:type="dcterms:W3CDTF">2026-07-04T16:27:00Z</dcterms:modified>
</cp:coreProperties>
</file>