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42E3" w14:textId="347AA861" w:rsidR="00DB0978" w:rsidRPr="001524F9" w:rsidRDefault="00444299" w:rsidP="00700607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524F9">
        <w:rPr>
          <w:rFonts w:ascii="Arial" w:hAnsi="Arial" w:cs="Arial"/>
          <w:b/>
          <w:bCs/>
          <w:sz w:val="36"/>
          <w:szCs w:val="36"/>
        </w:rPr>
        <w:t>NHỮNG LƯU Ý TRƯỚC KỲ NGHỈ TẾT ÂM LỊCH 2023</w:t>
      </w:r>
    </w:p>
    <w:p w14:paraId="609A5B7E" w14:textId="408F6EC8" w:rsidR="00444299" w:rsidRPr="00784FE1" w:rsidRDefault="00444299" w:rsidP="00C83FB2">
      <w:pPr>
        <w:spacing w:line="276" w:lineRule="auto"/>
        <w:jc w:val="both"/>
        <w:rPr>
          <w:sz w:val="32"/>
          <w:szCs w:val="32"/>
        </w:rPr>
      </w:pPr>
    </w:p>
    <w:p w14:paraId="5999BF3E" w14:textId="045C6F72" w:rsidR="00C83FB2" w:rsidRPr="001524F9" w:rsidRDefault="00C83FB2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 xml:space="preserve">Các </w:t>
      </w:r>
      <w:r w:rsidR="00AE0185" w:rsidRPr="001524F9">
        <w:rPr>
          <w:rFonts w:ascii="Arial" w:hAnsi="Arial" w:cs="Arial"/>
          <w:b/>
          <w:bCs/>
          <w:sz w:val="32"/>
          <w:szCs w:val="32"/>
        </w:rPr>
        <w:t xml:space="preserve">anh em </w:t>
      </w:r>
      <w:r w:rsidRPr="001524F9">
        <w:rPr>
          <w:rFonts w:ascii="Arial" w:hAnsi="Arial" w:cs="Arial"/>
          <w:b/>
          <w:bCs/>
          <w:sz w:val="32"/>
          <w:szCs w:val="32"/>
        </w:rPr>
        <w:t xml:space="preserve">trưởng Nhà lên lịch tổng vệ sinh mỗi Foyer và báo lại cho </w:t>
      </w:r>
      <w:r w:rsidR="00D7137F" w:rsidRPr="001524F9">
        <w:rPr>
          <w:rFonts w:ascii="Arial" w:hAnsi="Arial" w:cs="Arial"/>
          <w:b/>
          <w:bCs/>
          <w:sz w:val="32"/>
          <w:szCs w:val="32"/>
        </w:rPr>
        <w:t>T</w:t>
      </w:r>
      <w:r w:rsidRPr="001524F9">
        <w:rPr>
          <w:rFonts w:ascii="Arial" w:hAnsi="Arial" w:cs="Arial"/>
          <w:b/>
          <w:bCs/>
          <w:sz w:val="32"/>
          <w:szCs w:val="32"/>
        </w:rPr>
        <w:t>hầy.</w:t>
      </w:r>
    </w:p>
    <w:p w14:paraId="0D99E35E" w14:textId="7D91A069" w:rsidR="00F851EA" w:rsidRPr="001524F9" w:rsidRDefault="00F851EA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 xml:space="preserve">Vệ sinh và </w:t>
      </w:r>
      <w:r w:rsidR="00AE0185" w:rsidRPr="001524F9">
        <w:rPr>
          <w:rFonts w:ascii="Arial" w:hAnsi="Arial" w:cs="Arial"/>
          <w:b/>
          <w:bCs/>
          <w:sz w:val="32"/>
          <w:szCs w:val="32"/>
        </w:rPr>
        <w:t>sắp xếp</w:t>
      </w:r>
      <w:r w:rsidRPr="001524F9">
        <w:rPr>
          <w:rFonts w:ascii="Arial" w:hAnsi="Arial" w:cs="Arial"/>
          <w:b/>
          <w:bCs/>
          <w:sz w:val="32"/>
          <w:szCs w:val="32"/>
        </w:rPr>
        <w:t xml:space="preserve"> gọn gàng </w:t>
      </w:r>
      <w:r w:rsidR="00AE0185" w:rsidRPr="001524F9">
        <w:rPr>
          <w:rFonts w:ascii="Arial" w:hAnsi="Arial" w:cs="Arial"/>
          <w:b/>
          <w:bCs/>
          <w:sz w:val="32"/>
          <w:szCs w:val="32"/>
        </w:rPr>
        <w:t>giường ngủ, bàn học, tủ áo quần, giày dép . . . của mỗi cá nhân.</w:t>
      </w:r>
    </w:p>
    <w:p w14:paraId="0006C44F" w14:textId="7A6484A7" w:rsidR="00C83FB2" w:rsidRPr="001524F9" w:rsidRDefault="00C83FB2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>Vệ sinh sạch sẻ tủ lạnh và tất cả vật dụng nhà bếp.</w:t>
      </w:r>
    </w:p>
    <w:p w14:paraId="7993EBAB" w14:textId="7EB902EA" w:rsidR="00C83FB2" w:rsidRPr="001524F9" w:rsidRDefault="00C83FB2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>Ngắt tất cả các thiết bị điện trong nhà, rút các phích cắm ra khỏi ổ điện trước khi rời Foyer.</w:t>
      </w:r>
    </w:p>
    <w:p w14:paraId="3356AA95" w14:textId="69C3C9B7" w:rsidR="00C83FB2" w:rsidRPr="001524F9" w:rsidRDefault="00C83FB2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 xml:space="preserve">Khóa kỹ các vòi nước. Để tránh thất thoát nước, </w:t>
      </w:r>
      <w:r w:rsidR="00784FE1" w:rsidRPr="001524F9">
        <w:rPr>
          <w:rFonts w:ascii="Arial" w:hAnsi="Arial" w:cs="Arial"/>
          <w:b/>
          <w:bCs/>
          <w:sz w:val="32"/>
          <w:szCs w:val="32"/>
        </w:rPr>
        <w:t xml:space="preserve">nên </w:t>
      </w:r>
      <w:r w:rsidRPr="001524F9">
        <w:rPr>
          <w:rFonts w:ascii="Arial" w:hAnsi="Arial" w:cs="Arial"/>
          <w:b/>
          <w:bCs/>
          <w:sz w:val="32"/>
          <w:szCs w:val="32"/>
        </w:rPr>
        <w:t>khóa đồng hồ nước nếu c</w:t>
      </w:r>
      <w:r w:rsidR="00F851EA" w:rsidRPr="001524F9">
        <w:rPr>
          <w:rFonts w:ascii="Arial" w:hAnsi="Arial" w:cs="Arial"/>
          <w:b/>
          <w:bCs/>
          <w:sz w:val="32"/>
          <w:szCs w:val="32"/>
        </w:rPr>
        <w:t>ó thể</w:t>
      </w:r>
      <w:r w:rsidRPr="001524F9">
        <w:rPr>
          <w:rFonts w:ascii="Arial" w:hAnsi="Arial" w:cs="Arial"/>
          <w:b/>
          <w:bCs/>
          <w:sz w:val="32"/>
          <w:szCs w:val="32"/>
        </w:rPr>
        <w:t>.</w:t>
      </w:r>
    </w:p>
    <w:p w14:paraId="1530285E" w14:textId="6FBBF438" w:rsidR="00D7137F" w:rsidRPr="001524F9" w:rsidRDefault="00D7137F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>Thông báo lịch nghỉ Tết của các anh em trong mỗi Foyer trên các group chung.</w:t>
      </w:r>
    </w:p>
    <w:p w14:paraId="18950C38" w14:textId="2D1A30C2" w:rsidR="00D7137F" w:rsidRPr="001524F9" w:rsidRDefault="00D7137F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>Chỉ rời Foyer sau khi mời Thầy đến nghiệm thu các công tác kể trên.</w:t>
      </w:r>
    </w:p>
    <w:p w14:paraId="60CD3CC5" w14:textId="010E31A2" w:rsidR="00AE0185" w:rsidRPr="001524F9" w:rsidRDefault="00AE0185" w:rsidP="00784FE1">
      <w:pPr>
        <w:pStyle w:val="ListParagraph"/>
        <w:numPr>
          <w:ilvl w:val="0"/>
          <w:numId w:val="7"/>
        </w:numPr>
        <w:spacing w:line="360" w:lineRule="auto"/>
        <w:ind w:left="0" w:firstLine="1069"/>
        <w:jc w:val="both"/>
        <w:rPr>
          <w:rFonts w:ascii="Arial" w:hAnsi="Arial" w:cs="Arial"/>
          <w:b/>
          <w:bCs/>
          <w:sz w:val="32"/>
          <w:szCs w:val="32"/>
        </w:rPr>
      </w:pPr>
      <w:r w:rsidRPr="001524F9">
        <w:rPr>
          <w:rFonts w:ascii="Arial" w:hAnsi="Arial" w:cs="Arial"/>
          <w:b/>
          <w:bCs/>
          <w:sz w:val="32"/>
          <w:szCs w:val="32"/>
        </w:rPr>
        <w:t>Trưởng Nhà giao lại toàn bộ chìa khóa của Foyer cho Thầy trước khi rời Foyer và nhận lại sau kỳ nghỉ.</w:t>
      </w:r>
    </w:p>
    <w:sectPr w:rsidR="00AE0185" w:rsidRPr="001524F9" w:rsidSect="00444299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2A7"/>
    <w:multiLevelType w:val="hybridMultilevel"/>
    <w:tmpl w:val="3ECA2F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76540"/>
    <w:multiLevelType w:val="hybridMultilevel"/>
    <w:tmpl w:val="3E76A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85449"/>
    <w:multiLevelType w:val="hybridMultilevel"/>
    <w:tmpl w:val="641AC3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E91F4C"/>
    <w:multiLevelType w:val="hybridMultilevel"/>
    <w:tmpl w:val="C7DA77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30550"/>
    <w:multiLevelType w:val="hybridMultilevel"/>
    <w:tmpl w:val="1F464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768F"/>
    <w:multiLevelType w:val="hybridMultilevel"/>
    <w:tmpl w:val="2910C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9A0B59"/>
    <w:multiLevelType w:val="hybridMultilevel"/>
    <w:tmpl w:val="30AC9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92454">
    <w:abstractNumId w:val="5"/>
  </w:num>
  <w:num w:numId="2" w16cid:durableId="1519153526">
    <w:abstractNumId w:val="6"/>
  </w:num>
  <w:num w:numId="3" w16cid:durableId="1988821824">
    <w:abstractNumId w:val="4"/>
  </w:num>
  <w:num w:numId="4" w16cid:durableId="1739669341">
    <w:abstractNumId w:val="0"/>
  </w:num>
  <w:num w:numId="5" w16cid:durableId="1657995270">
    <w:abstractNumId w:val="1"/>
  </w:num>
  <w:num w:numId="6" w16cid:durableId="235285734">
    <w:abstractNumId w:val="3"/>
  </w:num>
  <w:num w:numId="7" w16cid:durableId="78357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99"/>
    <w:rsid w:val="00053CBF"/>
    <w:rsid w:val="001524F9"/>
    <w:rsid w:val="00196BF6"/>
    <w:rsid w:val="002C3F7B"/>
    <w:rsid w:val="00360983"/>
    <w:rsid w:val="00444299"/>
    <w:rsid w:val="005722A7"/>
    <w:rsid w:val="005C2BA1"/>
    <w:rsid w:val="006D3B61"/>
    <w:rsid w:val="00700607"/>
    <w:rsid w:val="0075298C"/>
    <w:rsid w:val="00784FE1"/>
    <w:rsid w:val="00AE0185"/>
    <w:rsid w:val="00C45ABB"/>
    <w:rsid w:val="00C83FB2"/>
    <w:rsid w:val="00D17642"/>
    <w:rsid w:val="00D7137F"/>
    <w:rsid w:val="00DB0978"/>
    <w:rsid w:val="00F851EA"/>
    <w:rsid w:val="00FC3437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D5B0"/>
  <w15:chartTrackingRefBased/>
  <w15:docId w15:val="{912F28DD-D8A7-4BEB-A483-8AE36168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9</cp:revision>
  <dcterms:created xsi:type="dcterms:W3CDTF">2023-01-03T07:22:00Z</dcterms:created>
  <dcterms:modified xsi:type="dcterms:W3CDTF">2023-01-03T13:50:00Z</dcterms:modified>
</cp:coreProperties>
</file>