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C544F" w14:textId="196A9408" w:rsidR="006F5698" w:rsidRDefault="002547FD">
      <w:r>
        <w:t>WED THIẾT KẾ ỨNG DỤNG AL.</w:t>
      </w:r>
    </w:p>
    <w:p w14:paraId="28BDB1E0" w14:textId="38F61A1E" w:rsidR="002547FD" w:rsidRDefault="002547FD">
      <w:r>
        <w:t>MỤC TIÊU:</w:t>
      </w:r>
      <w:r>
        <w:br/>
        <w:t>1.Chat box thông thường, sẽ có các mục dụng riêng như thiết kế, bài tập, mẹo vặt, thủ thuật,....Ghi lại những câu hỏi mà người dụng yêu cầu sau đó giải đáp thông qua caht GPT</w:t>
      </w:r>
    </w:p>
    <w:p w14:paraId="5454D47A" w14:textId="29F23A54" w:rsidR="002547FD" w:rsidRDefault="002547FD">
      <w:r>
        <w:t>2. Thiết kế các tool như shopify,wordpress, haravan,....</w:t>
      </w:r>
    </w:p>
    <w:p w14:paraId="4CB47205" w14:textId="16EC9470" w:rsidR="002547FD" w:rsidRDefault="002547FD">
      <w:r>
        <w:t>3. Một dụng cụ để người dùng có thể gửi những mong muốn của mình vào.(câu hỏi, góp ý, những mong muốn như việc làm, yêu cầu thiết kế wed size.</w:t>
      </w:r>
    </w:p>
    <w:p w14:paraId="0D073A53" w14:textId="664879BB" w:rsidR="002547FD" w:rsidRDefault="002547FD">
      <w:r>
        <w:t>4.Có thể lưu trữ thông tin của khác hàng những bao wed</w:t>
      </w:r>
      <w:r w:rsidR="0074096A">
        <w:t xml:space="preserve"> khác</w:t>
      </w:r>
    </w:p>
    <w:p w14:paraId="0572E556" w14:textId="23D4C506" w:rsidR="0074096A" w:rsidRPr="0074096A" w:rsidRDefault="0074096A" w:rsidP="0074096A">
      <w:pPr>
        <w:tabs>
          <w:tab w:val="left" w:pos="6990"/>
        </w:tabs>
      </w:pPr>
      <w:r>
        <w:tab/>
      </w:r>
    </w:p>
    <w:sectPr w:rsidR="0074096A" w:rsidRPr="00740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FD"/>
    <w:rsid w:val="002547FD"/>
    <w:rsid w:val="0059098E"/>
    <w:rsid w:val="006F5698"/>
    <w:rsid w:val="0074096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FC2D"/>
  <w15:chartTrackingRefBased/>
  <w15:docId w15:val="{12F8BA12-C651-43C4-80F4-F5EE7269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Pages>
  <Words>70</Words>
  <Characters>403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quachtinhit04@gmail.com</dc:creator>
  <cp:keywords/>
  <dc:description/>
  <cp:lastModifiedBy>quachtinhit04@gmail.com</cp:lastModifiedBy>
  <cp:revision>1</cp:revision>
  <dcterms:created xsi:type="dcterms:W3CDTF">2023-03-10T18:21:00Z</dcterms:created>
  <dcterms:modified xsi:type="dcterms:W3CDTF">2023-03-11T02:23:00Z</dcterms:modified>
</cp:coreProperties>
</file>