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E2" w:rsidRDefault="00F168E2" w:rsidP="00F168E2">
      <w:pPr>
        <w:spacing w:line="276" w:lineRule="auto"/>
        <w:jc w:val="center"/>
        <w:rPr>
          <w:rFonts w:ascii="Arial" w:hAnsi="Arial" w:cs="Arial"/>
          <w:b/>
          <w:i/>
          <w:color w:val="000000" w:themeColor="text1"/>
          <w:sz w:val="42"/>
          <w:szCs w:val="42"/>
        </w:rPr>
      </w:pPr>
      <w:r>
        <w:rPr>
          <w:rFonts w:ascii="Arial" w:hAnsi="Arial" w:cs="Arial"/>
          <w:b/>
          <w:i/>
          <w:color w:val="000000" w:themeColor="text1"/>
          <w:sz w:val="42"/>
          <w:szCs w:val="42"/>
        </w:rPr>
        <w:t>Bảng báo cáo công việc cả nhóm</w:t>
      </w:r>
    </w:p>
    <w:p w:rsidR="00CB33D4" w:rsidRPr="00CB33D4" w:rsidRDefault="00CB33D4" w:rsidP="00CB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424"/>
        <w:gridCol w:w="5429"/>
        <w:gridCol w:w="1122"/>
      </w:tblGrid>
      <w:tr w:rsidR="00CB33D4" w:rsidRPr="00CB33D4" w:rsidTr="00CB33D4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Họ 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Mô tả công việc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CB33D4" w:rsidRPr="00CB33D4" w:rsidTr="00CB33D4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Bùi Thế Vinh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24292E"/>
                <w:shd w:val="clear" w:color="auto" w:fill="FFFFFF"/>
              </w:rPr>
              <w:t>1751040102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-Phân chia công việc trong nhóm và cấu trúc thư mục tổng (tạo project, tạo component, chia router, cấu hình url).</w:t>
            </w:r>
          </w:p>
          <w:p w:rsidR="00CB33D4" w:rsidRPr="00CB33D4" w:rsidRDefault="00CB33D4" w:rsidP="00CB33D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 -Thiết kế cơ sở dữ liệu.</w:t>
            </w:r>
          </w:p>
          <w:p w:rsidR="00CB33D4" w:rsidRPr="00CB33D4" w:rsidRDefault="00CB33D4" w:rsidP="00CB33D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Viết api cho bảng product và use.</w:t>
            </w:r>
          </w:p>
          <w:p w:rsidR="00CB33D4" w:rsidRPr="00CB33D4" w:rsidRDefault="00CB33D4" w:rsidP="00CB33D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Viết api cho đăng nhập và đăng ký tài khoản.</w:t>
            </w:r>
          </w:p>
          <w:p w:rsidR="00CB33D4" w:rsidRPr="00CB33D4" w:rsidRDefault="00CB33D4" w:rsidP="00CB33D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-Viết angular cho người dùng đăng nhập, đăng xuất, và đăng ký tài khoản.</w:t>
            </w:r>
          </w:p>
          <w:p w:rsidR="00CB33D4" w:rsidRPr="00CB33D4" w:rsidRDefault="00CB33D4" w:rsidP="00CB33D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Viết angular cho người dù</w:t>
            </w:r>
            <w:bookmarkStart w:id="0" w:name="_GoBack"/>
            <w:bookmarkEnd w:id="0"/>
            <w:r w:rsidRPr="00CB33D4">
              <w:rPr>
                <w:rFonts w:ascii="Arial" w:eastAsia="Times New Roman" w:hAnsi="Arial" w:cs="Arial"/>
                <w:color w:val="000000"/>
              </w:rPr>
              <w:t>ng thêm giỏ hàng và tính tiền.</w:t>
            </w:r>
          </w:p>
          <w:p w:rsidR="00CB33D4" w:rsidRPr="00CB33D4" w:rsidRDefault="00CB33D4" w:rsidP="00CB33D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Hỗ trợ các thành viên trong nhóm fix lỗi..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Nhóm trưởng</w:t>
            </w:r>
          </w:p>
        </w:tc>
      </w:tr>
      <w:tr w:rsidR="00CB33D4" w:rsidRPr="00CB33D4" w:rsidTr="00CB33D4">
        <w:trPr>
          <w:trHeight w:val="1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Quách Triển Huy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1754050033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Thiết kế giao diện home + product-detail + Admin-page.</w:t>
            </w:r>
          </w:p>
          <w:p w:rsidR="00CB33D4" w:rsidRPr="00CB33D4" w:rsidRDefault="00CB33D4" w:rsidP="00CB33D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Viết api Order + Order-detail.</w:t>
            </w:r>
          </w:p>
          <w:p w:rsidR="00CB33D4" w:rsidRPr="00CB33D4" w:rsidRDefault="00CB33D4" w:rsidP="00CB33D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Hỗ trợ chỉnh sửa tổng giao diện.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Thành viên</w:t>
            </w:r>
          </w:p>
        </w:tc>
      </w:tr>
      <w:tr w:rsidR="00CB33D4" w:rsidRPr="00CB33D4" w:rsidTr="00CB33D4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Lê Thiên Bảo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1754050012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Chỉnh sửa Database, Stored procedure, Triggers.</w:t>
            </w:r>
          </w:p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API Categories, Options, ProductOptions.</w:t>
            </w:r>
          </w:p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Agular: product-admin, order, orderdetals, home, productdetails.</w:t>
            </w:r>
          </w:p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Search.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Thành viên</w:t>
            </w:r>
          </w:p>
        </w:tc>
      </w:tr>
      <w:tr w:rsidR="00CB33D4" w:rsidRPr="00CB33D4" w:rsidTr="00CB33D4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Dương Thanh Bình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1754052004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Viết giao diện About-us + cart-shopping.</w:t>
            </w:r>
          </w:p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Soạn file word.</w:t>
            </w:r>
          </w:p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Angular: hỗ trợ viết Order,User-admin.</w:t>
            </w:r>
          </w:p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Tài liệu hướng dẫn.</w:t>
            </w:r>
          </w:p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Hỗ trợ giao diện.</w:t>
            </w:r>
          </w:p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Thành viên</w:t>
            </w:r>
          </w:p>
        </w:tc>
      </w:tr>
      <w:tr w:rsidR="00CB33D4" w:rsidRPr="00CB33D4" w:rsidTr="00CB33D4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Huỳnh Anh Khoa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1754050037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Thiết kế giao diện login + signup.</w:t>
            </w:r>
          </w:p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Soạn file word.</w:t>
            </w:r>
          </w:p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- Viết angular User-admin, Category, profile..</w:t>
            </w:r>
          </w:p>
          <w:p w:rsidR="00CB33D4" w:rsidRPr="00CB33D4" w:rsidRDefault="00CB33D4" w:rsidP="00CB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3D4" w:rsidRPr="00CB33D4" w:rsidRDefault="00CB33D4" w:rsidP="00CB33D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D4">
              <w:rPr>
                <w:rFonts w:ascii="Arial" w:eastAsia="Times New Roman" w:hAnsi="Arial" w:cs="Arial"/>
                <w:color w:val="000000"/>
              </w:rPr>
              <w:t>Thành viên</w:t>
            </w:r>
          </w:p>
        </w:tc>
      </w:tr>
    </w:tbl>
    <w:p w:rsidR="00205F16" w:rsidRDefault="00205F16"/>
    <w:sectPr w:rsidR="00205F16" w:rsidSect="006740B1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C4922"/>
    <w:multiLevelType w:val="hybridMultilevel"/>
    <w:tmpl w:val="D26AE7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E2"/>
    <w:rsid w:val="00205F16"/>
    <w:rsid w:val="00510561"/>
    <w:rsid w:val="006740B1"/>
    <w:rsid w:val="00A2664D"/>
    <w:rsid w:val="00AC1A79"/>
    <w:rsid w:val="00BA6007"/>
    <w:rsid w:val="00CB33D4"/>
    <w:rsid w:val="00F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34C5"/>
  <w15:chartTrackingRefBased/>
  <w15:docId w15:val="{3348B8B9-67FE-4B74-B6B6-7C53C902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8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8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8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2020-06-23T14:58:00Z</dcterms:created>
  <dcterms:modified xsi:type="dcterms:W3CDTF">2020-06-23T17:01:00Z</dcterms:modified>
</cp:coreProperties>
</file>