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0C49B" w14:textId="22B8532C" w:rsidR="00176C90" w:rsidRDefault="00176C90" w:rsidP="00176C90">
      <w:pPr>
        <w:jc w:val="right"/>
      </w:pPr>
      <w:r>
        <w:t>Randi Peoples</w:t>
      </w:r>
    </w:p>
    <w:p w14:paraId="1E626363" w14:textId="23B0FEEE" w:rsidR="003B106A" w:rsidRDefault="003F4DAA" w:rsidP="003F4DAA">
      <w:pPr>
        <w:jc w:val="center"/>
      </w:pPr>
      <w:r>
        <w:t>Code Review Form-1</w:t>
      </w:r>
    </w:p>
    <w:p w14:paraId="159326E7" w14:textId="775CA77E" w:rsidR="00176C90" w:rsidRDefault="00176C90" w:rsidP="003F4DAA">
      <w:pPr>
        <w:jc w:val="center"/>
      </w:pPr>
      <w:r>
        <w:t xml:space="preserve">CS-3203 Fall 2025 </w:t>
      </w:r>
    </w:p>
    <w:p w14:paraId="68654E15" w14:textId="4C015139" w:rsidR="00176C90" w:rsidRDefault="00176C90" w:rsidP="003F4DAA">
      <w:pPr>
        <w:jc w:val="center"/>
      </w:pPr>
      <w:r>
        <w:t>Ticket 5: Sprint 1 Code Review Form</w:t>
      </w:r>
    </w:p>
    <w:p w14:paraId="711DE809" w14:textId="1DFA370C" w:rsidR="00176C90" w:rsidRDefault="00176C90" w:rsidP="00176C90">
      <w:pPr>
        <w:pStyle w:val="ListParagraph"/>
        <w:numPr>
          <w:ilvl w:val="0"/>
          <w:numId w:val="1"/>
        </w:numPr>
      </w:pPr>
      <w:r>
        <w:t>URL to the Product Repo:</w:t>
      </w:r>
    </w:p>
    <w:p w14:paraId="3613238E" w14:textId="77777777" w:rsidR="00176C90" w:rsidRDefault="00176C90" w:rsidP="00176C90">
      <w:pPr>
        <w:pStyle w:val="ListParagraph"/>
      </w:pPr>
      <w:hyperlink r:id="rId7" w:history="1">
        <w:r w:rsidRPr="007D0664">
          <w:rPr>
            <w:rStyle w:val="Hyperlink"/>
          </w:rPr>
          <w:t>https://github.com/Quack-Attack/GroupH-Study-App.git</w:t>
        </w:r>
      </w:hyperlink>
      <w:r>
        <w:t xml:space="preserve"> </w:t>
      </w:r>
    </w:p>
    <w:p w14:paraId="62D6FB5C" w14:textId="13EBB120" w:rsidR="00176C90" w:rsidRDefault="00176C90" w:rsidP="00176C90">
      <w:pPr>
        <w:pStyle w:val="ListParagraph"/>
        <w:numPr>
          <w:ilvl w:val="0"/>
          <w:numId w:val="1"/>
        </w:numPr>
      </w:pPr>
      <w:r>
        <w:t>Screenshot of the Product README:</w:t>
      </w:r>
    </w:p>
    <w:p w14:paraId="70E41E9A" w14:textId="7A76F3DA" w:rsidR="00176C90" w:rsidRDefault="00176C90" w:rsidP="00176C90">
      <w:pPr>
        <w:pStyle w:val="ListParagraph"/>
      </w:pPr>
      <w:r>
        <w:rPr>
          <w:noProof/>
        </w:rPr>
        <w:drawing>
          <wp:inline distT="0" distB="0" distL="0" distR="0" wp14:anchorId="4075E06A" wp14:editId="1F01422F">
            <wp:extent cx="2843647" cy="6134100"/>
            <wp:effectExtent l="0" t="0" r="0" b="0"/>
            <wp:docPr id="10495819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81908" name="Picture 1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242" cy="621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D9D9" w14:textId="36930FAE" w:rsidR="00176C90" w:rsidRDefault="00176C90" w:rsidP="00176C90">
      <w:pPr>
        <w:pStyle w:val="ListParagraph"/>
        <w:numPr>
          <w:ilvl w:val="0"/>
          <w:numId w:val="1"/>
        </w:numPr>
      </w:pPr>
      <w:r>
        <w:lastRenderedPageBreak/>
        <w:t>Screenshot of an updated Backlog for the work:</w:t>
      </w:r>
    </w:p>
    <w:p w14:paraId="5907E5A1" w14:textId="4B3E669C" w:rsidR="00176C90" w:rsidRDefault="004A4B48" w:rsidP="00176C90">
      <w:pPr>
        <w:pStyle w:val="ListParagraph"/>
      </w:pPr>
      <w:r>
        <w:rPr>
          <w:noProof/>
        </w:rPr>
        <w:drawing>
          <wp:inline distT="0" distB="0" distL="0" distR="0" wp14:anchorId="33F34CC8" wp14:editId="3D73407C">
            <wp:extent cx="5448300" cy="5199278"/>
            <wp:effectExtent l="0" t="0" r="0" b="1905"/>
            <wp:docPr id="196887495" name="Picture 1" descr="A calendar with many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7495" name="Picture 1" descr="A calendar with many different colored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565" cy="521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C9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98595" w14:textId="77777777" w:rsidR="002C7CD8" w:rsidRDefault="002C7CD8" w:rsidP="004A4B48">
      <w:pPr>
        <w:spacing w:after="0" w:line="240" w:lineRule="auto"/>
      </w:pPr>
      <w:r>
        <w:separator/>
      </w:r>
    </w:p>
  </w:endnote>
  <w:endnote w:type="continuationSeparator" w:id="0">
    <w:p w14:paraId="45BEB663" w14:textId="77777777" w:rsidR="002C7CD8" w:rsidRDefault="002C7CD8" w:rsidP="004A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7449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7C25C" w14:textId="24061BBC" w:rsidR="004A4B48" w:rsidRDefault="004A4B4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ED5E58" w14:textId="77777777" w:rsidR="004A4B48" w:rsidRDefault="004A4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D480D" w14:textId="77777777" w:rsidR="002C7CD8" w:rsidRDefault="002C7CD8" w:rsidP="004A4B48">
      <w:pPr>
        <w:spacing w:after="0" w:line="240" w:lineRule="auto"/>
      </w:pPr>
      <w:r>
        <w:separator/>
      </w:r>
    </w:p>
  </w:footnote>
  <w:footnote w:type="continuationSeparator" w:id="0">
    <w:p w14:paraId="44A1B0C8" w14:textId="77777777" w:rsidR="002C7CD8" w:rsidRDefault="002C7CD8" w:rsidP="004A4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94779"/>
    <w:multiLevelType w:val="hybridMultilevel"/>
    <w:tmpl w:val="9EA8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5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AA"/>
    <w:rsid w:val="00151B55"/>
    <w:rsid w:val="00176C90"/>
    <w:rsid w:val="002C7CD8"/>
    <w:rsid w:val="003B106A"/>
    <w:rsid w:val="003F2CF4"/>
    <w:rsid w:val="003F4DAA"/>
    <w:rsid w:val="004A4B48"/>
    <w:rsid w:val="00796796"/>
    <w:rsid w:val="00E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4F98"/>
  <w15:chartTrackingRefBased/>
  <w15:docId w15:val="{7E85B4CD-E202-4B34-8B6E-F17DB85E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D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6C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C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4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B48"/>
  </w:style>
  <w:style w:type="paragraph" w:styleId="Footer">
    <w:name w:val="footer"/>
    <w:basedOn w:val="Normal"/>
    <w:link w:val="FooterChar"/>
    <w:uiPriority w:val="99"/>
    <w:unhideWhenUsed/>
    <w:rsid w:val="004A4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Quack-Attack/GroupH-Study-App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Peoples, Randi N.</dc:creator>
  <cp:keywords/>
  <dc:description/>
  <cp:lastModifiedBy>Peoples, Randi N.</cp:lastModifiedBy>
  <cp:revision>1</cp:revision>
  <dcterms:created xsi:type="dcterms:W3CDTF">2025-09-26T13:53:00Z</dcterms:created>
  <dcterms:modified xsi:type="dcterms:W3CDTF">2025-09-26T15:45:00Z</dcterms:modified>
</cp:coreProperties>
</file>