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47382" w14:textId="050DC556" w:rsidR="00AA39F7" w:rsidRDefault="00242AA7">
      <w:r>
        <w:rPr>
          <w:rFonts w:hint="eastAsia"/>
        </w:rPr>
        <w:t>1.</w:t>
      </w:r>
    </w:p>
    <w:p w14:paraId="63A0C78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1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1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）通过返回值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1"/>
        </w:rPr>
        <w:t>将新数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1"/>
        </w:rPr>
        <w:t>c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传给主函数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:</w:t>
      </w:r>
    </w:p>
    <w:p w14:paraId="2A13F64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&lt;iostream&gt;</w:t>
      </w:r>
    </w:p>
    <w:p w14:paraId="5ADB4F3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2A7AD9E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int a, int b)</w:t>
      </w:r>
    </w:p>
    <w:p w14:paraId="460571F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59F1F9C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c = (b / 10) + 10 * (a / 10) + 100 * (b % 10) + 1000 * (a % 10);</w:t>
      </w:r>
    </w:p>
    <w:p w14:paraId="33083A7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c;</w:t>
      </w:r>
    </w:p>
    <w:p w14:paraId="5DB77B4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6302799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10055C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34E8642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a;</w:t>
      </w:r>
    </w:p>
    <w:p w14:paraId="5257EFE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b;</w:t>
      </w:r>
    </w:p>
    <w:p w14:paraId="129C78A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输入一个两位数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; </w:t>
      </w:r>
    </w:p>
    <w:p w14:paraId="17CD1D1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a;</w:t>
      </w:r>
    </w:p>
    <w:p w14:paraId="32E202A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输入一个两位数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238D825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b;</w:t>
      </w:r>
    </w:p>
    <w:p w14:paraId="06CDEEC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c =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a, b);</w:t>
      </w:r>
    </w:p>
    <w:p w14:paraId="254DA0A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结果为：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c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2E19238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0;</w:t>
      </w:r>
    </w:p>
    <w:p w14:paraId="1573B08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124717E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1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2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）通过引用参数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1"/>
        </w:rPr>
        <w:t>将新数传给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1"/>
        </w:rPr>
        <w:t>主函数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:</w:t>
      </w:r>
    </w:p>
    <w:p w14:paraId="4C6C1CD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&lt;iostream&gt;</w:t>
      </w:r>
    </w:p>
    <w:p w14:paraId="6A9AE82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53C8F2A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int &amp;a, int &amp;b)</w:t>
      </w:r>
    </w:p>
    <w:p w14:paraId="5F123D1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59BDC92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int  c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60DAF9C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 = (b / 10) + 10 * (a / 10) + 100 * (b % 10) + 1000 * (a % 10);</w:t>
      </w:r>
    </w:p>
    <w:p w14:paraId="4BACC62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c;</w:t>
      </w:r>
    </w:p>
    <w:p w14:paraId="3E3B440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02AD834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55931B1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0783B78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x, y;</w:t>
      </w:r>
    </w:p>
    <w:p w14:paraId="6323681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输入一个两位数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605C215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x;</w:t>
      </w:r>
    </w:p>
    <w:p w14:paraId="497856F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输入一个两位数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28ADBA7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y;</w:t>
      </w:r>
    </w:p>
    <w:p w14:paraId="2BD84F6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结果为：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x, y)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246B4E9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0;</w:t>
      </w:r>
    </w:p>
    <w:p w14:paraId="43B3538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5197EC8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1"/>
        </w:rPr>
      </w:pPr>
      <w:r w:rsidRPr="00242AA7">
        <w:rPr>
          <w:rFonts w:ascii="Times New Roman" w:eastAsia="宋体" w:hAnsi="Times New Roman" w:cs="Times New Roman" w:hint="eastAsia"/>
          <w:sz w:val="24"/>
          <w:szCs w:val="21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3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）通过指针型参数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1"/>
        </w:rPr>
        <w:t>将新数传给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1"/>
        </w:rPr>
        <w:t>主函数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:</w:t>
      </w:r>
    </w:p>
    <w:p w14:paraId="4C5A07B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&lt;iostream&gt;</w:t>
      </w:r>
    </w:p>
    <w:p w14:paraId="34E7611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&lt;string&gt;</w:t>
      </w:r>
    </w:p>
    <w:p w14:paraId="2B85304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2F9A347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int *a, int *b)</w:t>
      </w:r>
    </w:p>
    <w:p w14:paraId="49DA974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61EB9DB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c = (*b / 10) + 10 * (*a / 10) + 100 * (*b % 10) + 1000 * (*a % 10);</w:t>
      </w:r>
    </w:p>
    <w:p w14:paraId="270F7F6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c;</w:t>
      </w:r>
    </w:p>
    <w:p w14:paraId="189681A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60F8E69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47B22F0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19C2FE0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a;</w:t>
      </w:r>
    </w:p>
    <w:p w14:paraId="68982E4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b;</w:t>
      </w:r>
    </w:p>
    <w:p w14:paraId="31335A0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输入一个两位数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1A12171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a;</w:t>
      </w:r>
    </w:p>
    <w:p w14:paraId="430C7E9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输入一个两位数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516100E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b;</w:t>
      </w:r>
    </w:p>
    <w:p w14:paraId="116D8C6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c =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&amp;a, &amp;b);</w:t>
      </w:r>
    </w:p>
    <w:p w14:paraId="32AFC1A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结果为：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c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1BA5F28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0;</w:t>
      </w:r>
    </w:p>
    <w:p w14:paraId="4855CF0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}</w:t>
      </w:r>
    </w:p>
    <w:p w14:paraId="1EF3286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运行截图：</w:t>
      </w:r>
    </w:p>
    <w:p w14:paraId="7162362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1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1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）通过返回值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1"/>
        </w:rPr>
        <w:t>将新数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1"/>
        </w:rPr>
        <w:t>c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传给主函数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:</w:t>
      </w:r>
    </w:p>
    <w:p w14:paraId="5FC59472" w14:textId="1B07DEA9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09975FE" wp14:editId="50279EE7">
            <wp:extent cx="5274310" cy="1506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DCBE7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1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2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）通过引用参数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1"/>
        </w:rPr>
        <w:t>将新数传给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1"/>
        </w:rPr>
        <w:t>主函数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:</w:t>
      </w:r>
    </w:p>
    <w:p w14:paraId="6484C2E2" w14:textId="275294B2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505D7B" wp14:editId="6EF77BBB">
            <wp:extent cx="5274310" cy="1316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435538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1"/>
        </w:rPr>
      </w:pPr>
      <w:r w:rsidRPr="00242AA7">
        <w:rPr>
          <w:rFonts w:ascii="Times New Roman" w:eastAsia="宋体" w:hAnsi="Times New Roman" w:cs="Times New Roman" w:hint="eastAsia"/>
          <w:sz w:val="24"/>
          <w:szCs w:val="21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3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）通过指针型参数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1"/>
        </w:rPr>
        <w:t>将新数传给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1"/>
        </w:rPr>
        <w:t>主函数</w:t>
      </w:r>
      <w:r w:rsidRPr="00242AA7">
        <w:rPr>
          <w:rFonts w:ascii="Times New Roman" w:eastAsia="宋体" w:hAnsi="Times New Roman" w:cs="Times New Roman" w:hint="eastAsia"/>
          <w:sz w:val="24"/>
          <w:szCs w:val="21"/>
        </w:rPr>
        <w:t>:</w:t>
      </w:r>
    </w:p>
    <w:p w14:paraId="1CD18249" w14:textId="17F5AB99" w:rsid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81EE0BE" wp14:editId="390B4334">
            <wp:extent cx="5266690" cy="1558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6C4DAE2" w14:textId="287284CA" w:rsidR="00242AA7" w:rsidRDefault="00242AA7" w:rsidP="00242A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</w:p>
    <w:p w14:paraId="5E92BCB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）数组：</w:t>
      </w:r>
    </w:p>
    <w:p w14:paraId="3E5F18B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#include&lt;iostream&gt;</w:t>
      </w:r>
    </w:p>
    <w:p w14:paraId="6144FD7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2EBC091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int N, int M)</w:t>
      </w:r>
    </w:p>
    <w:p w14:paraId="7EB632F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2ECE059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30BA812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monkey[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100];</w:t>
      </w:r>
    </w:p>
    <w:p w14:paraId="7DF9673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63F9B61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monkey[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 = 1;  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猴子状态初始化，为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表示可能被选上；</w:t>
      </w:r>
    </w:p>
    <w:p w14:paraId="7DCAAB9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sum = 0,  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循环记数；</w:t>
      </w:r>
    </w:p>
    <w:p w14:paraId="63251AD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count = N;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累积记数初始化，大于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表明还有大王候选人；</w:t>
      </w:r>
    </w:p>
    <w:p w14:paraId="21838E7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while (count &gt; 1)</w:t>
      </w:r>
    </w:p>
    <w:p w14:paraId="4EFC1A7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3890B89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count = 0;</w:t>
      </w:r>
    </w:p>
    <w:p w14:paraId="2305BBB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2DFF2CE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316B6AF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sum += monkey[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];</w:t>
      </w:r>
    </w:p>
    <w:p w14:paraId="00F2A08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(sum == M)</w:t>
      </w:r>
    </w:p>
    <w:p w14:paraId="77043F7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sum = monkey[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 = 0;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淘汰猴子；</w:t>
      </w:r>
    </w:p>
    <w:p w14:paraId="79049B5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count += monkey[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];</w:t>
      </w:r>
    </w:p>
    <w:p w14:paraId="40C7500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395557F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1A1D30A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6CE0ECF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(monkey[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 !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= 0)</w:t>
      </w:r>
    </w:p>
    <w:p w14:paraId="0BEF4ED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return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找到猴子大王编号（从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开始的）；</w:t>
      </w:r>
    </w:p>
    <w:p w14:paraId="76B168C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0F0E454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void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183C53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27320A2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m, n;</w:t>
      </w:r>
    </w:p>
    <w:p w14:paraId="45BC49F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输入猴子总数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m: ";</w:t>
      </w:r>
    </w:p>
    <w:p w14:paraId="636E73B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m;</w:t>
      </w:r>
    </w:p>
    <w:p w14:paraId="1F5A8F1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输入个数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n: ";</w:t>
      </w:r>
    </w:p>
    <w:p w14:paraId="7030747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n;</w:t>
      </w:r>
    </w:p>
    <w:p w14:paraId="0DF0F6E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" &lt;&lt; fun(m, n) + 1 &lt;&lt; "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猴子是猴子大王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703C2D7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4FA9279D" w14:textId="77777777" w:rsidR="00242AA7" w:rsidRPr="00242AA7" w:rsidRDefault="00242AA7" w:rsidP="00242AA7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链表：</w:t>
      </w:r>
    </w:p>
    <w:p w14:paraId="276195C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 xml:space="preserve">#include &lt;iostream&gt;    </w:t>
      </w:r>
    </w:p>
    <w:p w14:paraId="65BB50F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using namespace std;</w:t>
      </w:r>
    </w:p>
    <w:p w14:paraId="5E1E595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lastRenderedPageBreak/>
        <w:t>struct monkey</w:t>
      </w:r>
    </w:p>
    <w:p w14:paraId="4D5551B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D2DAD4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int num;</w:t>
      </w:r>
    </w:p>
    <w:p w14:paraId="3C5D730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monkey* next;</w:t>
      </w:r>
    </w:p>
    <w:p w14:paraId="6812C58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};</w:t>
      </w:r>
    </w:p>
    <w:p w14:paraId="332FF0A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monkey* head, *tail;</w:t>
      </w:r>
    </w:p>
    <w:p w14:paraId="512F399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2AA7">
        <w:rPr>
          <w:rFonts w:ascii="Times New Roman" w:eastAsia="宋体" w:hAnsi="Times New Roman" w:cs="Times New Roman"/>
          <w:sz w:val="24"/>
          <w:szCs w:val="24"/>
        </w:rPr>
        <w:t>creat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/>
          <w:sz w:val="24"/>
          <w:szCs w:val="24"/>
        </w:rPr>
        <w:t>int M)</w:t>
      </w:r>
    </w:p>
    <w:p w14:paraId="1BC20FC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EE52E8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>;</w:t>
      </w:r>
    </w:p>
    <w:p w14:paraId="3936989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monkey* p, *q;</w:t>
      </w:r>
    </w:p>
    <w:p w14:paraId="7E89488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p = new monkey;</w:t>
      </w:r>
    </w:p>
    <w:p w14:paraId="73B125A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p-&gt;num = 1;</w:t>
      </w:r>
    </w:p>
    <w:p w14:paraId="6DFF8A1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p-&gt;next = NULL;</w:t>
      </w:r>
    </w:p>
    <w:p w14:paraId="7F621E6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head = p;</w:t>
      </w:r>
    </w:p>
    <w:p w14:paraId="723615B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q = p;</w:t>
      </w:r>
    </w:p>
    <w:p w14:paraId="1FECBAE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= 2; 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&lt;= M; 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+ 1)</w:t>
      </w:r>
    </w:p>
    <w:p w14:paraId="57CB995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38C5B15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p = new monkey;</w:t>
      </w:r>
    </w:p>
    <w:p w14:paraId="1331F6B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 xml:space="preserve">p-&gt;num = 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ED240E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q-&gt;next = p;</w:t>
      </w:r>
    </w:p>
    <w:p w14:paraId="63103B1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q = p;</w:t>
      </w:r>
    </w:p>
    <w:p w14:paraId="00B7366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p-&gt;next = NULL;</w:t>
      </w:r>
    </w:p>
    <w:p w14:paraId="0FAFA40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60337AE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tail = q;</w:t>
      </w:r>
    </w:p>
    <w:p w14:paraId="31FDD7C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tail-&gt;next = head;</w:t>
      </w:r>
    </w:p>
    <w:p w14:paraId="724BBAC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E48EA5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242AA7">
        <w:rPr>
          <w:rFonts w:ascii="Times New Roman" w:eastAsia="宋体" w:hAnsi="Times New Roman" w:cs="Times New Roman"/>
          <w:sz w:val="24"/>
          <w:szCs w:val="24"/>
        </w:rPr>
        <w:t>fun(</w:t>
      </w:r>
      <w:proofErr w:type="gramEnd"/>
      <w:r w:rsidRPr="00242AA7">
        <w:rPr>
          <w:rFonts w:ascii="Times New Roman" w:eastAsia="宋体" w:hAnsi="Times New Roman" w:cs="Times New Roman"/>
          <w:sz w:val="24"/>
          <w:szCs w:val="24"/>
        </w:rPr>
        <w:t>int N)</w:t>
      </w:r>
    </w:p>
    <w:p w14:paraId="2E53C0B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E13DDA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int x = 0;</w:t>
      </w:r>
    </w:p>
    <w:p w14:paraId="3B2C297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monkey* p, *q;</w:t>
      </w:r>
    </w:p>
    <w:p w14:paraId="283F781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lastRenderedPageBreak/>
        <w:tab/>
        <w:t>q = tail;</w:t>
      </w:r>
    </w:p>
    <w:p w14:paraId="25F0187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do</w:t>
      </w:r>
    </w:p>
    <w:p w14:paraId="06E6CFC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5FBE545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p = q-&gt;next;</w:t>
      </w:r>
    </w:p>
    <w:p w14:paraId="23B5A2C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x = x + 1;</w:t>
      </w:r>
    </w:p>
    <w:p w14:paraId="0A31C59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if (x % N == 0)</w:t>
      </w:r>
    </w:p>
    <w:p w14:paraId="3275246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5301EC9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&lt;&lt; p-&gt;num &lt;&lt; </w:t>
      </w:r>
      <w:proofErr w:type="gramStart"/>
      <w:r w:rsidRPr="00242AA7">
        <w:rPr>
          <w:rFonts w:ascii="Times New Roman" w:eastAsia="宋体" w:hAnsi="Times New Roman" w:cs="Times New Roman"/>
          <w:sz w:val="24"/>
          <w:szCs w:val="24"/>
        </w:rPr>
        <w:t>"  "</w:t>
      </w:r>
      <w:proofErr w:type="gramEnd"/>
      <w:r w:rsidRPr="00242AA7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BDD412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q-&gt;next = p-&gt;next;</w:t>
      </w:r>
    </w:p>
    <w:p w14:paraId="4219642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delete p;</w:t>
      </w:r>
    </w:p>
    <w:p w14:paraId="63236CE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p = NULL;</w:t>
      </w:r>
    </w:p>
    <w:p w14:paraId="6116B49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3F1BAFD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else</w:t>
      </w:r>
    </w:p>
    <w:p w14:paraId="2434DB6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r w:rsidRPr="00242AA7">
        <w:rPr>
          <w:rFonts w:ascii="Times New Roman" w:eastAsia="宋体" w:hAnsi="Times New Roman" w:cs="Times New Roman"/>
          <w:sz w:val="24"/>
          <w:szCs w:val="24"/>
        </w:rPr>
        <w:tab/>
        <w:t>q = p;</w:t>
      </w:r>
    </w:p>
    <w:p w14:paraId="1AD1457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} while (</w:t>
      </w:r>
      <w:proofErr w:type="gramStart"/>
      <w:r w:rsidRPr="00242AA7">
        <w:rPr>
          <w:rFonts w:ascii="Times New Roman" w:eastAsia="宋体" w:hAnsi="Times New Roman" w:cs="Times New Roman"/>
          <w:sz w:val="24"/>
          <w:szCs w:val="24"/>
        </w:rPr>
        <w:t>q !</w:t>
      </w:r>
      <w:proofErr w:type="gramEnd"/>
      <w:r w:rsidRPr="00242AA7">
        <w:rPr>
          <w:rFonts w:ascii="Times New Roman" w:eastAsia="宋体" w:hAnsi="Times New Roman" w:cs="Times New Roman"/>
          <w:sz w:val="24"/>
          <w:szCs w:val="24"/>
        </w:rPr>
        <w:t>= q-&gt;next);</w:t>
      </w:r>
    </w:p>
    <w:p w14:paraId="69630AF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 xml:space="preserve">head = </w:t>
      </w:r>
      <w:proofErr w:type="gramStart"/>
      <w:r w:rsidRPr="00242AA7">
        <w:rPr>
          <w:rFonts w:ascii="Times New Roman" w:eastAsia="宋体" w:hAnsi="Times New Roman" w:cs="Times New Roman"/>
          <w:sz w:val="24"/>
          <w:szCs w:val="24"/>
        </w:rPr>
        <w:t>q;;</w:t>
      </w:r>
      <w:proofErr w:type="gramEnd"/>
    </w:p>
    <w:p w14:paraId="17A9C2E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6A647A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41856B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4C3A46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int n, m;</w:t>
      </w:r>
    </w:p>
    <w:p w14:paraId="6086581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head = NULL;</w:t>
      </w:r>
    </w:p>
    <w:p w14:paraId="1CEF047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/>
          <w:sz w:val="24"/>
          <w:szCs w:val="24"/>
        </w:rPr>
        <w:t>输入猴子总数</w:t>
      </w:r>
      <w:r w:rsidRPr="00242AA7">
        <w:rPr>
          <w:rFonts w:ascii="Times New Roman" w:eastAsia="宋体" w:hAnsi="Times New Roman" w:cs="Times New Roman"/>
          <w:sz w:val="24"/>
          <w:szCs w:val="24"/>
        </w:rPr>
        <w:t>m: ";</w:t>
      </w:r>
    </w:p>
    <w:p w14:paraId="188AF7F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&gt;&gt; m;</w:t>
      </w:r>
    </w:p>
    <w:p w14:paraId="2658659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/>
          <w:sz w:val="24"/>
          <w:szCs w:val="24"/>
        </w:rPr>
        <w:t>输入个数</w:t>
      </w:r>
      <w:r w:rsidRPr="00242AA7">
        <w:rPr>
          <w:rFonts w:ascii="Times New Roman" w:eastAsia="宋体" w:hAnsi="Times New Roman" w:cs="Times New Roman"/>
          <w:sz w:val="24"/>
          <w:szCs w:val="24"/>
        </w:rPr>
        <w:t>n: ";</w:t>
      </w:r>
    </w:p>
    <w:p w14:paraId="283D88E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&gt;&gt; n;</w:t>
      </w:r>
    </w:p>
    <w:p w14:paraId="5BB8D65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creat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>(m);</w:t>
      </w:r>
    </w:p>
    <w:p w14:paraId="5D04713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/>
          <w:sz w:val="24"/>
          <w:szCs w:val="24"/>
        </w:rPr>
        <w:t>离开的猴子是</w:t>
      </w:r>
      <w:r w:rsidRPr="00242AA7">
        <w:rPr>
          <w:rFonts w:ascii="Times New Roman" w:eastAsia="宋体" w:hAnsi="Times New Roman" w:cs="Times New Roman"/>
          <w:sz w:val="24"/>
          <w:szCs w:val="24"/>
        </w:rPr>
        <w:t>: ";</w:t>
      </w:r>
    </w:p>
    <w:p w14:paraId="0E785D7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fun(n);</w:t>
      </w:r>
    </w:p>
    <w:p w14:paraId="3AA67C3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&lt;&lt; " " &lt;&lt; 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FF7351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/>
          <w:sz w:val="24"/>
          <w:szCs w:val="24"/>
        </w:rPr>
        <w:t>第</w:t>
      </w:r>
      <w:r w:rsidRPr="00242AA7">
        <w:rPr>
          <w:rFonts w:ascii="Times New Roman" w:eastAsia="宋体" w:hAnsi="Times New Roman" w:cs="Times New Roman"/>
          <w:sz w:val="24"/>
          <w:szCs w:val="24"/>
        </w:rPr>
        <w:t>" &lt;&lt; head-&gt;num &lt;&lt; "</w:t>
      </w:r>
      <w:proofErr w:type="gramStart"/>
      <w:r w:rsidRPr="00242AA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42AA7">
        <w:rPr>
          <w:rFonts w:ascii="Times New Roman" w:eastAsia="宋体" w:hAnsi="Times New Roman" w:cs="Times New Roman"/>
          <w:sz w:val="24"/>
          <w:szCs w:val="24"/>
        </w:rPr>
        <w:t>猴子是猴子大王</w:t>
      </w:r>
      <w:r w:rsidRPr="00242AA7">
        <w:rPr>
          <w:rFonts w:ascii="Times New Roman" w:eastAsia="宋体" w:hAnsi="Times New Roman" w:cs="Times New Roman"/>
          <w:sz w:val="24"/>
          <w:szCs w:val="24"/>
        </w:rPr>
        <w:t xml:space="preserve">" &lt;&lt; </w:t>
      </w:r>
      <w:proofErr w:type="spellStart"/>
      <w:r w:rsidRPr="00242AA7">
        <w:rPr>
          <w:rFonts w:ascii="Times New Roman" w:eastAsia="宋体" w:hAnsi="Times New Roman" w:cs="Times New Roman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9BCDCF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delete head;</w:t>
      </w:r>
    </w:p>
    <w:p w14:paraId="0D76DF1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2459D8B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5DAB58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运行截图：</w:t>
      </w:r>
    </w:p>
    <w:p w14:paraId="5272AA7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）数组：</w:t>
      </w:r>
    </w:p>
    <w:p w14:paraId="1403BBA8" w14:textId="6CAAE81F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0C0CDCA" wp14:editId="4BEA0ABE">
            <wp:extent cx="5266690" cy="1338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42D69F" w14:textId="77777777" w:rsidR="00242AA7" w:rsidRPr="00242AA7" w:rsidRDefault="00242AA7" w:rsidP="00242AA7">
      <w:pPr>
        <w:spacing w:line="360" w:lineRule="auto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）链表：</w:t>
      </w:r>
    </w:p>
    <w:p w14:paraId="1530939E" w14:textId="52D111FC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A380D9" wp14:editId="6F34ACAB">
            <wp:extent cx="5266690" cy="1207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5D0296" w14:textId="6E52F45A" w:rsidR="00242AA7" w:rsidRDefault="00242AA7" w:rsidP="00242A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</w:p>
    <w:p w14:paraId="0874383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#include&lt;iostream&gt;</w:t>
      </w:r>
    </w:p>
    <w:p w14:paraId="6D9DB74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&lt;algorithm&gt;</w:t>
      </w:r>
    </w:p>
    <w:p w14:paraId="568DE19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1C13FE7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struct student</w:t>
      </w:r>
    </w:p>
    <w:p w14:paraId="46155C2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3C7CAD2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, math,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eng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sum, num;</w:t>
      </w:r>
    </w:p>
    <w:p w14:paraId="160C072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[10];</w:t>
      </w:r>
    </w:p>
    <w:p w14:paraId="667BA71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bool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cmp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(student stu1, student stu2)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排序依据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0C6904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4C99A29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stu1.sum !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= stu2.sum)</w:t>
      </w:r>
    </w:p>
    <w:p w14:paraId="3D009BC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stu1.sum &gt; stu2.sum;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总成绩高则排在前</w:t>
      </w:r>
    </w:p>
    <w:p w14:paraId="5B642DD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if (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stu1.ch !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= stu2.ch)</w:t>
      </w:r>
    </w:p>
    <w:p w14:paraId="2D3EFB6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stu1.ch &gt; stu2.ch;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语文成绩高则排在前</w:t>
      </w:r>
    </w:p>
    <w:p w14:paraId="643E782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return stu1.num &lt; stu2.num;</w:t>
      </w:r>
    </w:p>
    <w:p w14:paraId="4B9447A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128EE46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 {</w:t>
      </w:r>
    </w:p>
    <w:p w14:paraId="0EDD4FD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n;</w:t>
      </w:r>
    </w:p>
    <w:p w14:paraId="5B4C875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bool first = true;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每个案例中间隔一个空行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1F173E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while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n)</w:t>
      </w:r>
    </w:p>
    <w:p w14:paraId="46F7D6C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2CF69DA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 {</w:t>
      </w:r>
    </w:p>
    <w:p w14:paraId="0C0AECF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].num =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+ 1;</w:t>
      </w:r>
    </w:p>
    <w:p w14:paraId="1A312BF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].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].math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].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eng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6B6FE4E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].sum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].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+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].math +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].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eng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3EADC47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2B56F2F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(first) first = false;</w:t>
      </w:r>
    </w:p>
    <w:p w14:paraId="41B35FC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else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196ED0D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sort(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+ n,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cmp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数组中从第一个到最后一个以定义的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cmp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函数要求排序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4B4E25F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5;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101248A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].num &lt;&lt; " 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stu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].sum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2878CCD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3D56F5C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0;</w:t>
      </w:r>
    </w:p>
    <w:p w14:paraId="4C1E8F9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4B770FE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运行截图：</w:t>
      </w:r>
    </w:p>
    <w:p w14:paraId="31A93941" w14:textId="779B9D3F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EDA233" wp14:editId="1C5803EF">
            <wp:extent cx="5266690" cy="2099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F75217E" w14:textId="2FC29161" w:rsidR="00242AA7" w:rsidRDefault="00242AA7" w:rsidP="00242A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</w:p>
    <w:p w14:paraId="38F8C1F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stdio.h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3A3595D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&lt;iostream&gt;</w:t>
      </w:r>
    </w:p>
    <w:p w14:paraId="34C3328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&lt;algorithm&gt;</w:t>
      </w:r>
    </w:p>
    <w:p w14:paraId="3F76267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32AE1FE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#define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maxsize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100</w:t>
      </w:r>
    </w:p>
    <w:p w14:paraId="5D0BEDF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2DB4E3E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0F9850E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M, N, c;</w:t>
      </w:r>
    </w:p>
    <w:p w14:paraId="6164F0B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j, m, n, k = 0, count = 0;</w:t>
      </w:r>
    </w:p>
    <w:p w14:paraId="787419F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char 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maxsize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maxsize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] =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{ 0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};</w:t>
      </w:r>
    </w:p>
    <w:p w14:paraId="1914DF0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char(*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p)[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4] = 0;</w:t>
      </w:r>
    </w:p>
    <w:p w14:paraId="50BC5E9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输入地图的行数和列数：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";</w:t>
      </w:r>
    </w:p>
    <w:p w14:paraId="658695C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M &gt;&gt; N;</w:t>
      </w:r>
    </w:p>
    <w:p w14:paraId="772D174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输入感染信号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\n");</w:t>
      </w:r>
    </w:p>
    <w:p w14:paraId="17E422F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261F365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1673F60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for (j = 0; j &lt; M;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j++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9B154C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230D92D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][j];</w:t>
      </w:r>
    </w:p>
    <w:p w14:paraId="5AC7C97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3D89391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45F22A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  <w:t>/*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for(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=0;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&lt;N;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60C16CE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777CE7D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for(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j=0; j&lt;M;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j++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0DD7D75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2C6DC8C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&lt;&lt;a[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][j];</w:t>
      </w:r>
    </w:p>
    <w:p w14:paraId="0ABB4FE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4EF54F2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33EB274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F4F600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*/</w:t>
      </w:r>
    </w:p>
    <w:p w14:paraId="0324E3F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输入周期数：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";</w:t>
      </w:r>
    </w:p>
    <w:p w14:paraId="3949226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c;</w:t>
      </w:r>
    </w:p>
    <w:p w14:paraId="45BA072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while (k &lt; c)</w:t>
      </w:r>
    </w:p>
    <w:p w14:paraId="0CB0B74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72734E3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4C8D969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6ED7C2B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for (j = 0; j &lt; M;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j++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665539A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6E92640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][j] == 'X')</w:t>
      </w:r>
    </w:p>
    <w:p w14:paraId="0113897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658DE4C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a[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- 1][j] = 'O')</w:t>
      </w:r>
    </w:p>
    <w:p w14:paraId="0F8DE5B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a[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- 1][j] = 'm';</w:t>
      </w:r>
    </w:p>
    <w:p w14:paraId="51B2200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a[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+ 1][j] = 'O')</w:t>
      </w:r>
    </w:p>
    <w:p w14:paraId="39838D2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a[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+ 1][j] = 'm';</w:t>
      </w:r>
    </w:p>
    <w:p w14:paraId="06C9E3A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j + 1] = 'O')</w:t>
      </w:r>
    </w:p>
    <w:p w14:paraId="0A2EA3F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j + 1] = 'm';</w:t>
      </w:r>
    </w:p>
    <w:p w14:paraId="3A559DC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j - 1] = 'O')</w:t>
      </w:r>
    </w:p>
    <w:p w14:paraId="019229E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j - 1] = 'm';</w:t>
      </w:r>
    </w:p>
    <w:p w14:paraId="5F5EDB4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51055B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6EB547F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3B978E1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40324EB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k++;</w:t>
      </w:r>
    </w:p>
    <w:p w14:paraId="6503685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(m = 0; m &lt; N; m++)</w:t>
      </w:r>
    </w:p>
    <w:p w14:paraId="4EC7074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4470278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(n = 0; n &lt; M; n++)</w:t>
      </w:r>
    </w:p>
    <w:p w14:paraId="1DA9715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086DBD6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(a[m][n] == 'm')</w:t>
      </w:r>
    </w:p>
    <w:p w14:paraId="75088F2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a[m][n] = 'X';</w:t>
      </w:r>
    </w:p>
    <w:p w14:paraId="6468D0D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2420A3B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13368F7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2F2B4B4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for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0;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 N;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14:paraId="2AF2FA3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4675142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for (j = 0; j &lt; M;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j++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491DFC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3B437C9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a[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][j];</w:t>
      </w:r>
    </w:p>
    <w:p w14:paraId="270F5A6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130C58C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5BB6434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7A3EC53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5521B0F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运行截图：</w:t>
      </w:r>
    </w:p>
    <w:p w14:paraId="088DEA17" w14:textId="57020537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F375BE" wp14:editId="2165BCA0">
            <wp:extent cx="5266690" cy="2026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64FF327" w14:textId="0559FB0A" w:rsidR="00242AA7" w:rsidRDefault="00242AA7" w:rsidP="00242A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</w:p>
    <w:p w14:paraId="45DC6C21" w14:textId="77777777" w:rsidR="00242AA7" w:rsidRPr="00242AA7" w:rsidRDefault="00242AA7" w:rsidP="00242AA7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Calculator.h</w:t>
      </w:r>
      <w:proofErr w:type="spellEnd"/>
      <w:r w:rsidRPr="00242A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342CF67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3BF73FB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class Calculator</w:t>
      </w:r>
    </w:p>
    <w:p w14:paraId="17533FB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6FBF53B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private://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私有成员（数据成员）</w:t>
      </w:r>
    </w:p>
    <w:p w14:paraId="19FAD12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&lt;char&gt;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操作符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4637420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&lt;double&gt;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操作数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50EDC7F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&lt;char&gt; bracket;//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用于存放左括号的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4D1DF18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public://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公有成员（供外界调用的成员函数，即方法）</w:t>
      </w:r>
    </w:p>
    <w:p w14:paraId="10C79FD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Calculator()//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构造函数</w:t>
      </w:r>
    </w:p>
    <w:p w14:paraId="554C904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7547564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optr.setnull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4CC57F8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opnd.setnull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4FBAAF5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bracket.setnull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47E49CA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optr.push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('#');//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‘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’作为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底哨兵</w:t>
      </w:r>
    </w:p>
    <w:p w14:paraId="28599D0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10EA463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void evaluate();//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结构将中缀表达式转为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PRN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来计算，并检查输入的合法性</w:t>
      </w:r>
    </w:p>
    <w:p w14:paraId="0694DE6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void clear()//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清空计算器</w:t>
      </w:r>
    </w:p>
    <w:p w14:paraId="1824421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4208938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optr.setnull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5E10385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optr.setnull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2F4F734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bracket.setnull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1606FBD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optr.push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('#');//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与构造的实现是一致的</w:t>
      </w:r>
    </w:p>
    <w:p w14:paraId="24F7F05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6CB60B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34B228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private://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私有成员（对外隐藏的成员函数，只供内部调用）</w:t>
      </w:r>
    </w:p>
    <w:p w14:paraId="0478762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lp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(char op);//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返回左端操作符的优先级</w:t>
      </w:r>
    </w:p>
    <w:p w14:paraId="1C59793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(char op);//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返回右端操作符的优先级</w:t>
      </w:r>
    </w:p>
    <w:p w14:paraId="2F8C95B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  <w:t>double operate(char theta, double a, double b);//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进行后缀表达式的运算，返回运算结果</w:t>
      </w:r>
    </w:p>
    <w:p w14:paraId="3F5859A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};</w:t>
      </w:r>
    </w:p>
    <w:p w14:paraId="3B755E00" w14:textId="77777777" w:rsidR="00242AA7" w:rsidRPr="00242AA7" w:rsidRDefault="00242AA7" w:rsidP="00242AA7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MyStack.h</w:t>
      </w:r>
      <w:proofErr w:type="spellEnd"/>
      <w:r w:rsidRPr="00242A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0A3EE2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const 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maxstack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10;//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内元素个数的最大值</w:t>
      </w:r>
    </w:p>
    <w:p w14:paraId="4BF44B4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enum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{ success, underflow, overflow };//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函数运行成功与否的内部标签</w:t>
      </w:r>
    </w:p>
    <w:p w14:paraId="75F9897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类模板，数据类型叫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</w:p>
    <w:p w14:paraId="011C42F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</w:p>
    <w:p w14:paraId="3441232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41EE052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public:                 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共有成员（类的所有成员函数）</w:t>
      </w:r>
    </w:p>
    <w:p w14:paraId="63479B4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4D1D556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bool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empty(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 const;</w:t>
      </w:r>
    </w:p>
    <w:p w14:paraId="7961288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push(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const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&amp;item);</w:t>
      </w:r>
    </w:p>
    <w:p w14:paraId="1F5BB48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pop(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1C298CF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top(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&amp;item) const;</w:t>
      </w:r>
    </w:p>
    <w:p w14:paraId="0111A51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top()const;     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重载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函数以适应不同的需要</w:t>
      </w:r>
    </w:p>
    <w:p w14:paraId="1CF82B0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void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setnull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清空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77971E5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private:             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私有成员（数据成员）</w:t>
      </w:r>
    </w:p>
    <w:p w14:paraId="7B746F9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count;        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计数器</w:t>
      </w:r>
    </w:p>
    <w:p w14:paraId="3CEA1D6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entry[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maxstack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];//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用数组实现存储</w:t>
      </w:r>
    </w:p>
    <w:p w14:paraId="7C776DC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};</w:t>
      </w:r>
    </w:p>
    <w:p w14:paraId="0CBC732C" w14:textId="77777777" w:rsidR="00242AA7" w:rsidRPr="00242AA7" w:rsidRDefault="00242AA7" w:rsidP="00242AA7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Calculator.cpp:</w:t>
      </w:r>
    </w:p>
    <w:p w14:paraId="349B11D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&lt;iostream&gt;</w:t>
      </w:r>
    </w:p>
    <w:p w14:paraId="3C090B9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"MyStack.cpp"</w:t>
      </w:r>
    </w:p>
    <w:p w14:paraId="420DDA6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"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Calculator.h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14:paraId="2880464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ctype.h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调用了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isdigit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isalpha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5C15201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317C9CF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void Calculator::evaluate()//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结构将键盘输入的中缀表达式转为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RPN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算，并检查输入的正确性</w:t>
      </w:r>
    </w:p>
    <w:p w14:paraId="149FB48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4DDDB3B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char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op, theta;//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当前读入字符、操作符、运算符</w:t>
      </w:r>
    </w:p>
    <w:p w14:paraId="4D43C24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double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val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a, b;//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数值、左操作数、右操作数</w:t>
      </w:r>
    </w:p>
    <w:p w14:paraId="3B80047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3939173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op = '=';</w:t>
      </w:r>
    </w:p>
    <w:p w14:paraId="5E3B55D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bool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true;//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标记左右括号是否匹配</w:t>
      </w:r>
    </w:p>
    <w:p w14:paraId="2559FFC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do</w:t>
      </w:r>
    </w:p>
    <w:p w14:paraId="08B6AF9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637A169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while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isalpha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)) {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 }//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过滤非法字符输入（英文字母）</w:t>
      </w:r>
    </w:p>
    <w:p w14:paraId="5DC121D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true;</w:t>
      </w:r>
    </w:p>
    <w:p w14:paraId="553C8C3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EDC535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switch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左右括号匹配检查</w:t>
      </w:r>
    </w:p>
    <w:p w14:paraId="35768C1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1FE8695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case '(':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bracket.push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 break;//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左括号入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321E813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')': if (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bracket.empty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())</w:t>
      </w:r>
    </w:p>
    <w:p w14:paraId="57507E9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右括号没有已入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的左括号来匹配时，输入非法</w:t>
      </w:r>
    </w:p>
    <w:p w14:paraId="4616202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false;</w:t>
      </w:r>
    </w:p>
    <w:p w14:paraId="59DB7CA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else</w:t>
      </w:r>
    </w:p>
    <w:p w14:paraId="544B389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64C6CBB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bracket.pop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); 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true;</w:t>
      </w:r>
    </w:p>
    <w:p w14:paraId="3982745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匹配时，弹出一个左括号</w:t>
      </w:r>
    </w:p>
    <w:p w14:paraId="5CB6ECC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break;</w:t>
      </w:r>
    </w:p>
    <w:p w14:paraId="70A7463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default: break;//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非括号的字符一律过滤掉</w:t>
      </w:r>
    </w:p>
    <w:p w14:paraId="5C3DB2B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45FD6DA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while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右括号匹配时，执行中缀表达式运算</w:t>
      </w:r>
    </w:p>
    <w:p w14:paraId="26642D0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6C1F65F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isdigit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当前字符为数字时，将它放入操作数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0B969B9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{//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isdigit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遇到多位数会自动识别吗？</w:t>
      </w:r>
    </w:p>
    <w:p w14:paraId="2BDB4C1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cin.putback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答：当然不能。因为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isdigt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的参数是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char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型的，它只能判断一位字符</w:t>
      </w:r>
    </w:p>
    <w:p w14:paraId="1703DC1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val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这也是为什么要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cin.putback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再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&gt;&gt;out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了。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的功能很强大，自动匹配数据类型，而不用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scanf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的各种格式化输入符</w:t>
      </w:r>
    </w:p>
    <w:p w14:paraId="0A1F12E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opnd.push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val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6524283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 break;</w:t>
      </w:r>
    </w:p>
    <w:p w14:paraId="3728989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2B725F9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if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lp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(op) 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14:paraId="5DCA57C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当前操作符优先级高于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顶操作符时，入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36958BE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optr.push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2224583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op = 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optr.top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6758D3C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 break;</w:t>
      </w:r>
    </w:p>
    <w:p w14:paraId="55C2448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18CCB05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if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lp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(op) ==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14:paraId="7F95A84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当前操作符优先级等于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顶操作符时，当前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顶操作符出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2B65D89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optr.pop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7D327A8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op = 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optr.top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1492B7C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 break;</w:t>
      </w:r>
    </w:p>
    <w:p w14:paraId="5BA10C2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4C5C439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if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lp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(op) 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14:paraId="0A9977E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当前操作符优先级低于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顶，将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顶取出进行运算，再将结果放回操作数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3C9AC64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theta =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op; 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optr.pop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18B5129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b = 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opnd.top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); 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opnd.pop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7598112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a =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opnd.top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(); 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opnd.pop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注意两个操作数的出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顺序</w:t>
      </w:r>
    </w:p>
    <w:p w14:paraId="65D742F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opnd.push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(operate(theta, a, b));</w:t>
      </w:r>
    </w:p>
    <w:p w14:paraId="0E30B4F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op = 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optr.top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7D9AC97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== ')') &amp;&amp; (op == '('))//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解决左右括号匹配后的问题</w:t>
      </w:r>
    </w:p>
    <w:p w14:paraId="362F7F0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5728C3D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optr.pop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();  op =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optr.top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左括号出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51EE3E4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&gt;&gt;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刷新当前字符（避免对右括号二次判断）</w:t>
      </w:r>
    </w:p>
    <w:p w14:paraId="3BD86A4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== '(')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false;//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右括号紧邻左括号，报错</w:t>
      </w:r>
    </w:p>
    <w:p w14:paraId="78723E5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1CEAF4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break;</w:t>
      </w:r>
    </w:p>
    <w:p w14:paraId="012713A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328E35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62A6C1B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== false || (op == '(' &amp;&amp;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== '#'))</w:t>
      </w:r>
    </w:p>
    <w:p w14:paraId="3261B25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最后还剩没配上对的左括号，或者右括号没有左括号来匹配，则输入非法</w:t>
      </w:r>
    </w:p>
    <w:p w14:paraId="690383E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"Bad match."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46E9108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op = '#';</w:t>
      </w:r>
    </w:p>
    <w:p w14:paraId="762B3D4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false;</w:t>
      </w:r>
    </w:p>
    <w:p w14:paraId="73DA451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1798CEF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 while (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!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= '#' || op != '#');</w:t>
      </w:r>
    </w:p>
    <w:p w14:paraId="5C494E5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3506E8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is_matched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== true)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'='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opnd.top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循环结束后，结果在操作数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顶</w:t>
      </w:r>
    </w:p>
    <w:p w14:paraId="3FACE69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{</w:t>
      </w:r>
    </w:p>
    <w:p w14:paraId="6718105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"sorry, cannot compute this expression."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2138D63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1C7FD82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6F94ED0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int Calculator::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lp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(char op)//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返回左端操作符的优先级</w:t>
      </w:r>
    </w:p>
    <w:p w14:paraId="3F56AFC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7BA1B3E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prior;//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优先级</w:t>
      </w:r>
    </w:p>
    <w:p w14:paraId="057FFD5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switch (op)</w:t>
      </w:r>
    </w:p>
    <w:p w14:paraId="1A25AFB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32D2EE8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'+'://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将优先级表的内容写入</w:t>
      </w:r>
    </w:p>
    <w:p w14:paraId="61156BD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'-': prior = 3; break;</w:t>
      </w:r>
    </w:p>
    <w:p w14:paraId="0DD7C75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'*':</w:t>
      </w:r>
    </w:p>
    <w:p w14:paraId="2A06339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  <w:t>case '/': prior = 5; break;</w:t>
      </w:r>
    </w:p>
    <w:p w14:paraId="4AF5CE1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'(': prior = 1; break;</w:t>
      </w:r>
    </w:p>
    <w:p w14:paraId="52EF547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')': prior = 6; break;</w:t>
      </w:r>
    </w:p>
    <w:p w14:paraId="42874CF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'#': prior = 0; break;</w:t>
      </w:r>
    </w:p>
    <w:p w14:paraId="5BA0785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3636A9C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prior;</w:t>
      </w:r>
    </w:p>
    <w:p w14:paraId="6A1C2C4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55DAA83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int Calculator::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(char op)//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返回右端操作符的优先级</w:t>
      </w:r>
    </w:p>
    <w:p w14:paraId="4073D6F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370B8AA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prior;//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优先级</w:t>
      </w:r>
    </w:p>
    <w:p w14:paraId="50D3850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switch (op)</w:t>
      </w:r>
    </w:p>
    <w:p w14:paraId="5DA3659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607E0C7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'+':</w:t>
      </w:r>
    </w:p>
    <w:p w14:paraId="5EB1995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'-': prior = 2; break;</w:t>
      </w:r>
    </w:p>
    <w:p w14:paraId="5E552D9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'*':</w:t>
      </w:r>
    </w:p>
    <w:p w14:paraId="04C4066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'/': prior = 4; break;</w:t>
      </w:r>
    </w:p>
    <w:p w14:paraId="6F35740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'(': prior = 6; break;</w:t>
      </w:r>
    </w:p>
    <w:p w14:paraId="70B0301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')': prior = 1; break;</w:t>
      </w:r>
    </w:p>
    <w:p w14:paraId="3232BC2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'#': prior = 0; break;</w:t>
      </w:r>
    </w:p>
    <w:p w14:paraId="5F68E22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5B8148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prior;</w:t>
      </w:r>
    </w:p>
    <w:p w14:paraId="11F7971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626D363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double Calculator::operate(char theta, double a, double b)</w:t>
      </w:r>
    </w:p>
    <w:p w14:paraId="12C5871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进行后缀表达式的运算，返回运算结果</w:t>
      </w:r>
    </w:p>
    <w:p w14:paraId="3EDB5BA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00583CF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switch (theta)</w:t>
      </w:r>
    </w:p>
    <w:p w14:paraId="54285A2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2B1846E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'+': return a + b;</w:t>
      </w:r>
    </w:p>
    <w:p w14:paraId="5D64792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'-': return a - b;</w:t>
      </w:r>
    </w:p>
    <w:p w14:paraId="7289F08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case '*': return a * b;</w:t>
      </w:r>
    </w:p>
    <w:p w14:paraId="30DDD0A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  <w:t>case '/': return a / b;</w:t>
      </w:r>
    </w:p>
    <w:p w14:paraId="4899529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default: return 0;</w:t>
      </w:r>
    </w:p>
    <w:p w14:paraId="3D01EA6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0D8A6E2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12B17863" w14:textId="77777777" w:rsidR="00242AA7" w:rsidRPr="00242AA7" w:rsidRDefault="00242AA7" w:rsidP="00242AA7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MyStack.cpp:</w:t>
      </w:r>
    </w:p>
    <w:p w14:paraId="3D641EB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&lt;iostream&gt;</w:t>
      </w:r>
    </w:p>
    <w:p w14:paraId="44FC426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"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MyStack.h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14:paraId="1C8B578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28A9E38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1889C9A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&gt;::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</w:t>
      </w:r>
    </w:p>
    <w:p w14:paraId="790A7DF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/*Pre: None.</w:t>
      </w:r>
    </w:p>
    <w:p w14:paraId="229016B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Post: The stack is initialized to be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empty.*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/</w:t>
      </w:r>
    </w:p>
    <w:p w14:paraId="0CC4798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6876B3A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count = 0;</w:t>
      </w:r>
    </w:p>
    <w:p w14:paraId="2CD669A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389F112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496263A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bool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&gt;::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empty() const</w:t>
      </w:r>
    </w:p>
    <w:p w14:paraId="5E94FC7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/*Pre: None.</w:t>
      </w:r>
    </w:p>
    <w:p w14:paraId="14A741E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Post: if the stack is empty, true is returned.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Ohterwise</w:t>
      </w:r>
      <w:proofErr w:type="spellEnd"/>
    </w:p>
    <w:p w14:paraId="6F98AD8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false is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returned.*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/</w:t>
      </w:r>
    </w:p>
    <w:p w14:paraId="4F46407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55237A5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bool outcome = true;</w:t>
      </w:r>
    </w:p>
    <w:p w14:paraId="4D18E0B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(count &gt; 0) outcome = false;</w:t>
      </w:r>
    </w:p>
    <w:p w14:paraId="4E711A5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outcome;</w:t>
      </w:r>
    </w:p>
    <w:p w14:paraId="640CDB0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5C3C017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0512507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&gt;::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push(const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&amp;item)</w:t>
      </w:r>
    </w:p>
    <w:p w14:paraId="2AA4905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/*Pre: None.</w:t>
      </w:r>
    </w:p>
    <w:p w14:paraId="0642F1B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Post: if the stack is not full, item is added to the top</w:t>
      </w:r>
    </w:p>
    <w:p w14:paraId="513EC5B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of the stack.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Ohterwise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an error code of overflow is returned</w:t>
      </w:r>
    </w:p>
    <w:p w14:paraId="703453C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and the stack is left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unchanged.*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/</w:t>
      </w:r>
    </w:p>
    <w:p w14:paraId="227EBFA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738B32B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outcome = success;</w:t>
      </w:r>
    </w:p>
    <w:p w14:paraId="3E25C0D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if (count &gt;=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maxstack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 outcome = overflow;</w:t>
      </w:r>
    </w:p>
    <w:p w14:paraId="4964E09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entry[count++] = item;</w:t>
      </w:r>
    </w:p>
    <w:p w14:paraId="3E08AF7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outcome;</w:t>
      </w:r>
    </w:p>
    <w:p w14:paraId="6E401AF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2C5701B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20E9CC1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&gt;::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pop()</w:t>
      </w:r>
    </w:p>
    <w:p w14:paraId="44470C1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/*Pre: None.</w:t>
      </w:r>
    </w:p>
    <w:p w14:paraId="74A856C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Post: If the stack is not empty, the top of the stack is</w:t>
      </w:r>
    </w:p>
    <w:p w14:paraId="7915EA8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removed. If the stack is empty, an Error code of underflow</w:t>
      </w:r>
    </w:p>
    <w:p w14:paraId="58D24B6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is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returned.*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/</w:t>
      </w:r>
    </w:p>
    <w:p w14:paraId="16A28D1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750BCF2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outcome = success;</w:t>
      </w:r>
    </w:p>
    <w:p w14:paraId="6116C13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(count == 0) outcome = underflow;</w:t>
      </w:r>
    </w:p>
    <w:p w14:paraId="40FE4D4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else --count;</w:t>
      </w:r>
    </w:p>
    <w:p w14:paraId="76E7FD9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outcome;</w:t>
      </w:r>
    </w:p>
    <w:p w14:paraId="3CF7ED9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0E63413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10CA39D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&gt;::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top(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&amp;item) const</w:t>
      </w:r>
    </w:p>
    <w:p w14:paraId="3918E86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/*Pre: None.</w:t>
      </w:r>
    </w:p>
    <w:p w14:paraId="0B98C3B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Post: if the stack is not empty, the top of the stack</w:t>
      </w:r>
    </w:p>
    <w:p w14:paraId="7E97EB9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is returned in item. if the stack is empty, an error code</w:t>
      </w:r>
    </w:p>
    <w:p w14:paraId="2536B41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of underflow is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returned.*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/</w:t>
      </w:r>
    </w:p>
    <w:p w14:paraId="3EA87A8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607062A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Error_code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outcome = success;</w:t>
      </w:r>
    </w:p>
    <w:p w14:paraId="52859EE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(count == 0) outcome = underflow;</w:t>
      </w:r>
    </w:p>
    <w:p w14:paraId="6B2EA00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else item =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entry[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count - 1];</w:t>
      </w:r>
    </w:p>
    <w:p w14:paraId="76BEBDC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return outcome;</w:t>
      </w:r>
    </w:p>
    <w:p w14:paraId="0E8472C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}</w:t>
      </w:r>
    </w:p>
    <w:p w14:paraId="0A335E1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6FAE25A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&gt;::top()const//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重载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函数以适应不同的需要</w:t>
      </w:r>
    </w:p>
    <w:p w14:paraId="06E7241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6C60C85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if (count == 0) underflow;</w:t>
      </w:r>
    </w:p>
    <w:p w14:paraId="57F2BC1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return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entry[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count - 1];</w:t>
      </w:r>
    </w:p>
    <w:p w14:paraId="1625F22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48C7A66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template &lt;class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14:paraId="2E48586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void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MyStack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Stack_entry</w:t>
      </w:r>
      <w:proofErr w:type="spellEnd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&gt;::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setnull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</w:t>
      </w:r>
    </w:p>
    <w:p w14:paraId="2875034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2C0A63D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count = 0;//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与构造实现是一致的</w:t>
      </w:r>
    </w:p>
    <w:p w14:paraId="25A46A9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2F9B2EDA" w14:textId="77777777" w:rsidR="00242AA7" w:rsidRPr="00242AA7" w:rsidRDefault="00242AA7" w:rsidP="00242AA7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Shixi5.cpp:</w:t>
      </w:r>
    </w:p>
    <w:p w14:paraId="6F6139E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&lt;iostream&gt;</w:t>
      </w:r>
    </w:p>
    <w:p w14:paraId="7FF77BE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"MyStack.cpp"</w:t>
      </w:r>
    </w:p>
    <w:p w14:paraId="545857A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"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Calculator.h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14:paraId="5C2797A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75F2CB4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E6D06D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37AC017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Calculator calc1;//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创建计算器对象</w:t>
      </w:r>
    </w:p>
    <w:p w14:paraId="5CC0A48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do</w:t>
      </w:r>
    </w:p>
    <w:p w14:paraId="657452F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3A9EAC1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calc1.clear();</w:t>
      </w:r>
    </w:p>
    <w:p w14:paraId="743D8FB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"Please input an expression, ended with a '#'"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78BFBF7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calc1.evaluate();//</w:t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>计算表达式并显示结果</w:t>
      </w:r>
    </w:p>
    <w:p w14:paraId="6F20290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"Would you like to continue? [y/n]"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3FD3607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fflush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(stdin);</w:t>
      </w:r>
    </w:p>
    <w:p w14:paraId="2B297EF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 while (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cin.get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 == 'y');</w:t>
      </w:r>
    </w:p>
    <w:p w14:paraId="71F9991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F73A1E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  <w:t>return 0;</w:t>
      </w:r>
    </w:p>
    <w:p w14:paraId="6217404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310A05C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运行截图：</w:t>
      </w:r>
    </w:p>
    <w:p w14:paraId="688CE4FB" w14:textId="7E3AE8F9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5D41FFF" wp14:editId="496D3945">
            <wp:extent cx="5266690" cy="1353185"/>
            <wp:effectExtent l="0" t="0" r="0" b="0"/>
            <wp:docPr id="8" name="图片 8" descr="shix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shixi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4DA0" w14:textId="2C92B5A9" w:rsidR="00242AA7" w:rsidRDefault="00242AA7" w:rsidP="00242A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6.</w:t>
      </w:r>
    </w:p>
    <w:p w14:paraId="773BCEB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#include&lt;iostream&gt; </w:t>
      </w:r>
    </w:p>
    <w:p w14:paraId="4C76B2A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#include &lt;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math.h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&gt; </w:t>
      </w:r>
    </w:p>
    <w:p w14:paraId="00AF841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using namespace std;</w:t>
      </w:r>
    </w:p>
    <w:p w14:paraId="686BF3C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class vehicle</w:t>
      </w:r>
    </w:p>
    <w:p w14:paraId="1074B9D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690A658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protected:</w:t>
      </w:r>
    </w:p>
    <w:p w14:paraId="4EE54ED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wheels;</w:t>
      </w:r>
    </w:p>
    <w:p w14:paraId="4E0DAE4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weight;</w:t>
      </w:r>
    </w:p>
    <w:p w14:paraId="7DE3810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public:</w:t>
      </w:r>
    </w:p>
    <w:p w14:paraId="1BDAD6D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vehicle(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wh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int we)</w:t>
      </w:r>
    </w:p>
    <w:p w14:paraId="356FFCF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2447B4C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wheels =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wh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6DEEAFC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weight = we;</w:t>
      </w:r>
    </w:p>
    <w:p w14:paraId="78DA205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6317622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void 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disp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31E379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094723C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"wheels=" &lt;&lt; wheels &lt;&lt;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"  weight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=" &lt;&lt; weight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09352CB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5800452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};</w:t>
      </w:r>
    </w:p>
    <w:p w14:paraId="1D692A7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class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car :private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vehicle</w:t>
      </w:r>
    </w:p>
    <w:p w14:paraId="668E7CB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0352FA0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214FBDC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public:</w:t>
      </w:r>
    </w:p>
    <w:p w14:paraId="0B31761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car(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wh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int we, int pa) :</w:t>
      </w:r>
    </w:p>
    <w:p w14:paraId="038AEF5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vehicle(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wh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we)</w:t>
      </w:r>
    </w:p>
    <w:p w14:paraId="040CF144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7F907F9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pa;</w:t>
      </w:r>
    </w:p>
    <w:p w14:paraId="657AAA8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2DEDCB2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void 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disp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697482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44B891E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vehicle::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disp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77C1530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="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4E9B422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3544DF4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};</w:t>
      </w:r>
    </w:p>
    <w:p w14:paraId="2E377BB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class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truck :private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vehicle</w:t>
      </w:r>
    </w:p>
    <w:p w14:paraId="2192072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7A293DA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1B30263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int payload;</w:t>
      </w:r>
    </w:p>
    <w:p w14:paraId="2137A68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public:</w:t>
      </w:r>
    </w:p>
    <w:p w14:paraId="6EFCAE5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truck(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int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wh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int we, int pa, int pay) :vehicle(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wh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, we)</w:t>
      </w:r>
    </w:p>
    <w:p w14:paraId="6EB8E78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4697924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= pa;</w:t>
      </w:r>
    </w:p>
    <w:p w14:paraId="3FD41625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payload = pay;</w:t>
      </w:r>
    </w:p>
    <w:p w14:paraId="46626D8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4911611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void </w:t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disp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AC7536D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{</w:t>
      </w:r>
    </w:p>
    <w:p w14:paraId="0BD857C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vehicle::</w:t>
      </w:r>
      <w:proofErr w:type="spellStart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disp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05AC960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"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="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passenger_load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 &lt;&lt;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"  payload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 xml:space="preserve">=" &lt;&lt; payload &lt;&lt; </w:t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endl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49048CD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}</w:t>
      </w:r>
    </w:p>
    <w:p w14:paraId="4E9C0F70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};</w:t>
      </w:r>
    </w:p>
    <w:p w14:paraId="540914C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int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main(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B6EEF01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69D3FBF6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vehicle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4,1000);</w:t>
      </w:r>
    </w:p>
    <w:p w14:paraId="0475FD4A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v.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disp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3D82A918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car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4,1500,5);</w:t>
      </w:r>
    </w:p>
    <w:p w14:paraId="589DD3C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c.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disp</w:t>
      </w:r>
      <w:proofErr w:type="spell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14:paraId="39D3A11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truck </w:t>
      </w:r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t(</w:t>
      </w:r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6,14000,3,16000);</w:t>
      </w:r>
    </w:p>
    <w:p w14:paraId="06D7B09F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242AA7">
        <w:rPr>
          <w:rFonts w:ascii="Times New Roman" w:eastAsia="宋体" w:hAnsi="Times New Roman" w:cs="Times New Roman" w:hint="eastAsia"/>
          <w:sz w:val="24"/>
          <w:szCs w:val="24"/>
        </w:rPr>
        <w:t>t.disp</w:t>
      </w:r>
      <w:proofErr w:type="spellEnd"/>
      <w:proofErr w:type="gramEnd"/>
      <w:r w:rsidRPr="00242AA7">
        <w:rPr>
          <w:rFonts w:ascii="Times New Roman" w:eastAsia="宋体" w:hAnsi="Times New Roman" w:cs="Times New Roman" w:hint="eastAsia"/>
          <w:sz w:val="24"/>
          <w:szCs w:val="24"/>
        </w:rPr>
        <w:t>();</w:t>
      </w:r>
    </w:p>
    <w:p w14:paraId="1B9F7F42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ab/>
        <w:t>system("pause");</w:t>
      </w:r>
    </w:p>
    <w:p w14:paraId="50E1C2FE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00027713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99EBD7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9D836FB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6C22967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1BB35AC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606FED9" w14:textId="77777777" w:rsidR="00242AA7" w:rsidRPr="00242AA7" w:rsidRDefault="00242AA7" w:rsidP="00242AA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 w:hint="eastAsia"/>
          <w:sz w:val="24"/>
          <w:szCs w:val="24"/>
        </w:rPr>
        <w:t>运行截图：</w:t>
      </w:r>
    </w:p>
    <w:p w14:paraId="456B8BF2" w14:textId="7407791C" w:rsidR="00242AA7" w:rsidRPr="00242AA7" w:rsidRDefault="00242AA7" w:rsidP="00242AA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42AA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B8D4FD0" wp14:editId="1CA1535B">
            <wp:extent cx="5266690" cy="1323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34FE83E" w14:textId="77777777" w:rsidR="00242AA7" w:rsidRPr="00242AA7" w:rsidRDefault="00242AA7" w:rsidP="00242AA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C581761" w14:textId="77777777" w:rsidR="00242AA7" w:rsidRDefault="00242AA7"/>
    <w:sectPr w:rsidR="00242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695F3A"/>
    <w:multiLevelType w:val="singleLevel"/>
    <w:tmpl w:val="C6695F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A7"/>
    <w:rsid w:val="00242AA7"/>
    <w:rsid w:val="008572EC"/>
    <w:rsid w:val="00A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D668"/>
  <w15:chartTrackingRefBased/>
  <w15:docId w15:val="{531DCFAA-B124-4BE1-8EBC-CFE03E1B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Troye Swift</dc:creator>
  <cp:keywords/>
  <dc:description/>
  <cp:lastModifiedBy>Troye Swift</cp:lastModifiedBy>
  <cp:revision>1</cp:revision>
  <dcterms:created xsi:type="dcterms:W3CDTF">2021-01-07T03:37:00Z</dcterms:created>
  <dcterms:modified xsi:type="dcterms:W3CDTF">2021-01-07T03:40:00Z</dcterms:modified>
</cp:coreProperties>
</file>