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7B86" w14:textId="6B757B73" w:rsidR="005375DF" w:rsidRDefault="0005348C">
      <w:r>
        <w:t>Za-</w:t>
      </w:r>
      <w:r w:rsidR="0080433B">
        <w:t>Tower</w:t>
      </w:r>
    </w:p>
    <w:p w14:paraId="10D7BB53" w14:textId="2431D351" w:rsidR="002B4567" w:rsidRDefault="002B4567">
      <w:r w:rsidRPr="002B4567">
        <w:t xml:space="preserve">A top-down comedic action RPG where a teleported stranger fights </w:t>
      </w:r>
      <w:r>
        <w:t>his way up the tower</w:t>
      </w:r>
    </w:p>
    <w:p w14:paraId="61B00012" w14:textId="77777777" w:rsidR="002B4567" w:rsidRDefault="002B4567"/>
    <w:p w14:paraId="51B96CA9" w14:textId="1E9872EB" w:rsidR="0080433B" w:rsidRPr="00813AD0" w:rsidRDefault="0080433B">
      <w:r>
        <w:t xml:space="preserve">The player, [???], is a cool dude who was randomly teleported to the first floor of </w:t>
      </w:r>
      <w:r>
        <w:rPr>
          <w:i/>
          <w:iCs/>
        </w:rPr>
        <w:t>The Tower</w:t>
      </w:r>
      <w:r w:rsidR="00813AD0">
        <w:t xml:space="preserve"> like many other people. These </w:t>
      </w:r>
      <w:r w:rsidR="00813AD0">
        <w:rPr>
          <w:i/>
          <w:iCs/>
        </w:rPr>
        <w:t>chosen heroes</w:t>
      </w:r>
      <w:r w:rsidR="00813AD0">
        <w:t xml:space="preserve"> now have to clear the tower to save humanity. And to do that, they need to clear all 100 floors.</w:t>
      </w:r>
    </w:p>
    <w:p w14:paraId="04A14DEC" w14:textId="77777777" w:rsidR="0080433B" w:rsidRDefault="0080433B"/>
    <w:p w14:paraId="483F3A6C" w14:textId="630E9052" w:rsidR="0080433B" w:rsidRDefault="0080433B">
      <w:r>
        <w:t>The Tower… What is it? Like in most manhwas (if you read them), they are basically inverted dungeons. Instead of going deeper, you climb up</w:t>
      </w:r>
      <w:r w:rsidR="00EF07D3">
        <w:t xml:space="preserve">. Fight monsters, make friends enemies and obviously…. </w:t>
      </w:r>
    </w:p>
    <w:p w14:paraId="3EC2C3C9" w14:textId="77777777" w:rsidR="00EF07D3" w:rsidRDefault="00EF07D3"/>
    <w:p w14:paraId="301D0E92" w14:textId="150DD255" w:rsidR="002B4567" w:rsidRDefault="00EF07D3" w:rsidP="0005348C">
      <w:pPr>
        <w:tabs>
          <w:tab w:val="center" w:pos="4513"/>
        </w:tabs>
        <w:rPr>
          <w:b/>
          <w:bCs/>
        </w:rPr>
      </w:pPr>
      <w:r w:rsidRPr="00EF07D3">
        <w:rPr>
          <w:b/>
          <w:bCs/>
        </w:rPr>
        <w:t>#</w:t>
      </w:r>
      <w:proofErr w:type="gramStart"/>
      <w:r w:rsidRPr="00EF07D3">
        <w:rPr>
          <w:b/>
          <w:bCs/>
        </w:rPr>
        <w:t>what</w:t>
      </w:r>
      <w:proofErr w:type="gramEnd"/>
      <w:r w:rsidRPr="00EF07D3">
        <w:rPr>
          <w:b/>
          <w:bCs/>
        </w:rPr>
        <w:t xml:space="preserve"> to expect from gameplay</w:t>
      </w:r>
      <w:r w:rsidR="0005348C">
        <w:rPr>
          <w:b/>
          <w:bCs/>
        </w:rPr>
        <w:tab/>
      </w:r>
    </w:p>
    <w:p w14:paraId="685C5E04" w14:textId="29EA0125" w:rsidR="00EF07D3" w:rsidRPr="002B4567" w:rsidRDefault="00EF07D3">
      <w:pPr>
        <w:rPr>
          <w:b/>
          <w:bCs/>
        </w:rPr>
      </w:pPr>
      <w:r>
        <w:t xml:space="preserve">It’s a 2D </w:t>
      </w:r>
      <w:proofErr w:type="spellStart"/>
      <w:r>
        <w:t>rpg</w:t>
      </w:r>
      <w:proofErr w:type="spellEnd"/>
      <w:r>
        <w:t>, top-down view game where you fight through th</w:t>
      </w:r>
      <w:r w:rsidR="002B4567">
        <w:t>e</w:t>
      </w:r>
      <w:r>
        <w:t xml:space="preserve"> dungeons. Expect the combat to be fun</w:t>
      </w:r>
      <w:r w:rsidR="003062B6">
        <w:t xml:space="preserve"> with having to dodge the enemy attacks quickly while also managing the light in you. Might have to be creative with how you, as a player, fight</w:t>
      </w:r>
      <w:r>
        <w:t>.</w:t>
      </w:r>
      <w:r w:rsidR="001377EC">
        <w:t xml:space="preserve"> There is some silent world-building.</w:t>
      </w:r>
      <w:r w:rsidR="008E6EA8">
        <w:t xml:space="preserve"> So</w:t>
      </w:r>
      <w:r w:rsidR="002B4567">
        <w:t>,</w:t>
      </w:r>
      <w:r w:rsidR="008E6EA8">
        <w:t xml:space="preserve"> there is dialogue!</w:t>
      </w:r>
    </w:p>
    <w:p w14:paraId="780F7C65" w14:textId="1C096FF6" w:rsidR="00EF07D3" w:rsidRDefault="00EF07D3">
      <w:pPr>
        <w:rPr>
          <w:b/>
          <w:bCs/>
        </w:rPr>
      </w:pPr>
      <w:r w:rsidRPr="00EF07D3">
        <w:rPr>
          <w:b/>
          <w:bCs/>
        </w:rPr>
        <w:t>#</w:t>
      </w:r>
      <w:proofErr w:type="gramStart"/>
      <w:r w:rsidRPr="00EF07D3">
        <w:rPr>
          <w:b/>
          <w:bCs/>
        </w:rPr>
        <w:t>how</w:t>
      </w:r>
      <w:proofErr w:type="gramEnd"/>
      <w:r w:rsidRPr="00EF07D3">
        <w:rPr>
          <w:b/>
          <w:bCs/>
        </w:rPr>
        <w:t xml:space="preserve"> </w:t>
      </w:r>
      <w:proofErr w:type="spellStart"/>
      <w:r w:rsidRPr="00EF07D3">
        <w:rPr>
          <w:b/>
          <w:bCs/>
        </w:rPr>
        <w:t>gamejam</w:t>
      </w:r>
      <w:proofErr w:type="spellEnd"/>
      <w:r w:rsidRPr="00EF07D3">
        <w:rPr>
          <w:b/>
          <w:bCs/>
        </w:rPr>
        <w:t xml:space="preserve"> themes map to the tower</w:t>
      </w:r>
    </w:p>
    <w:p w14:paraId="23CF9CCC" w14:textId="0A9625FC" w:rsidR="001377EC" w:rsidRDefault="001377EC">
      <w:r>
        <w:t>The game-jam consists of 3 themes:</w:t>
      </w:r>
    </w:p>
    <w:p w14:paraId="3FBC6EC8" w14:textId="3B7C282F" w:rsidR="001377EC" w:rsidRDefault="001377EC" w:rsidP="001377EC">
      <w:pPr>
        <w:pStyle w:val="ListParagraph"/>
        <w:numPr>
          <w:ilvl w:val="0"/>
          <w:numId w:val="1"/>
        </w:numPr>
      </w:pPr>
      <w:r>
        <w:t>Comic</w:t>
      </w:r>
    </w:p>
    <w:p w14:paraId="19EC4534" w14:textId="32C3F4D7" w:rsidR="001377EC" w:rsidRDefault="001377EC" w:rsidP="001377EC">
      <w:pPr>
        <w:pStyle w:val="ListParagraph"/>
        <w:numPr>
          <w:ilvl w:val="0"/>
          <w:numId w:val="1"/>
        </w:numPr>
      </w:pPr>
      <w:r>
        <w:t>Twist</w:t>
      </w:r>
    </w:p>
    <w:p w14:paraId="3DAD5B3E" w14:textId="6FFC6751" w:rsidR="001377EC" w:rsidRDefault="001377EC" w:rsidP="001377EC">
      <w:pPr>
        <w:pStyle w:val="ListParagraph"/>
        <w:numPr>
          <w:ilvl w:val="0"/>
          <w:numId w:val="1"/>
        </w:numPr>
      </w:pPr>
      <w:r>
        <w:t>Light</w:t>
      </w:r>
    </w:p>
    <w:p w14:paraId="492710E6" w14:textId="224C37FB" w:rsidR="001377EC" w:rsidRDefault="001377EC" w:rsidP="001377EC">
      <w:r w:rsidRPr="00BC1E4B">
        <w:rPr>
          <w:highlight w:val="yellow"/>
        </w:rPr>
        <w:t>For very obvious reason, we won’t be revealing how we will implement Twist (maybe generic, depends on the reader honestly, their standards)</w:t>
      </w:r>
    </w:p>
    <w:p w14:paraId="349EEBF1" w14:textId="77777777" w:rsidR="001377EC" w:rsidRDefault="001377EC" w:rsidP="001377EC"/>
    <w:p w14:paraId="3631B5E7" w14:textId="11282494" w:rsidR="001377EC" w:rsidRDefault="001377EC" w:rsidP="001377EC">
      <w:r>
        <w:t>We use Light to represent the hope that the player’s character has,</w:t>
      </w:r>
      <w:r w:rsidR="008E6EA8">
        <w:t xml:space="preserve"> it </w:t>
      </w:r>
      <w:r w:rsidR="008E6EA8" w:rsidRPr="006D395D">
        <w:rPr>
          <w:highlight w:val="yellow"/>
        </w:rPr>
        <w:t>fuels</w:t>
      </w:r>
      <w:r w:rsidR="008E6EA8">
        <w:t xml:space="preserve"> his power which is to shoot photon beams and some </w:t>
      </w:r>
      <w:r w:rsidR="008E6EA8" w:rsidRPr="006D395D">
        <w:rPr>
          <w:highlight w:val="yellow"/>
        </w:rPr>
        <w:t>other light-y stuff.</w:t>
      </w:r>
    </w:p>
    <w:p w14:paraId="1E2E5B72" w14:textId="77777777" w:rsidR="008E6EA8" w:rsidRDefault="008E6EA8" w:rsidP="001377EC"/>
    <w:p w14:paraId="30FD3ABC" w14:textId="2C34FBCB" w:rsidR="008E6EA8" w:rsidRPr="001377EC" w:rsidRDefault="008E6EA8" w:rsidP="001377EC">
      <w:r w:rsidRPr="006D395D">
        <w:rPr>
          <w:highlight w:val="yellow"/>
        </w:rPr>
        <w:t>The comic part is how unreal some floors are….</w:t>
      </w:r>
      <w:r>
        <w:t xml:space="preserve"> </w:t>
      </w:r>
    </w:p>
    <w:p w14:paraId="50126896" w14:textId="76245374" w:rsidR="00EF07D3" w:rsidRDefault="00EF07D3" w:rsidP="008E6EA8">
      <w:pPr>
        <w:tabs>
          <w:tab w:val="left" w:pos="5208"/>
        </w:tabs>
        <w:rPr>
          <w:b/>
          <w:bCs/>
        </w:rPr>
      </w:pPr>
      <w:r w:rsidRPr="00EF07D3">
        <w:rPr>
          <w:b/>
          <w:bCs/>
        </w:rPr>
        <w:t>#core mechanics</w:t>
      </w:r>
      <w:r w:rsidR="008E6EA8">
        <w:rPr>
          <w:b/>
          <w:bCs/>
        </w:rPr>
        <w:tab/>
      </w:r>
    </w:p>
    <w:p w14:paraId="7750D42A" w14:textId="4FAFF096" w:rsidR="008E6EA8" w:rsidRDefault="008E6EA8" w:rsidP="008E6EA8">
      <w:pPr>
        <w:pStyle w:val="ListParagraph"/>
        <w:numPr>
          <w:ilvl w:val="0"/>
          <w:numId w:val="2"/>
        </w:numPr>
        <w:tabs>
          <w:tab w:val="left" w:pos="5208"/>
        </w:tabs>
      </w:pPr>
      <w:r>
        <w:t>The fantasy-based combat</w:t>
      </w:r>
    </w:p>
    <w:p w14:paraId="3C838DFD" w14:textId="4AC8D6AB" w:rsidR="008E6EA8" w:rsidRDefault="008E6EA8" w:rsidP="008E6EA8">
      <w:pPr>
        <w:pStyle w:val="ListParagraph"/>
        <w:numPr>
          <w:ilvl w:val="0"/>
          <w:numId w:val="2"/>
        </w:numPr>
        <w:tabs>
          <w:tab w:val="left" w:pos="5208"/>
        </w:tabs>
      </w:pPr>
      <w:proofErr w:type="spellStart"/>
      <w:r>
        <w:t>Rpg-esque</w:t>
      </w:r>
      <w:proofErr w:type="spellEnd"/>
      <w:r>
        <w:t xml:space="preserve"> elements</w:t>
      </w:r>
    </w:p>
    <w:p w14:paraId="59B6F0EA" w14:textId="44F2E4B9" w:rsidR="002B4567" w:rsidRPr="008E6EA8" w:rsidRDefault="008E6EA8" w:rsidP="002B4567">
      <w:pPr>
        <w:pStyle w:val="ListParagraph"/>
        <w:numPr>
          <w:ilvl w:val="0"/>
          <w:numId w:val="2"/>
        </w:numPr>
        <w:tabs>
          <w:tab w:val="left" w:pos="5208"/>
        </w:tabs>
      </w:pPr>
      <w:r>
        <w:t>Short yet fast paced gameplay</w:t>
      </w:r>
    </w:p>
    <w:p w14:paraId="7EBEF549" w14:textId="2E779996" w:rsidR="00EF07D3" w:rsidRDefault="00EF07D3">
      <w:pPr>
        <w:rPr>
          <w:b/>
          <w:bCs/>
        </w:rPr>
      </w:pPr>
      <w:r w:rsidRPr="00EF07D3">
        <w:rPr>
          <w:b/>
          <w:bCs/>
        </w:rPr>
        <w:lastRenderedPageBreak/>
        <w:t>#team details</w:t>
      </w:r>
    </w:p>
    <w:p w14:paraId="43947A37" w14:textId="2AF93F7C" w:rsidR="008E6EA8" w:rsidRDefault="008E6EA8">
      <w:r>
        <w:t>All members are from Vardhaman College of Engineering. Everybody is a 1</w:t>
      </w:r>
      <w:r w:rsidRPr="008E6EA8">
        <w:rPr>
          <w:vertAlign w:val="superscript"/>
        </w:rPr>
        <w:t>st</w:t>
      </w:r>
      <w:r>
        <w:t xml:space="preserve"> year. </w:t>
      </w:r>
    </w:p>
    <w:p w14:paraId="60E1519F" w14:textId="004F1BFF" w:rsidR="008E6EA8" w:rsidRDefault="008E6EA8">
      <w:r>
        <w:t>Leader – M Anirudh Reddy (CSE)</w:t>
      </w:r>
      <w:r w:rsidR="006D395D">
        <w:t xml:space="preserve">  </w:t>
      </w:r>
      <w:r w:rsidR="006D395D">
        <w:sym w:font="Wingdings" w:char="F0E0"/>
      </w:r>
      <w:r w:rsidR="006D395D">
        <w:t xml:space="preserve"> Developer</w:t>
      </w:r>
    </w:p>
    <w:p w14:paraId="071D80EF" w14:textId="1B0937B1" w:rsidR="008E6EA8" w:rsidRDefault="008E6EA8">
      <w:r>
        <w:t xml:space="preserve">Member 1 </w:t>
      </w:r>
      <w:proofErr w:type="gramStart"/>
      <w:r>
        <w:t xml:space="preserve">-  </w:t>
      </w:r>
      <w:r w:rsidR="00DB4E22">
        <w:t>P</w:t>
      </w:r>
      <w:proofErr w:type="gramEnd"/>
      <w:r w:rsidR="00DB4E22">
        <w:t xml:space="preserve"> Vishruth</w:t>
      </w:r>
      <w:r w:rsidR="006D395D">
        <w:t xml:space="preserve"> (CSE)  </w:t>
      </w:r>
      <w:r w:rsidR="006D395D">
        <w:sym w:font="Wingdings" w:char="F0E0"/>
      </w:r>
      <w:r w:rsidR="006D395D">
        <w:t xml:space="preserve"> </w:t>
      </w:r>
      <w:r w:rsidR="00BC1E4B">
        <w:t>Developer</w:t>
      </w:r>
    </w:p>
    <w:p w14:paraId="0235EAD4" w14:textId="2AD4FD5E" w:rsidR="00DB4E22" w:rsidRDefault="00DB4E22">
      <w:r>
        <w:t>Member 2 – M.V Manuh</w:t>
      </w:r>
      <w:r w:rsidR="006D395D">
        <w:t xml:space="preserve"> (CSD) </w:t>
      </w:r>
      <w:r w:rsidR="006D395D">
        <w:sym w:font="Wingdings" w:char="F0E0"/>
      </w:r>
      <w:r w:rsidR="006D395D">
        <w:t xml:space="preserve"> </w:t>
      </w:r>
      <w:r w:rsidR="00BC1E4B">
        <w:t>Artist and Music</w:t>
      </w:r>
    </w:p>
    <w:p w14:paraId="591DB7BB" w14:textId="23525AE0" w:rsidR="00DB4E22" w:rsidRPr="008E6EA8" w:rsidRDefault="00DB4E22">
      <w:r>
        <w:t>Member 3 – Md. Affaan Ahmed Khan</w:t>
      </w:r>
      <w:r w:rsidR="006D395D">
        <w:t xml:space="preserve"> (CSE)  </w:t>
      </w:r>
      <w:r w:rsidR="006D395D">
        <w:sym w:font="Wingdings" w:char="F0E0"/>
      </w:r>
      <w:r w:rsidR="006D395D">
        <w:t xml:space="preserve"> moral support</w:t>
      </w:r>
    </w:p>
    <w:p w14:paraId="210FF869" w14:textId="1BABFFE5" w:rsidR="00EF07D3" w:rsidRDefault="00EF07D3">
      <w:pPr>
        <w:rPr>
          <w:b/>
          <w:bCs/>
        </w:rPr>
      </w:pPr>
      <w:r w:rsidRPr="00EF07D3">
        <w:rPr>
          <w:b/>
          <w:bCs/>
        </w:rPr>
        <w:t>#tech stack</w:t>
      </w:r>
    </w:p>
    <w:p w14:paraId="7DF19179" w14:textId="4A6F6729" w:rsidR="00DB4E22" w:rsidRDefault="00DB4E22">
      <w:r>
        <w:t>Used Godot for the Game Engine</w:t>
      </w:r>
    </w:p>
    <w:p w14:paraId="4B886B81" w14:textId="0AB6729D" w:rsidR="00DB4E22" w:rsidRDefault="00DB4E22">
      <w:r>
        <w:t>Claude for coding</w:t>
      </w:r>
    </w:p>
    <w:p w14:paraId="01746596" w14:textId="26EA442C" w:rsidR="00DB4E22" w:rsidRDefault="00DB4E22">
      <w:r>
        <w:t>Humans for thinking and fixing bugs</w:t>
      </w:r>
    </w:p>
    <w:p w14:paraId="6C6EB94C" w14:textId="13719E16" w:rsidR="00EF07D3" w:rsidRPr="00DB4E22" w:rsidRDefault="00DB4E22">
      <w:r>
        <w:t>Free Resources from the internet</w:t>
      </w:r>
    </w:p>
    <w:sectPr w:rsidR="00EF07D3" w:rsidRPr="00DB4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0E34"/>
    <w:multiLevelType w:val="hybridMultilevel"/>
    <w:tmpl w:val="5FB071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74746"/>
    <w:multiLevelType w:val="hybridMultilevel"/>
    <w:tmpl w:val="2944A1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91319">
    <w:abstractNumId w:val="1"/>
  </w:num>
  <w:num w:numId="2" w16cid:durableId="1020428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33B"/>
    <w:rsid w:val="0005348C"/>
    <w:rsid w:val="0011752F"/>
    <w:rsid w:val="001377EC"/>
    <w:rsid w:val="002B4567"/>
    <w:rsid w:val="003062B6"/>
    <w:rsid w:val="00343CF8"/>
    <w:rsid w:val="00371AB1"/>
    <w:rsid w:val="005375DF"/>
    <w:rsid w:val="006D395D"/>
    <w:rsid w:val="0080433B"/>
    <w:rsid w:val="00813AD0"/>
    <w:rsid w:val="008E6EA8"/>
    <w:rsid w:val="00B71E67"/>
    <w:rsid w:val="00BC1E4B"/>
    <w:rsid w:val="00DB4E22"/>
    <w:rsid w:val="00EE4C6A"/>
    <w:rsid w:val="00EF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865D"/>
  <w15:chartTrackingRefBased/>
  <w15:docId w15:val="{2D347140-0DBA-4915-94FA-F1FD62A6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Meerabai Anirudh Reddy</dc:creator>
  <cp:keywords/>
  <dc:description/>
  <cp:lastModifiedBy>Meerabai Anirudh Reddy</cp:lastModifiedBy>
  <cp:revision>4</cp:revision>
  <dcterms:created xsi:type="dcterms:W3CDTF">2026-10-02T12:02:00Z</dcterms:created>
  <dcterms:modified xsi:type="dcterms:W3CDTF">2026-10-02T16:02:00Z</dcterms:modified>
</cp:coreProperties>
</file>