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21" w:rsidRPr="00587E21" w:rsidRDefault="00587E21" w:rsidP="00587E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587E21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Introduction Section 1</w:t>
      </w:r>
    </w:p>
    <w:p w:rsidR="00587E21" w:rsidRPr="00587E21" w:rsidRDefault="00587E21" w:rsidP="00587E21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587E2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</w:t>
      </w:r>
    </w:p>
    <w:p w:rsidR="00587E21" w:rsidRPr="00587E21" w:rsidRDefault="00587E21" w:rsidP="00587E2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587E2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General Introduction</w:t>
        </w:r>
      </w:hyperlink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from </w:t>
      </w:r>
      <w:r w:rsidRPr="00587E2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The Way of the Program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587E2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More About Programs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587E21" w:rsidRPr="00587E21" w:rsidRDefault="00587E21" w:rsidP="00587E21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587E21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 Your Understanding</w:t>
      </w:r>
    </w:p>
    <w:p w:rsidR="00587E21" w:rsidRPr="00587E21" w:rsidRDefault="00587E21" w:rsidP="00587E2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Answer each of the following questions and submit. When answering Check your Understanding questions it is best to copy the questions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into your document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then answer. (2 pts each = 22 pts total)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Why do you think that computing related careers are growing more rapidly than other STEM careers?</w:t>
      </w:r>
    </w:p>
    <w:p w:rsidR="00E54B68" w:rsidRPr="00587E21" w:rsidRDefault="00E54B68" w:rsidP="00E54B6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Because now more than ever every person probably has a phone, tablet, or a computer. Every day the field is changing as people innovate new ideas.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 the interactive textbook, what is the difference between </w:t>
      </w:r>
      <w:proofErr w:type="spellStart"/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ActiveCode</w:t>
      </w:r>
      <w:proofErr w:type="spellEnd"/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and CodeLens?</w:t>
      </w:r>
    </w:p>
    <w:p w:rsidR="00E54B68" w:rsidRPr="00587E21" w:rsidRDefault="00E54B68" w:rsidP="00E54B6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ActiveCode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is the code that you write, and the CodeLens shows the progression of how the computer runs the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ActiveCode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add 10 and 17 in Python?</w:t>
      </w:r>
    </w:p>
    <w:p w:rsidR="00E54B68" w:rsidRPr="00587E21" w:rsidRDefault="00E54B68" w:rsidP="00E54B68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>10 + 17)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subtract 5 from 7 in Python?</w:t>
      </w:r>
    </w:p>
    <w:p w:rsidR="00E54B68" w:rsidRPr="00587E21" w:rsidRDefault="00E54B68" w:rsidP="00E54B6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 w:rsidR="006A53F6">
        <w:rPr>
          <w:rFonts w:ascii="Helvetica" w:eastAsia="Times New Roman" w:hAnsi="Helvetica" w:cs="Times New Roman"/>
          <w:color w:val="000000"/>
          <w:sz w:val="21"/>
          <w:szCs w:val="21"/>
        </w:rPr>
        <w:t>7 – 5)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How do you </w:t>
      </w:r>
      <w:proofErr w:type="spellStart"/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you</w:t>
      </w:r>
      <w:proofErr w:type="spellEnd"/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multiply 3 by 9 in Python?</w:t>
      </w:r>
    </w:p>
    <w:p w:rsidR="006A53F6" w:rsidRPr="00587E21" w:rsidRDefault="006A53F6" w:rsidP="006A53F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>3 * 9)</w:t>
      </w:r>
    </w:p>
    <w:p w:rsidR="006A53F6" w:rsidRDefault="00587E21" w:rsidP="006A5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How do you divide 16 by 5 in Python?</w:t>
      </w:r>
    </w:p>
    <w:p w:rsidR="006A53F6" w:rsidRPr="006A53F6" w:rsidRDefault="006A53F6" w:rsidP="006A53F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Times New Roman"/>
          <w:color w:val="000000"/>
          <w:sz w:val="21"/>
          <w:szCs w:val="21"/>
        </w:rPr>
        <w:t>Print(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</w:rPr>
        <w:t>16 / 5)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require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input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in order to operate. Can you give an example where you need input in your daily life?</w:t>
      </w:r>
    </w:p>
    <w:p w:rsidR="006A53F6" w:rsidRPr="00587E21" w:rsidRDefault="00B11536" w:rsidP="006A53F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Whenever you attempt to complete a task you need to take the input of the instructions through your ear canal.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produce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output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 when they are run. Can you give an example where you produce output in your daily life?</w:t>
      </w:r>
    </w:p>
    <w:p w:rsidR="006A53F6" w:rsidRPr="00587E21" w:rsidRDefault="00B11536" w:rsidP="006A53F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When someone asks you to do something </w:t>
      </w:r>
      <w:r w:rsidR="00132A86">
        <w:rPr>
          <w:rFonts w:ascii="Helvetica" w:eastAsia="Times New Roman" w:hAnsi="Helvetica" w:cs="Times New Roman"/>
          <w:color w:val="000000"/>
          <w:sz w:val="21"/>
          <w:szCs w:val="21"/>
        </w:rPr>
        <w:t>and you do, your action is the output.</w:t>
      </w:r>
    </w:p>
    <w:p w:rsidR="00132A86" w:rsidRDefault="00587E21" w:rsidP="00132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contain sequences of instructions that are done one after the other;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sequential execution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of sequential execution in your daily life?</w:t>
      </w:r>
    </w:p>
    <w:p w:rsidR="00132A86" w:rsidRPr="00132A86" w:rsidRDefault="00132A86" w:rsidP="00132A8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Waking up, eating, then brushing your teeth. Doing these tasks in any other order would be ludicrous  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need to make decisions in order to know what to do next;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conditional execution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of conditional execution in your daily life?</w:t>
      </w:r>
    </w:p>
    <w:p w:rsidR="00132A86" w:rsidRPr="00587E21" w:rsidRDefault="006655AD" w:rsidP="00132A8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When coming to school there is a conditional execution, where if I am running late then drive faster.</w:t>
      </w:r>
    </w:p>
    <w:p w:rsidR="00587E21" w:rsidRDefault="00587E21" w:rsidP="0058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Many computer programs repeat things again and again; this is called </w:t>
      </w:r>
      <w:r w:rsidRPr="00587E21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repetition</w:t>
      </w:r>
      <w:r w:rsidRPr="00587E21">
        <w:rPr>
          <w:rFonts w:ascii="Helvetica" w:eastAsia="Times New Roman" w:hAnsi="Helvetica" w:cs="Times New Roman"/>
          <w:color w:val="000000"/>
          <w:sz w:val="21"/>
          <w:szCs w:val="21"/>
        </w:rPr>
        <w:t>. Can you give an example where you repeat something in your daily life?</w:t>
      </w:r>
    </w:p>
    <w:p w:rsidR="006655AD" w:rsidRPr="00587E21" w:rsidRDefault="006655AD" w:rsidP="006655A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During the week I constantly have to wake up and go to school and repeat this for days on end.</w:t>
      </w:r>
      <w:bookmarkStart w:id="0" w:name="_GoBack"/>
      <w:bookmarkEnd w:id="0"/>
    </w:p>
    <w:p w:rsidR="00270E46" w:rsidRDefault="00270E46"/>
    <w:sectPr w:rsid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73FF8"/>
    <w:multiLevelType w:val="multilevel"/>
    <w:tmpl w:val="A0E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21"/>
    <w:rsid w:val="00132A86"/>
    <w:rsid w:val="00270E46"/>
    <w:rsid w:val="00587E21"/>
    <w:rsid w:val="006655AD"/>
    <w:rsid w:val="006A53F6"/>
    <w:rsid w:val="00B11536"/>
    <w:rsid w:val="00E54B68"/>
    <w:rsid w:val="00F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83F3"/>
  <w15:chartTrackingRefBased/>
  <w15:docId w15:val="{9DAEDB93-20A9-43D8-9D06-379ED314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7E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7E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7E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2016-09-06T16:39:00Z</dcterms:created>
  <dcterms:modified xsi:type="dcterms:W3CDTF">2016-09-07T16:41:00Z</dcterms:modified>
</cp:coreProperties>
</file>