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36"/>
          <w:szCs w:val="36"/>
        </w:rPr>
        <w:br/>
      </w:r>
      <w:r>
        <w:rPr>
          <w:rStyle w:val="Strong"/>
          <w:rFonts w:ascii="Helvetica" w:hAnsi="Helvetica"/>
          <w:color w:val="000000"/>
          <w:sz w:val="36"/>
          <w:szCs w:val="36"/>
        </w:rPr>
        <w:t>10 total points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Directions: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Start by reading about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/>
            <w:color w:val="040DE6"/>
            <w:sz w:val="21"/>
            <w:szCs w:val="21"/>
          </w:rPr>
          <w:t>Best STEM Jobs</w:t>
        </w:r>
      </w:hyperlink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(pg. 12).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Answer each of the following questions. Remember to copy the questions into your document and then answer each. Save the document as Best Stem Jobs.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1) If you could have any STEM career, what would it be and why?</w:t>
      </w:r>
    </w:p>
    <w:p w:rsidR="00D8397B" w:rsidRDefault="00D8397B" w:rsidP="00D8397B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If I could have any STEM career, it would be a Software Developer because it is interesting and the cash flow is not to</w:t>
      </w:r>
      <w:r w:rsidR="00572E4E">
        <w:rPr>
          <w:rFonts w:ascii="Helvetica" w:hAnsi="Helvetica"/>
          <w:color w:val="000000"/>
          <w:sz w:val="21"/>
          <w:szCs w:val="21"/>
        </w:rPr>
        <w:t>o</w:t>
      </w:r>
      <w:r>
        <w:rPr>
          <w:rFonts w:ascii="Helvetica" w:hAnsi="Helvetica"/>
          <w:color w:val="000000"/>
          <w:sz w:val="21"/>
          <w:szCs w:val="21"/>
        </w:rPr>
        <w:t xml:space="preserve"> shabby.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2) Which of your computer skills do you feel has been of the most use to you and why?</w:t>
      </w:r>
    </w:p>
    <w:p w:rsidR="00D8397B" w:rsidRPr="00D8397B" w:rsidRDefault="00D8397B" w:rsidP="00D8397B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>I think that out of my large arsenal of computer skill</w:t>
      </w:r>
      <w:r w:rsidR="001F4ED7"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>s</w:t>
      </w: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my ability to google stuff is the most important, because if</w:t>
      </w:r>
      <w:r w:rsidR="001F4ED7"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I don’t know something I could</w:t>
      </w: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find the answer with relative ease.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3) What do you like most about computers and why? </w:t>
      </w:r>
    </w:p>
    <w:p w:rsidR="00D8397B" w:rsidRPr="00187350" w:rsidRDefault="00187350" w:rsidP="00187350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>My favorite thing about computers is the ability to access information, and how you are</w:t>
      </w:r>
      <w:r w:rsidR="001F4ED7"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able to do a lot of things at once</w:t>
      </w: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. 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" w:hAnsi="Helvetica"/>
          <w:i/>
          <w:iCs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4) If you were going to use technology in your free time what would you most likely be doing?</w:t>
      </w:r>
    </w:p>
    <w:p w:rsidR="00187350" w:rsidRPr="00187350" w:rsidRDefault="00187350" w:rsidP="00187350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>When I am using technology in my free time I am usuall</w:t>
      </w:r>
      <w:r w:rsidR="00572E4E"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>y not doing anything productive.</w:t>
      </w:r>
      <w:bookmarkStart w:id="0" w:name="_GoBack"/>
      <w:bookmarkEnd w:id="0"/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I will</w:t>
      </w:r>
      <w:r w:rsidR="001F4ED7"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probably be watching a video, movie,</w:t>
      </w:r>
      <w:r>
        <w:rPr>
          <w:rStyle w:val="Strong"/>
          <w:rFonts w:ascii="Helvetica" w:hAnsi="Helvetica"/>
          <w:b w:val="0"/>
          <w:iCs/>
          <w:color w:val="000000"/>
          <w:sz w:val="21"/>
          <w:szCs w:val="21"/>
        </w:rPr>
        <w:t xml:space="preserve"> TV show or playing a game.</w:t>
      </w:r>
    </w:p>
    <w:p w:rsidR="00F22D23" w:rsidRDefault="00F22D23" w:rsidP="00F22D2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000000"/>
          <w:sz w:val="21"/>
          <w:szCs w:val="21"/>
        </w:rPr>
      </w:pPr>
      <w:r>
        <w:rPr>
          <w:rStyle w:val="Strong"/>
          <w:rFonts w:ascii="Helvetica" w:hAnsi="Helvetica"/>
          <w:i/>
          <w:iCs/>
          <w:color w:val="000000"/>
          <w:sz w:val="21"/>
          <w:szCs w:val="21"/>
        </w:rPr>
        <w:t>5) Do you prefer a Windows machine or a Mac and why?</w:t>
      </w:r>
    </w:p>
    <w:p w:rsidR="00270E46" w:rsidRPr="001F4ED7" w:rsidRDefault="00D8397B" w:rsidP="00187350">
      <w:pPr>
        <w:ind w:left="720"/>
        <w:rPr>
          <w:rFonts w:ascii="Helvetica" w:hAnsi="Helvetica" w:cs="Helvetica"/>
          <w:sz w:val="21"/>
          <w:szCs w:val="21"/>
        </w:rPr>
      </w:pPr>
      <w:r w:rsidRPr="001F4ED7">
        <w:rPr>
          <w:rFonts w:ascii="Helvetica" w:hAnsi="Helvetica" w:cs="Helvetica"/>
          <w:sz w:val="21"/>
          <w:szCs w:val="21"/>
        </w:rPr>
        <w:t>I prefer a Mac, and I feel</w:t>
      </w:r>
      <w:r w:rsidR="00187350" w:rsidRPr="001F4ED7">
        <w:rPr>
          <w:rFonts w:ascii="Helvetica" w:hAnsi="Helvetica" w:cs="Helvetica"/>
          <w:sz w:val="21"/>
          <w:szCs w:val="21"/>
        </w:rPr>
        <w:t xml:space="preserve"> that it has a cleaner feel I would prefer to code on one, but if you ever tried to game on one you would be sorley disappointed. </w:t>
      </w:r>
    </w:p>
    <w:sectPr w:rsidR="00270E46" w:rsidRPr="001F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23"/>
    <w:rsid w:val="00187350"/>
    <w:rsid w:val="001F4ED7"/>
    <w:rsid w:val="00270E46"/>
    <w:rsid w:val="00572E4E"/>
    <w:rsid w:val="009B1E86"/>
    <w:rsid w:val="00D8397B"/>
    <w:rsid w:val="00F2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ABDB"/>
  <w15:chartTrackingRefBased/>
  <w15:docId w15:val="{FE132B54-FB1F-4AE9-A3F5-83B6A0F1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D23"/>
    <w:rPr>
      <w:b/>
      <w:bCs/>
    </w:rPr>
  </w:style>
  <w:style w:type="character" w:customStyle="1" w:styleId="apple-converted-space">
    <w:name w:val="apple-converted-space"/>
    <w:basedOn w:val="DefaultParagraphFont"/>
    <w:rsid w:val="00F22D23"/>
  </w:style>
  <w:style w:type="character" w:styleId="Hyperlink">
    <w:name w:val="Hyperlink"/>
    <w:basedOn w:val="DefaultParagraphFont"/>
    <w:uiPriority w:val="99"/>
    <w:semiHidden/>
    <w:unhideWhenUsed/>
    <w:rsid w:val="00F22D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9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ney.usnews.com/careers/best-jobs/rankings/best-stem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Kintzing, Bernard (Student)</dc:creator>
  <cp:keywords/>
  <dc:description/>
  <cp:lastModifiedBy>Kintzing, Bernard (Student)</cp:lastModifiedBy>
  <cp:revision>4</cp:revision>
  <dcterms:created xsi:type="dcterms:W3CDTF">2016-09-01T16:43:00Z</dcterms:created>
  <dcterms:modified xsi:type="dcterms:W3CDTF">2016-09-08T16:49:00Z</dcterms:modified>
</cp:coreProperties>
</file>