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9A1" w:rsidRPr="00F369A1" w:rsidRDefault="00F369A1" w:rsidP="00F369A1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F369A1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More About Iteration Section 3</w:t>
      </w:r>
    </w:p>
    <w:p w:rsidR="00F369A1" w:rsidRPr="00F369A1" w:rsidRDefault="00F369A1" w:rsidP="00F369A1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F369A1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 (2</w:t>
      </w:r>
      <w:r w:rsidR="000F4044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0</w:t>
      </w:r>
      <w:r w:rsidRPr="00F369A1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 xml:space="preserve"> Total Points)</w:t>
      </w:r>
    </w:p>
    <w:p w:rsidR="00F369A1" w:rsidRPr="00F369A1" w:rsidRDefault="00F369A1" w:rsidP="00F369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t>Read the </w:t>
      </w:r>
      <w:hyperlink r:id="rId5" w:tgtFrame="_blank" w:history="1">
        <w:r w:rsidRPr="00F369A1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More About It</w:t>
        </w:r>
        <w:bookmarkStart w:id="0" w:name="_GoBack"/>
        <w:bookmarkEnd w:id="0"/>
        <w:r w:rsidRPr="00F369A1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e</w:t>
        </w:r>
        <w:r w:rsidRPr="00F369A1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ration</w:t>
        </w:r>
      </w:hyperlink>
      <w:hyperlink r:id="rId6" w:history="1">
        <w:r w:rsidRPr="00F369A1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 </w:t>
        </w:r>
      </w:hyperlink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t>chapter from the section entitled </w:t>
      </w:r>
      <w:r w:rsidRPr="00F369A1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2-Dimensional Iteration</w:t>
      </w: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t> through the section entitled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F369A1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Image Objects</w:t>
      </w: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F369A1" w:rsidRPr="00F369A1" w:rsidRDefault="00F369A1" w:rsidP="00F369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t>Read </w:t>
      </w:r>
      <w:proofErr w:type="spellStart"/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fldChar w:fldCharType="begin"/>
      </w: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instrText xml:space="preserve"> HYPERLINK "http://www.businessinsider.com/block-cryptolocker-virus-2014-1" \t "_blank" </w:instrText>
      </w: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fldChar w:fldCharType="separate"/>
      </w:r>
      <w:r w:rsidRPr="00F369A1">
        <w:rPr>
          <w:rFonts w:ascii="Helvetica" w:eastAsia="Times New Roman" w:hAnsi="Helvetica" w:cs="Times New Roman"/>
          <w:color w:val="040DE6"/>
          <w:sz w:val="21"/>
          <w:szCs w:val="21"/>
          <w:u w:val="single"/>
        </w:rPr>
        <w:t>CryptoLocke</w:t>
      </w:r>
      <w:r w:rsidRPr="00F369A1">
        <w:rPr>
          <w:rFonts w:ascii="Helvetica" w:eastAsia="Times New Roman" w:hAnsi="Helvetica" w:cs="Times New Roman"/>
          <w:color w:val="040DE6"/>
          <w:sz w:val="21"/>
          <w:szCs w:val="21"/>
          <w:u w:val="single"/>
        </w:rPr>
        <w:t>r</w:t>
      </w:r>
      <w:proofErr w:type="spellEnd"/>
      <w:r w:rsidRPr="00F369A1">
        <w:rPr>
          <w:rFonts w:ascii="Helvetica" w:eastAsia="Times New Roman" w:hAnsi="Helvetica" w:cs="Times New Roman"/>
          <w:color w:val="040DE6"/>
          <w:sz w:val="21"/>
          <w:szCs w:val="21"/>
          <w:u w:val="single"/>
        </w:rPr>
        <w:t xml:space="preserve"> Virus</w:t>
      </w: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fldChar w:fldCharType="end"/>
      </w: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F369A1" w:rsidRPr="00F369A1" w:rsidRDefault="00F369A1" w:rsidP="00F369A1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F369A1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Checking Your Understanding</w:t>
      </w:r>
    </w:p>
    <w:p w:rsidR="00F369A1" w:rsidRPr="00F369A1" w:rsidRDefault="000F4044" w:rsidP="00F369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F6AD8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Directions: Provide an answer for each question directly after the question on the copy of this document that you saved to your drive – please save it with the same name I have given it. When appropriate, you need to answer in complete sentences.</w:t>
      </w:r>
    </w:p>
    <w:p w:rsidR="00F369A1" w:rsidRDefault="00F369A1" w:rsidP="00F36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t>What makes this virus different from past viruses? (2 pts)</w:t>
      </w:r>
    </w:p>
    <w:p w:rsidR="001D1474" w:rsidRDefault="001D1474" w:rsidP="001D1474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It holds your files for ransom.</w:t>
      </w:r>
    </w:p>
    <w:p w:rsidR="000F4044" w:rsidRDefault="00F369A1" w:rsidP="000F4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t>Search on the Internet for another computer virus. Give the URL and a brief description of the virus and what it does. (</w:t>
      </w:r>
      <w:r w:rsidR="000F4044">
        <w:rPr>
          <w:rFonts w:ascii="Helvetica" w:eastAsia="Times New Roman" w:hAnsi="Helvetica" w:cs="Times New Roman"/>
          <w:color w:val="000000"/>
          <w:sz w:val="21"/>
          <w:szCs w:val="21"/>
        </w:rPr>
        <w:t>3</w:t>
      </w: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pts)</w:t>
      </w:r>
    </w:p>
    <w:p w:rsidR="001D1474" w:rsidRDefault="004B6F2E" w:rsidP="001D1474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7" w:history="1">
        <w:r w:rsidRPr="00922346">
          <w:rPr>
            <w:rStyle w:val="Hyperlink"/>
            <w:rFonts w:ascii="Helvetica" w:eastAsia="Times New Roman" w:hAnsi="Helvetica" w:cs="Times New Roman"/>
            <w:sz w:val="21"/>
            <w:szCs w:val="21"/>
          </w:rPr>
          <w:t>http://www.smithsonianmag.com/science-nature/top-ten-most-destructive-computer-viruses-159542266/</w:t>
        </w:r>
      </w:hyperlink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These viruses attack the computers in their own special destructive ways.</w:t>
      </w:r>
    </w:p>
    <w:p w:rsidR="000F4044" w:rsidRPr="000F4044" w:rsidRDefault="000F4044" w:rsidP="000F4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F404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Look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at</w:t>
      </w:r>
      <w:r w:rsidRPr="000F404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Exercise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5</w:t>
      </w:r>
      <w:r w:rsidRPr="000F404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in the interactive textbook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and </w:t>
      </w:r>
      <w:r w:rsidRPr="000F4044">
        <w:rPr>
          <w:rFonts w:ascii="Helvetica" w:eastAsia="Times New Roman" w:hAnsi="Helvetica" w:cs="Times New Roman"/>
          <w:b/>
          <w:color w:val="FF0000"/>
          <w:sz w:val="21"/>
          <w:szCs w:val="21"/>
        </w:rPr>
        <w:t>code Exercise 6 for a grade</w:t>
      </w:r>
      <w:r w:rsidRPr="000F4044">
        <w:rPr>
          <w:rFonts w:ascii="Helvetica" w:eastAsia="Times New Roman" w:hAnsi="Helvetica" w:cs="Times New Roman"/>
          <w:color w:val="000000"/>
          <w:sz w:val="21"/>
          <w:szCs w:val="21"/>
        </w:rPr>
        <w:t>. (15 pts)</w:t>
      </w:r>
    </w:p>
    <w:p w:rsidR="00EE7F84" w:rsidRPr="00F369A1" w:rsidRDefault="00EE7F84" w:rsidP="00F369A1"/>
    <w:sectPr w:rsidR="00EE7F84" w:rsidRPr="00F3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30C30"/>
    <w:multiLevelType w:val="multilevel"/>
    <w:tmpl w:val="9AAA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96AD0"/>
    <w:multiLevelType w:val="multilevel"/>
    <w:tmpl w:val="FD58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A1"/>
    <w:rsid w:val="000F4044"/>
    <w:rsid w:val="001D1474"/>
    <w:rsid w:val="004B6F2E"/>
    <w:rsid w:val="005A6475"/>
    <w:rsid w:val="00966ED2"/>
    <w:rsid w:val="00DC06D5"/>
    <w:rsid w:val="00EE7F84"/>
    <w:rsid w:val="00F3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2861"/>
  <w15:chartTrackingRefBased/>
  <w15:docId w15:val="{0F4CEA98-D6D8-42AC-B320-2995AF5C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9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9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69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2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mithsonianmag.com/science-nature/top-ten-most-destructive-computer-viruses-1595422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ractivepython.org/courselib/static/thinkcspy/MoreAboutIteration/moreiteration.html" TargetMode="Externa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3</cp:revision>
  <dcterms:created xsi:type="dcterms:W3CDTF">2016-11-28T17:16:00Z</dcterms:created>
  <dcterms:modified xsi:type="dcterms:W3CDTF">2016-11-28T19:30:00Z</dcterms:modified>
</cp:coreProperties>
</file>