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CC" w:rsidRPr="00F269CC" w:rsidRDefault="00F269CC" w:rsidP="00F269CC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</w:pPr>
      <w:r w:rsidRPr="00F269CC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Computer Science Business Website Evaluation Form (24 total pts)</w:t>
      </w:r>
    </w:p>
    <w:p w:rsidR="00F269CC" w:rsidRPr="00F269CC" w:rsidRDefault="00F269CC" w:rsidP="00F269C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9CC">
        <w:rPr>
          <w:rFonts w:ascii="Helvetica" w:eastAsia="Times New Roman" w:hAnsi="Helvetica" w:cs="Times New Roman"/>
          <w:color w:val="000000"/>
          <w:sz w:val="21"/>
          <w:szCs w:val="21"/>
        </w:rPr>
        <w:t>Website of Business: </w:t>
      </w:r>
      <w:hyperlink r:id="rId5" w:tgtFrame="_blank" w:history="1">
        <w:r w:rsidR="00496794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Work</w:t>
        </w:r>
        <w:r w:rsidR="00496794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i</w:t>
        </w:r>
        <w:r w:rsidR="00496794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va</w:t>
        </w:r>
      </w:hyperlink>
    </w:p>
    <w:p w:rsidR="00F269CC" w:rsidRPr="000F0D19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One: Navigate the website for 5 minutes before completing the rest of this evaluation.</w:t>
      </w:r>
    </w:p>
    <w:p w:rsidR="00F269CC" w:rsidRPr="000F0D19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Two: Answer the following questions about the company: (2 pts each)</w:t>
      </w:r>
    </w:p>
    <w:p w:rsidR="00F269CC" w:rsidRPr="00EC0888" w:rsidRDefault="00F269CC" w:rsidP="00F269CC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</w:t>
      </w:r>
      <w:r w:rsidRPr="00F269CC">
        <w:rPr>
          <w:rFonts w:ascii="inherit" w:eastAsia="Times New Roman" w:hAnsi="inherit" w:cs="Helvetica"/>
          <w:b/>
          <w:bCs/>
          <w:color w:val="FF0000"/>
          <w:sz w:val="24"/>
          <w:szCs w:val="24"/>
        </w:rPr>
        <w:t xml:space="preserve">You need to answer in complete sentences. </w:t>
      </w: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In your own words describe the company including: products and/or services offered, links to video about the company, location, size of company?</w:t>
      </w:r>
    </w:p>
    <w:p w:rsidR="00497C51" w:rsidRPr="00497C51" w:rsidRDefault="00497C51" w:rsidP="00497C5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Workovia offers incredibility and transparency to your business data.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Pr="00EC0888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Evaluate the customer service provided by the website. Are there easy ways to access staff by phone, email, and even instant messaging?</w:t>
      </w:r>
    </w:p>
    <w:p w:rsidR="00497C51" w:rsidRPr="00497C51" w:rsidRDefault="00497C51" w:rsidP="00497C5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You can access the staff by going to the contact page.</w:t>
      </w:r>
    </w:p>
    <w:p w:rsidR="006F6C87" w:rsidRDefault="006F6C87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Pr="00EC0888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How does the company contribute to the community?</w:t>
      </w:r>
    </w:p>
    <w:p w:rsidR="00497C51" w:rsidRPr="00497C51" w:rsidRDefault="00497C51" w:rsidP="00497C5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 xml:space="preserve">The company contributes by offering jobs, and by offering </w:t>
      </w:r>
      <w:r>
        <w:rPr>
          <w:rFonts w:ascii="Helvetica" w:eastAsia="Times New Roman" w:hAnsi="Helvetica" w:cs="Helvetica"/>
          <w:color w:val="4D4B4C"/>
          <w:sz w:val="19"/>
          <w:szCs w:val="19"/>
        </w:rPr>
        <w:t>incredibility and transparency to your business data.</w:t>
      </w:r>
    </w:p>
    <w:p w:rsidR="006F6C87" w:rsidRPr="006F6C87" w:rsidRDefault="006F6C87" w:rsidP="006F6C87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Has the company been in the news recently?  What was the overall theme of the stories?</w:t>
      </w:r>
    </w:p>
    <w:p w:rsidR="00497C51" w:rsidRPr="00497C51" w:rsidRDefault="00497C51" w:rsidP="00497C5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I did not see them in the news.</w:t>
      </w:r>
    </w:p>
    <w:p w:rsidR="00F269CC" w:rsidRPr="00EF40A4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497C51" w:rsidRDefault="00F269CC" w:rsidP="00497C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Does the company have a blog?  What have they been writing about?</w:t>
      </w:r>
    </w:p>
    <w:p w:rsidR="00497C51" w:rsidRPr="00497C51" w:rsidRDefault="00497C51" w:rsidP="00497C5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 company does not have a blog that I could find.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497C51" w:rsidRDefault="00497C51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Does the company have a FAQ (Frequently Asked Questions)?  If ye</w:t>
      </w:r>
      <w:r>
        <w:rPr>
          <w:rFonts w:ascii="Helvetica" w:eastAsia="Times New Roman" w:hAnsi="Helvetica" w:cs="Helvetica"/>
          <w:color w:val="4D4B4C"/>
          <w:sz w:val="19"/>
          <w:szCs w:val="19"/>
        </w:rPr>
        <w:t xml:space="preserve">s, what is the most interesting </w:t>
      </w:r>
      <w:r w:rsidRPr="00C271E9">
        <w:rPr>
          <w:rFonts w:ascii="Helvetica" w:eastAsia="Times New Roman" w:hAnsi="Helvetica" w:cs="Helvetica"/>
          <w:color w:val="4D4B4C"/>
          <w:sz w:val="19"/>
          <w:szCs w:val="19"/>
        </w:rPr>
        <w:t>question the company answers on their FAQ?</w:t>
      </w:r>
    </w:p>
    <w:p w:rsidR="00497C51" w:rsidRPr="00497C51" w:rsidRDefault="00497C51" w:rsidP="00497C5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They do but none of the questions are very interesting.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Pr="00C271E9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would be the most difficult part of working as a programmer for this company?</w:t>
      </w:r>
    </w:p>
    <w:p w:rsidR="00497C51" w:rsidRPr="00497C51" w:rsidRDefault="00497C51" w:rsidP="00497C5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Programming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497C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type of programs do you think would need to be created for this company?</w:t>
      </w:r>
    </w:p>
    <w:p w:rsidR="00497C51" w:rsidRPr="00497C51" w:rsidRDefault="00497C51" w:rsidP="00497C5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Work on the website would probably be a job you could do.</w:t>
      </w:r>
    </w:p>
    <w:p w:rsidR="00497C51" w:rsidRDefault="00F269CC" w:rsidP="00497C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would be the best part of working as a programmer for this company?</w:t>
      </w:r>
    </w:p>
    <w:p w:rsidR="00497C51" w:rsidRPr="00497C51" w:rsidRDefault="00497C51" w:rsidP="00497C5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Programming</w:t>
      </w:r>
    </w:p>
    <w:p w:rsidR="00F269CC" w:rsidRPr="000F0D19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Three: What this company means to you: (6 pts)</w:t>
      </w:r>
    </w:p>
    <w:p w:rsidR="00F269CC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color w:val="4D4B4C"/>
          <w:sz w:val="19"/>
          <w:szCs w:val="19"/>
        </w:rPr>
        <w:t>Congratulations! You have been offered a job as a programmer for this company.  Considering your answers above, would you accept the job at this company?  Make sure to use your answers to the questions in Step 2 to defend your decision. Make sure you use a minimum of three sentences to answer this.</w:t>
      </w:r>
    </w:p>
    <w:p w:rsidR="00497C51" w:rsidRDefault="00497C51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497C51" w:rsidRDefault="00497C51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I would accept the job because I am in high school and I need money.</w:t>
      </w:r>
      <w:bookmarkStart w:id="0" w:name="_GoBack"/>
      <w:bookmarkEnd w:id="0"/>
    </w:p>
    <w:p w:rsidR="00E46BFB" w:rsidRPr="00047080" w:rsidRDefault="00E46BFB">
      <w:pPr>
        <w:rPr>
          <w:b/>
        </w:rPr>
      </w:pPr>
    </w:p>
    <w:sectPr w:rsidR="00E46BFB" w:rsidRPr="0004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15E"/>
    <w:multiLevelType w:val="hybridMultilevel"/>
    <w:tmpl w:val="2ACE6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2F38E1"/>
    <w:multiLevelType w:val="multilevel"/>
    <w:tmpl w:val="9CB4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CC"/>
    <w:rsid w:val="00047080"/>
    <w:rsid w:val="00421990"/>
    <w:rsid w:val="00496794"/>
    <w:rsid w:val="00497C51"/>
    <w:rsid w:val="006F6C87"/>
    <w:rsid w:val="00B81E54"/>
    <w:rsid w:val="00E46BFB"/>
    <w:rsid w:val="00F2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E743"/>
  <w15:chartTrackingRefBased/>
  <w15:docId w15:val="{36012872-48CD-4149-90B0-841909A3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9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9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69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69CC"/>
    <w:rPr>
      <w:b/>
      <w:bCs/>
    </w:rPr>
  </w:style>
  <w:style w:type="paragraph" w:styleId="ListParagraph">
    <w:name w:val="List Paragraph"/>
    <w:basedOn w:val="Normal"/>
    <w:uiPriority w:val="34"/>
    <w:qFormat/>
    <w:rsid w:val="00F2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kiv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4</cp:revision>
  <dcterms:created xsi:type="dcterms:W3CDTF">2016-10-28T15:51:00Z</dcterms:created>
  <dcterms:modified xsi:type="dcterms:W3CDTF">2016-11-16T19:02:00Z</dcterms:modified>
</cp:coreProperties>
</file>