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640A1" w14:textId="6B054D0F" w:rsidR="00904DBA" w:rsidRPr="00A757B3" w:rsidRDefault="00904DBA" w:rsidP="000F6F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51BCC">
        <w:rPr>
          <w:rFonts w:ascii="Times New Roman" w:hAnsi="Times New Roman" w:cs="Times New Roman"/>
          <w:b/>
          <w:bCs/>
          <w:sz w:val="32"/>
          <w:szCs w:val="32"/>
        </w:rPr>
        <w:t>Рекомендательное письмо</w:t>
      </w:r>
    </w:p>
    <w:p w14:paraId="6A3C68C3" w14:textId="0C2787B1" w:rsidR="00A1123C" w:rsidRPr="009273AA" w:rsidRDefault="00645DB1" w:rsidP="00645D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B08F581" w14:textId="5139C0CC" w:rsidR="00D52FF4" w:rsidRPr="007D40A0" w:rsidRDefault="00D52FF4" w:rsidP="00D52FF4">
      <w:pPr>
        <w:jc w:val="right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</w:p>
    <w:p w14:paraId="4DDF7BA9" w14:textId="0472969F" w:rsidR="00D52FF4" w:rsidRDefault="00D52FF4" w:rsidP="00D52FF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13 ноября 2025 г.</w:t>
      </w:r>
    </w:p>
    <w:p w14:paraId="07A6C4EE" w14:textId="589FF316" w:rsidR="00E85B04" w:rsidRPr="00645DB1" w:rsidRDefault="00D868D7" w:rsidP="00E85B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FB8C134" w14:textId="42E34A30" w:rsidR="00E66723" w:rsidRDefault="00D52FF4" w:rsidP="0082305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Кому:</w:t>
      </w:r>
      <w:r w:rsidRPr="00D52FF4">
        <w:rPr>
          <w:rFonts w:ascii="Times New Roman" w:hAnsi="Times New Roman" w:cs="Times New Roman"/>
          <w:sz w:val="28"/>
          <w:szCs w:val="28"/>
        </w:rPr>
        <w:t xml:space="preserve"> Руководителю отдела кадров / Работодател</w:t>
      </w:r>
      <w:r w:rsidR="00F64A55">
        <w:rPr>
          <w:rFonts w:ascii="Times New Roman" w:hAnsi="Times New Roman" w:cs="Times New Roman"/>
          <w:sz w:val="28"/>
          <w:szCs w:val="28"/>
        </w:rPr>
        <w:t>я</w:t>
      </w:r>
    </w:p>
    <w:p w14:paraId="1197D678" w14:textId="3DD8B178" w:rsidR="00D52FF4" w:rsidRDefault="00D52FF4" w:rsidP="0082305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От кого:</w:t>
      </w:r>
      <w:r w:rsidRPr="00D52FF4">
        <w:rPr>
          <w:rFonts w:ascii="Times New Roman" w:hAnsi="Times New Roman" w:cs="Times New Roman"/>
          <w:sz w:val="28"/>
          <w:szCs w:val="28"/>
        </w:rPr>
        <w:t xml:space="preserve"> Руководителя подразделения ПАО Сбербанк</w:t>
      </w:r>
    </w:p>
    <w:p w14:paraId="749A8B76" w14:textId="506A8C75" w:rsidR="00EF7A02" w:rsidRPr="00A23365" w:rsidRDefault="00236765" w:rsidP="002367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90B656E" w14:textId="5876DA51" w:rsidR="00D52FF4" w:rsidRP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>Настоящим письмом мы рекомендуем Дупле</w:t>
      </w:r>
      <w:r w:rsidR="003A0B8B">
        <w:rPr>
          <w:rFonts w:ascii="Times New Roman" w:hAnsi="Times New Roman" w:cs="Times New Roman"/>
          <w:sz w:val="28"/>
          <w:szCs w:val="28"/>
        </w:rPr>
        <w:t>й</w:t>
      </w:r>
      <w:r w:rsidRPr="00D52FF4">
        <w:rPr>
          <w:rFonts w:ascii="Times New Roman" w:hAnsi="Times New Roman" w:cs="Times New Roman"/>
          <w:sz w:val="28"/>
          <w:szCs w:val="28"/>
        </w:rPr>
        <w:t xml:space="preserve"> Максима Игоревича, который работал в ПАО Сбербанк на должности старшего инженера по сопровождению системы АСУП в период с 2020 по 2021 год.</w:t>
      </w:r>
    </w:p>
    <w:p w14:paraId="153EEA68" w14:textId="250C4BBE" w:rsid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>За время работы в нашей организации Максим Игоревич зарекомендовал себя</w:t>
      </w:r>
      <w:r w:rsidR="008B73A0">
        <w:rPr>
          <w:rFonts w:ascii="Times New Roman" w:hAnsi="Times New Roman" w:cs="Times New Roman"/>
          <w:sz w:val="28"/>
          <w:szCs w:val="28"/>
        </w:rPr>
        <w:t>,</w:t>
      </w:r>
      <w:r w:rsidRPr="00D52FF4">
        <w:rPr>
          <w:rFonts w:ascii="Times New Roman" w:hAnsi="Times New Roman" w:cs="Times New Roman"/>
          <w:sz w:val="28"/>
          <w:szCs w:val="28"/>
        </w:rPr>
        <w:t xml:space="preserve"> как высококвалифицированный специалист в области анализа данных и бизнес-аналитики. Он обладает глубокими техническими знаниями и практическим опытом работы с современными инструментами аналитики и визуализации данных.</w:t>
      </w:r>
    </w:p>
    <w:p w14:paraId="22C78050" w14:textId="77777777" w:rsidR="00BB76A3" w:rsidRPr="00D52FF4" w:rsidRDefault="00BB76A3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8DEF2" w14:textId="763DE76A" w:rsidR="00BB76A3" w:rsidRPr="00904DBA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Ключевые компетенции и опыт работы</w:t>
      </w:r>
    </w:p>
    <w:p w14:paraId="0928E241" w14:textId="77777777" w:rsidR="00A37C51" w:rsidRPr="00A37C51" w:rsidRDefault="00A37C51" w:rsidP="004E588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C51">
        <w:rPr>
          <w:rFonts w:ascii="Times New Roman" w:hAnsi="Times New Roman" w:cs="Times New Roman"/>
          <w:b/>
          <w:bCs/>
          <w:sz w:val="28"/>
          <w:szCs w:val="28"/>
        </w:rPr>
        <w:t>Работа с базами данных и SQL:</w:t>
      </w:r>
    </w:p>
    <w:p w14:paraId="007C9522" w14:textId="77777777" w:rsidR="00A37C51" w:rsidRPr="00A37C51" w:rsidRDefault="00A37C51" w:rsidP="004E588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C51">
        <w:rPr>
          <w:rFonts w:ascii="Times New Roman" w:hAnsi="Times New Roman" w:cs="Times New Roman"/>
          <w:sz w:val="28"/>
          <w:szCs w:val="28"/>
        </w:rPr>
        <w:t>Свободное владение языком SQL для написания сложных запросов, создания представлений и оптимизации производительности баз данных</w:t>
      </w:r>
    </w:p>
    <w:p w14:paraId="70498A1D" w14:textId="778A405C" w:rsidR="00982CD3" w:rsidRPr="00021A7E" w:rsidRDefault="00A37C51" w:rsidP="00F32D9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C51">
        <w:rPr>
          <w:rFonts w:ascii="Times New Roman" w:hAnsi="Times New Roman" w:cs="Times New Roman"/>
          <w:sz w:val="28"/>
          <w:szCs w:val="28"/>
        </w:rPr>
        <w:t>Опыт работы с различными СУБД в корпоративной среде</w:t>
      </w:r>
    </w:p>
    <w:p w14:paraId="2C6FAD3C" w14:textId="77777777" w:rsidR="00021A7E" w:rsidRPr="00D52FF4" w:rsidRDefault="00021A7E" w:rsidP="003442E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5E0A7845" w14:textId="77777777" w:rsidR="00D52FF4" w:rsidRP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Работа с SAS-платформой:</w:t>
      </w:r>
    </w:p>
    <w:p w14:paraId="52B4C8C1" w14:textId="77777777" w:rsidR="00D52FF4" w:rsidRPr="00D52FF4" w:rsidRDefault="00D52FF4" w:rsidP="00AA049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Уверенное владение SAS Management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Console</w:t>
      </w:r>
      <w:proofErr w:type="spellEnd"/>
    </w:p>
    <w:p w14:paraId="7C867E35" w14:textId="77777777" w:rsidR="00D52FF4" w:rsidRPr="00D52FF4" w:rsidRDefault="00D52FF4" w:rsidP="00AA049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lastRenderedPageBreak/>
        <w:t>Экспертные знания SAS Studio для разработки и выполнения аналитических задач</w:t>
      </w:r>
    </w:p>
    <w:p w14:paraId="4EA4BF40" w14:textId="77777777" w:rsidR="00D52FF4" w:rsidRPr="00D52FF4" w:rsidRDefault="00D52FF4" w:rsidP="00AA049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>Опыт работы с SAS Analytics для проведения сложного статистического анализа</w:t>
      </w:r>
    </w:p>
    <w:p w14:paraId="2149C7CE" w14:textId="77777777" w:rsidR="00D52FF4" w:rsidRPr="00D52FF4" w:rsidRDefault="00D52FF4" w:rsidP="00AA049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Навыки работы в SAS Data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 Studio для интеграции и преобразования данных</w:t>
      </w:r>
    </w:p>
    <w:p w14:paraId="2682DD3D" w14:textId="77777777" w:rsidR="00D52FF4" w:rsidRPr="00D52FF4" w:rsidRDefault="00D52FF4" w:rsidP="00AA049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>Практический опыт использования SAS Customer Intelligence для анализа клиентских данных и сегментации</w:t>
      </w:r>
    </w:p>
    <w:p w14:paraId="056E37DE" w14:textId="77777777" w:rsidR="00D52FF4" w:rsidRP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Современные инструменты аналитики и мониторинга:</w:t>
      </w:r>
    </w:p>
    <w:p w14:paraId="7061F6CB" w14:textId="77777777" w:rsidR="00D52FF4" w:rsidRPr="00D52FF4" w:rsidRDefault="00D52FF4" w:rsidP="00AA04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Профессиональное владение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 для создания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 и визуализации метрик</w:t>
      </w:r>
    </w:p>
    <w:p w14:paraId="7945BDF5" w14:textId="77777777" w:rsidR="00D52FF4" w:rsidRPr="00D52FF4" w:rsidRDefault="00D52FF4" w:rsidP="00AA04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Опыт работы с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 для анализа и визуализации лог-данных</w:t>
      </w:r>
    </w:p>
    <w:p w14:paraId="039555B8" w14:textId="77777777" w:rsidR="00D52FF4" w:rsidRPr="00D52FF4" w:rsidRDefault="00D52FF4" w:rsidP="00AA04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>Знание стека ELK (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>) для обработки и анализа больших объемов данных</w:t>
      </w:r>
    </w:p>
    <w:p w14:paraId="1306351C" w14:textId="77777777" w:rsidR="00D52FF4" w:rsidRDefault="00D52FF4" w:rsidP="00AA04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Навыки настройки и администрирования систем мониторинга на базе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</w:p>
    <w:p w14:paraId="60A32289" w14:textId="77777777" w:rsidR="008260D2" w:rsidRPr="00D52FF4" w:rsidRDefault="008260D2" w:rsidP="00F87481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70302EAA" w14:textId="77777777" w:rsid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Максим Игоревич отличается высокой ответственностью, способностью работать в условиях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tight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FF4">
        <w:rPr>
          <w:rFonts w:ascii="Times New Roman" w:hAnsi="Times New Roman" w:cs="Times New Roman"/>
          <w:sz w:val="28"/>
          <w:szCs w:val="28"/>
        </w:rPr>
        <w:t>deadlines</w:t>
      </w:r>
      <w:proofErr w:type="spellEnd"/>
      <w:r w:rsidRPr="00D52FF4">
        <w:rPr>
          <w:rFonts w:ascii="Times New Roman" w:hAnsi="Times New Roman" w:cs="Times New Roman"/>
          <w:sz w:val="28"/>
          <w:szCs w:val="28"/>
        </w:rPr>
        <w:t xml:space="preserve"> и умением находить нестандартные решения сложных аналитических задач. </w:t>
      </w:r>
      <w:r w:rsidRPr="00D52FF4">
        <w:rPr>
          <w:rFonts w:ascii="Times New Roman" w:hAnsi="Times New Roman" w:cs="Times New Roman"/>
          <w:b/>
          <w:bCs/>
          <w:sz w:val="28"/>
          <w:szCs w:val="28"/>
        </w:rPr>
        <w:t>Он демонстрировал отличные навыки командной работы, умение четко доносить техническую информацию до коллег и руководства, а также способность быстро адаптироваться к новым технологиям и бизнес-требованиям.</w:t>
      </w:r>
    </w:p>
    <w:p w14:paraId="27702F0D" w14:textId="763A73C1" w:rsidR="008260D2" w:rsidRPr="00D52FF4" w:rsidRDefault="008429DE" w:rsidP="008429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37B1225" w14:textId="77777777" w:rsid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 xml:space="preserve">В ходе работы над проектами по сопровождению АСУП он успешно реализовал несколько ключевых инициатив по оптимизации процессов </w:t>
      </w:r>
      <w:r w:rsidRPr="00D52FF4">
        <w:rPr>
          <w:rFonts w:ascii="Times New Roman" w:hAnsi="Times New Roman" w:cs="Times New Roman"/>
          <w:sz w:val="28"/>
          <w:szCs w:val="28"/>
        </w:rPr>
        <w:lastRenderedPageBreak/>
        <w:t>анализа данных, что привело к повышению эффективности работы системы и улучшению качества принимаемых бизнес-решений.</w:t>
      </w:r>
    </w:p>
    <w:p w14:paraId="3DD4266D" w14:textId="0ED306E2" w:rsidR="00890293" w:rsidRPr="00D52FF4" w:rsidRDefault="00890293" w:rsidP="008902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373B596" w14:textId="2FE673BF" w:rsid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sz w:val="28"/>
          <w:szCs w:val="28"/>
        </w:rPr>
        <w:t>Мы высоко ценим профессионализм, трудолюбие и техническую грамотность Максима Игоревича.</w:t>
      </w:r>
      <w:r w:rsidRPr="00D52FF4">
        <w:rPr>
          <w:rFonts w:ascii="Times New Roman" w:hAnsi="Times New Roman" w:cs="Times New Roman"/>
          <w:sz w:val="28"/>
          <w:szCs w:val="28"/>
        </w:rPr>
        <w:t xml:space="preserve"> Он является ценным специалистом, который внес значительный вклад в развитие аналитических компетенций нашей организации</w:t>
      </w:r>
    </w:p>
    <w:p w14:paraId="2A9AFDC6" w14:textId="0BBF5BA6" w:rsidR="009D0EA3" w:rsidRPr="00D52FF4" w:rsidRDefault="00B65D43" w:rsidP="00B65D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90A1269" w14:textId="129BF7CB" w:rsidR="00D52FF4" w:rsidRDefault="00D52FF4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FF4">
        <w:rPr>
          <w:rFonts w:ascii="Times New Roman" w:hAnsi="Times New Roman" w:cs="Times New Roman"/>
          <w:sz w:val="28"/>
          <w:szCs w:val="28"/>
        </w:rPr>
        <w:t>Рекомендуем Дупле</w:t>
      </w:r>
      <w:r w:rsidR="0088136A">
        <w:rPr>
          <w:rFonts w:ascii="Times New Roman" w:hAnsi="Times New Roman" w:cs="Times New Roman"/>
          <w:sz w:val="28"/>
          <w:szCs w:val="28"/>
        </w:rPr>
        <w:t>й</w:t>
      </w:r>
      <w:r w:rsidRPr="00D52FF4">
        <w:rPr>
          <w:rFonts w:ascii="Times New Roman" w:hAnsi="Times New Roman" w:cs="Times New Roman"/>
          <w:sz w:val="28"/>
          <w:szCs w:val="28"/>
        </w:rPr>
        <w:t xml:space="preserve"> Максима Игоревича как высококвалифицированного специалиста в области бизнес-аналитики и работы с большими данными для работы в любых современных IT-проектах.</w:t>
      </w:r>
    </w:p>
    <w:p w14:paraId="6CD8BAFA" w14:textId="77777777" w:rsidR="00887A27" w:rsidRPr="00D52FF4" w:rsidRDefault="00887A27" w:rsidP="00AA0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19AF1" w14:textId="38892A68" w:rsidR="00C75FB9" w:rsidRPr="00904DBA" w:rsidRDefault="00D52FF4" w:rsidP="006979DF">
      <w:pPr>
        <w:spacing w:after="0" w:line="360" w:lineRule="auto"/>
        <w:ind w:left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52F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уважением,</w:t>
      </w:r>
      <w:r w:rsidRPr="00D52FF4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Руководитель подразделения</w:t>
      </w:r>
      <w:r w:rsidRPr="00D52FF4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ПАО Сбербанк</w:t>
      </w:r>
      <w:r w:rsidRPr="00D52FF4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[</w:t>
      </w:r>
      <w:r w:rsidR="00950539" w:rsidRPr="00E07B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Александр Ермолин</w:t>
      </w:r>
      <w:r w:rsidRPr="00D52F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DB2BD4" w:rsidRPr="00E07B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2025 год</w:t>
      </w:r>
      <w:r w:rsidRPr="00D52F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</w:p>
    <w:sectPr w:rsidR="00C75FB9" w:rsidRPr="00904DB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38CE5" w14:textId="77777777" w:rsidR="00C9787B" w:rsidRDefault="00C9787B" w:rsidP="00C9787B">
      <w:pPr>
        <w:spacing w:after="0" w:line="240" w:lineRule="auto"/>
      </w:pPr>
      <w:r>
        <w:separator/>
      </w:r>
    </w:p>
  </w:endnote>
  <w:endnote w:type="continuationSeparator" w:id="0">
    <w:p w14:paraId="4F45B7F4" w14:textId="77777777" w:rsidR="00C9787B" w:rsidRDefault="00C9787B" w:rsidP="00C97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FA95F" w14:textId="77777777" w:rsidR="00C9787B" w:rsidRDefault="00C9787B" w:rsidP="00C9787B">
      <w:pPr>
        <w:spacing w:after="0" w:line="240" w:lineRule="auto"/>
      </w:pPr>
      <w:r>
        <w:separator/>
      </w:r>
    </w:p>
  </w:footnote>
  <w:footnote w:type="continuationSeparator" w:id="0">
    <w:p w14:paraId="6BD95237" w14:textId="77777777" w:rsidR="00C9787B" w:rsidRDefault="00C9787B" w:rsidP="00C97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C124D" w14:textId="6D00AF42" w:rsidR="00C9787B" w:rsidRDefault="007E298D" w:rsidP="00013BD3">
    <w:pPr>
      <w:pStyle w:val="ac"/>
      <w:spacing w:line="360" w:lineRule="aut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E694FA" wp14:editId="0E34EC04">
          <wp:simplePos x="0" y="0"/>
          <wp:positionH relativeFrom="margin">
            <wp:posOffset>213360</wp:posOffset>
          </wp:positionH>
          <wp:positionV relativeFrom="paragraph">
            <wp:posOffset>7620</wp:posOffset>
          </wp:positionV>
          <wp:extent cx="1447800" cy="81407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0" cy="8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629EB" w:rsidRPr="009629EB">
      <w:t>Открытое акционерное общество «</w:t>
    </w:r>
    <w:proofErr w:type="spellStart"/>
    <w:r w:rsidR="009629EB" w:rsidRPr="009629EB">
      <w:t>Cбер</w:t>
    </w:r>
    <w:proofErr w:type="spellEnd"/>
    <w:r w:rsidR="009629EB" w:rsidRPr="009629EB">
      <w:t xml:space="preserve"> Банк»</w:t>
    </w:r>
  </w:p>
  <w:p w14:paraId="524BA31D" w14:textId="273FFAA3" w:rsidR="005147AF" w:rsidRDefault="00C2500E" w:rsidP="00013BD3">
    <w:pPr>
      <w:pStyle w:val="ac"/>
      <w:spacing w:line="360" w:lineRule="auto"/>
      <w:jc w:val="right"/>
    </w:pPr>
    <w:r w:rsidRPr="00C2500E">
      <w:t>Россия, Москва, 117312, ул.</w:t>
    </w:r>
    <w:r w:rsidR="00270157">
      <w:t xml:space="preserve"> </w:t>
    </w:r>
    <w:r w:rsidRPr="00C2500E">
      <w:t>Вавилова, д.</w:t>
    </w:r>
    <w:r w:rsidR="00FA548A">
      <w:t xml:space="preserve"> </w:t>
    </w:r>
    <w:r w:rsidRPr="00C2500E">
      <w:t>19</w:t>
    </w:r>
  </w:p>
  <w:p w14:paraId="16277A39" w14:textId="190B9931" w:rsidR="004C647C" w:rsidRDefault="00C75F0B" w:rsidP="00013BD3">
    <w:pPr>
      <w:pStyle w:val="ac"/>
      <w:spacing w:line="360" w:lineRule="auto"/>
      <w:jc w:val="right"/>
    </w:pPr>
    <w:r w:rsidRPr="00C75F0B">
      <w:t>+ 7</w:t>
    </w:r>
    <w:r w:rsidR="001E3276">
      <w:t xml:space="preserve"> </w:t>
    </w:r>
    <w:r w:rsidRPr="00C75F0B">
      <w:t>(495) 957-57-31, + 7</w:t>
    </w:r>
    <w:r w:rsidR="00FC2C32">
      <w:t xml:space="preserve"> </w:t>
    </w:r>
    <w:r w:rsidRPr="00C75F0B">
      <w:t>(495) 747-37-31</w:t>
    </w:r>
  </w:p>
  <w:p w14:paraId="7C06D84A" w14:textId="77777777" w:rsidR="00F6722C" w:rsidRDefault="00F6722C" w:rsidP="00013BD3">
    <w:pPr>
      <w:pStyle w:val="ac"/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495793">
    <w:abstractNumId w:val="2"/>
  </w:num>
  <w:num w:numId="2" w16cid:durableId="1747652615">
    <w:abstractNumId w:val="0"/>
  </w:num>
  <w:num w:numId="3" w16cid:durableId="662661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13BD3"/>
    <w:rsid w:val="00014438"/>
    <w:rsid w:val="00021A7E"/>
    <w:rsid w:val="000345D3"/>
    <w:rsid w:val="000745B1"/>
    <w:rsid w:val="00091A41"/>
    <w:rsid w:val="00096FBC"/>
    <w:rsid w:val="000F4ADC"/>
    <w:rsid w:val="000F6F8B"/>
    <w:rsid w:val="001248EE"/>
    <w:rsid w:val="0014167F"/>
    <w:rsid w:val="0014388D"/>
    <w:rsid w:val="00186976"/>
    <w:rsid w:val="001C0437"/>
    <w:rsid w:val="001D6A3F"/>
    <w:rsid w:val="001E3276"/>
    <w:rsid w:val="00210A83"/>
    <w:rsid w:val="00224BCD"/>
    <w:rsid w:val="00236765"/>
    <w:rsid w:val="00252E48"/>
    <w:rsid w:val="00270157"/>
    <w:rsid w:val="002733AC"/>
    <w:rsid w:val="002D54F9"/>
    <w:rsid w:val="00341F68"/>
    <w:rsid w:val="00343E63"/>
    <w:rsid w:val="003442E4"/>
    <w:rsid w:val="00367424"/>
    <w:rsid w:val="003A0B8B"/>
    <w:rsid w:val="003E0421"/>
    <w:rsid w:val="004741A6"/>
    <w:rsid w:val="00485D93"/>
    <w:rsid w:val="004928D3"/>
    <w:rsid w:val="004C647C"/>
    <w:rsid w:val="004E5885"/>
    <w:rsid w:val="004E5A8C"/>
    <w:rsid w:val="005147AF"/>
    <w:rsid w:val="0055281A"/>
    <w:rsid w:val="005B32EF"/>
    <w:rsid w:val="005D6C9C"/>
    <w:rsid w:val="00620132"/>
    <w:rsid w:val="00623EE9"/>
    <w:rsid w:val="006413E7"/>
    <w:rsid w:val="00645DB1"/>
    <w:rsid w:val="00652C25"/>
    <w:rsid w:val="00685FF6"/>
    <w:rsid w:val="006979DF"/>
    <w:rsid w:val="006B798B"/>
    <w:rsid w:val="006C782D"/>
    <w:rsid w:val="006F1AF8"/>
    <w:rsid w:val="006F645D"/>
    <w:rsid w:val="007118EE"/>
    <w:rsid w:val="007629F6"/>
    <w:rsid w:val="007751C0"/>
    <w:rsid w:val="00793AF3"/>
    <w:rsid w:val="007D40A0"/>
    <w:rsid w:val="007E298D"/>
    <w:rsid w:val="007E44F5"/>
    <w:rsid w:val="0081375B"/>
    <w:rsid w:val="00816169"/>
    <w:rsid w:val="00823051"/>
    <w:rsid w:val="008260D2"/>
    <w:rsid w:val="008429DE"/>
    <w:rsid w:val="008662B3"/>
    <w:rsid w:val="0088136A"/>
    <w:rsid w:val="00887A27"/>
    <w:rsid w:val="00890293"/>
    <w:rsid w:val="008B73A0"/>
    <w:rsid w:val="008C63D4"/>
    <w:rsid w:val="00904DBA"/>
    <w:rsid w:val="009273AA"/>
    <w:rsid w:val="00950539"/>
    <w:rsid w:val="009629EB"/>
    <w:rsid w:val="00982CD3"/>
    <w:rsid w:val="009836EB"/>
    <w:rsid w:val="009900D6"/>
    <w:rsid w:val="009C2C4E"/>
    <w:rsid w:val="009D0EA3"/>
    <w:rsid w:val="00A1123C"/>
    <w:rsid w:val="00A23365"/>
    <w:rsid w:val="00A37C51"/>
    <w:rsid w:val="00A514E3"/>
    <w:rsid w:val="00A757B3"/>
    <w:rsid w:val="00AA049A"/>
    <w:rsid w:val="00AA3F24"/>
    <w:rsid w:val="00AB1AB1"/>
    <w:rsid w:val="00AE2929"/>
    <w:rsid w:val="00B65D43"/>
    <w:rsid w:val="00BB76A3"/>
    <w:rsid w:val="00BD7E06"/>
    <w:rsid w:val="00C2500E"/>
    <w:rsid w:val="00C631AD"/>
    <w:rsid w:val="00C75F0B"/>
    <w:rsid w:val="00C75FB9"/>
    <w:rsid w:val="00C86DC2"/>
    <w:rsid w:val="00C9787B"/>
    <w:rsid w:val="00CF0C34"/>
    <w:rsid w:val="00D31195"/>
    <w:rsid w:val="00D52FF4"/>
    <w:rsid w:val="00D868D7"/>
    <w:rsid w:val="00DB2BD4"/>
    <w:rsid w:val="00DE4D1E"/>
    <w:rsid w:val="00E07B88"/>
    <w:rsid w:val="00E24B48"/>
    <w:rsid w:val="00E4756B"/>
    <w:rsid w:val="00E5789C"/>
    <w:rsid w:val="00E66723"/>
    <w:rsid w:val="00E85B04"/>
    <w:rsid w:val="00EC0442"/>
    <w:rsid w:val="00EF7A02"/>
    <w:rsid w:val="00F04A2F"/>
    <w:rsid w:val="00F32D99"/>
    <w:rsid w:val="00F64A55"/>
    <w:rsid w:val="00F6722C"/>
    <w:rsid w:val="00F718F0"/>
    <w:rsid w:val="00F87481"/>
    <w:rsid w:val="00FA548A"/>
    <w:rsid w:val="00FC2C32"/>
    <w:rsid w:val="00FD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978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787B"/>
  </w:style>
  <w:style w:type="paragraph" w:styleId="ae">
    <w:name w:val="footer"/>
    <w:basedOn w:val="a"/>
    <w:link w:val="af"/>
    <w:uiPriority w:val="99"/>
    <w:unhideWhenUsed/>
    <w:rsid w:val="00C978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7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C32B9-9140-4D16-A795-4A8329F42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409</Words>
  <Characters>2333</Characters>
  <Application>Microsoft Office Word</Application>
  <DocSecurity>0</DocSecurity>
  <Lines>19</Lines>
  <Paragraphs>5</Paragraphs>
  <ScaleCrop>false</ScaleCrop>
  <Manager>Греф, Герман Оскарович</Manager>
  <Company>ПАО Сбербанк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</dc:title>
  <dc:subject>Рекомендательное письмо</dc:subject>
  <dc:creator>Александр Ермолин</dc:creator>
  <cp:keywords>it; hr; рекомендации</cp:keywords>
  <dc:description/>
  <cp:lastModifiedBy>Максим Дуплей</cp:lastModifiedBy>
  <cp:revision>448</cp:revision>
  <dcterms:created xsi:type="dcterms:W3CDTF">2025-11-12T17:29:00Z</dcterms:created>
  <dcterms:modified xsi:type="dcterms:W3CDTF">2025-11-12T19:45:00Z</dcterms:modified>
  <cp:version>7</cp:version>
</cp:coreProperties>
</file>