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F55A1" w14:textId="63EAD270" w:rsidR="006A6EC2" w:rsidRPr="006A6EC2" w:rsidRDefault="00A84732" w:rsidP="006A6EC2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FF453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13FFD86" wp14:editId="429810EF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1882850" cy="1520190"/>
            <wp:effectExtent l="0" t="0" r="3175" b="381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85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862" w:rsidRPr="00F71862">
        <w:rPr>
          <w:rFonts w:ascii="Times New Roman" w:hAnsi="Times New Roman" w:cs="Times New Roman"/>
          <w:b/>
          <w:bCs/>
          <w:sz w:val="28"/>
          <w:szCs w:val="28"/>
        </w:rPr>
        <w:t>Рекомендательное письмо</w:t>
      </w:r>
    </w:p>
    <w:p w14:paraId="6EF7607B" w14:textId="7772DD6B" w:rsidR="006A6EC2" w:rsidRPr="006A6EC2" w:rsidRDefault="00F71862" w:rsidP="006A6EC2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F71862">
        <w:rPr>
          <w:rFonts w:ascii="Times New Roman" w:hAnsi="Times New Roman" w:cs="Times New Roman"/>
          <w:b/>
          <w:bCs/>
          <w:sz w:val="28"/>
          <w:szCs w:val="28"/>
        </w:rPr>
        <w:t>от Университета Иннополис</w:t>
      </w:r>
    </w:p>
    <w:p w14:paraId="480912FD" w14:textId="5FC3E0F6" w:rsidR="006A6EC2" w:rsidRPr="006A6EC2" w:rsidRDefault="00F71862" w:rsidP="006A6EC2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F71862">
        <w:rPr>
          <w:rFonts w:ascii="Times New Roman" w:hAnsi="Times New Roman" w:cs="Times New Roman"/>
          <w:b/>
          <w:bCs/>
          <w:sz w:val="28"/>
          <w:szCs w:val="28"/>
        </w:rPr>
        <w:t>г. Иннополис</w:t>
      </w:r>
    </w:p>
    <w:p w14:paraId="1C9799D0" w14:textId="3F817A6C" w:rsidR="006A6EC2" w:rsidRPr="006A6EC2" w:rsidRDefault="003A0DEA" w:rsidP="006A6EC2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F71862" w:rsidRPr="00F718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A2A85">
        <w:rPr>
          <w:rFonts w:ascii="Times New Roman" w:hAnsi="Times New Roman" w:cs="Times New Roman"/>
          <w:b/>
          <w:bCs/>
          <w:sz w:val="28"/>
          <w:szCs w:val="28"/>
        </w:rPr>
        <w:t>апрел</w:t>
      </w:r>
      <w:r w:rsidR="0018010E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F71862" w:rsidRPr="00F71862">
        <w:rPr>
          <w:rFonts w:ascii="Times New Roman" w:hAnsi="Times New Roman" w:cs="Times New Roman"/>
          <w:b/>
          <w:bCs/>
          <w:sz w:val="28"/>
          <w:szCs w:val="28"/>
        </w:rPr>
        <w:t xml:space="preserve"> 202</w:t>
      </w:r>
      <w:r w:rsidR="00997EE0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F71862" w:rsidRPr="00F71862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20C86655" w14:textId="0F9F7653" w:rsidR="00F71862" w:rsidRPr="00F71862" w:rsidRDefault="00F71862" w:rsidP="006A6EC2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F71862">
        <w:rPr>
          <w:rFonts w:ascii="Times New Roman" w:hAnsi="Times New Roman" w:cs="Times New Roman"/>
          <w:b/>
          <w:bCs/>
          <w:sz w:val="28"/>
          <w:szCs w:val="28"/>
        </w:rPr>
        <w:t>№ УИ/РП/2025/114</w:t>
      </w:r>
    </w:p>
    <w:p w14:paraId="025F5D75" w14:textId="04B30C48" w:rsidR="006A6EC2" w:rsidRDefault="006A6EC2" w:rsidP="006A6EC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0A907D" w14:textId="48A9DA32" w:rsidR="00F71862" w:rsidRPr="00AA2570" w:rsidRDefault="00F71862" w:rsidP="006A6EC2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2570">
        <w:rPr>
          <w:rFonts w:ascii="Times New Roman" w:hAnsi="Times New Roman" w:cs="Times New Roman"/>
          <w:b/>
          <w:bCs/>
          <w:sz w:val="28"/>
          <w:szCs w:val="28"/>
        </w:rPr>
        <w:t>Руководителю организации</w:t>
      </w:r>
    </w:p>
    <w:p w14:paraId="0755DB70" w14:textId="657EA6C4" w:rsidR="00F71862" w:rsidRPr="00F1189E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189E">
        <w:rPr>
          <w:rFonts w:ascii="Times New Roman" w:hAnsi="Times New Roman" w:cs="Times New Roman"/>
          <w:b/>
          <w:bCs/>
          <w:sz w:val="28"/>
          <w:szCs w:val="28"/>
        </w:rPr>
        <w:t>Уважаемый(</w:t>
      </w:r>
      <w:proofErr w:type="spellStart"/>
      <w:r w:rsidRPr="00F1189E">
        <w:rPr>
          <w:rFonts w:ascii="Times New Roman" w:hAnsi="Times New Roman" w:cs="Times New Roman"/>
          <w:b/>
          <w:bCs/>
          <w:sz w:val="28"/>
          <w:szCs w:val="28"/>
        </w:rPr>
        <w:t>ая</w:t>
      </w:r>
      <w:proofErr w:type="spellEnd"/>
      <w:r w:rsidRPr="00F1189E">
        <w:rPr>
          <w:rFonts w:ascii="Times New Roman" w:hAnsi="Times New Roman" w:cs="Times New Roman"/>
          <w:b/>
          <w:bCs/>
          <w:sz w:val="28"/>
          <w:szCs w:val="28"/>
        </w:rPr>
        <w:t>) [Имя Отчество получателя]</w:t>
      </w:r>
    </w:p>
    <w:p w14:paraId="7ECE2334" w14:textId="77777777" w:rsidR="0089045A" w:rsidRPr="00F71862" w:rsidRDefault="0089045A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D00ADE" w14:textId="136D6751" w:rsidR="00F71862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>Университет Иннополис с большим удовольствием рекомендуе</w:t>
      </w:r>
      <w:r w:rsidR="00896DFE">
        <w:rPr>
          <w:rFonts w:ascii="Times New Roman" w:hAnsi="Times New Roman" w:cs="Times New Roman"/>
          <w:sz w:val="28"/>
          <w:szCs w:val="28"/>
        </w:rPr>
        <w:t>т</w:t>
      </w:r>
      <w:r w:rsidRPr="00F71862">
        <w:rPr>
          <w:rFonts w:ascii="Times New Roman" w:hAnsi="Times New Roman" w:cs="Times New Roman"/>
          <w:sz w:val="28"/>
          <w:szCs w:val="28"/>
        </w:rPr>
        <w:t xml:space="preserve"> Дупле</w:t>
      </w:r>
      <w:r w:rsidR="00B42F71">
        <w:rPr>
          <w:rFonts w:ascii="Times New Roman" w:hAnsi="Times New Roman" w:cs="Times New Roman"/>
          <w:sz w:val="28"/>
          <w:szCs w:val="28"/>
        </w:rPr>
        <w:t>й</w:t>
      </w:r>
      <w:r w:rsidRPr="00F71862">
        <w:rPr>
          <w:rFonts w:ascii="Times New Roman" w:hAnsi="Times New Roman" w:cs="Times New Roman"/>
          <w:sz w:val="28"/>
          <w:szCs w:val="28"/>
        </w:rPr>
        <w:t xml:space="preserve"> Максима Игоревича, который работал в нашем университете на должности старшего преподавателя информационных технологий.</w:t>
      </w:r>
    </w:p>
    <w:p w14:paraId="37330FB5" w14:textId="77777777" w:rsidR="00A47577" w:rsidRPr="00F71862" w:rsidRDefault="00A47577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AA0C8A" w14:textId="77777777" w:rsidR="00C76478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>В ходе своей профессиональной деятельности в Университете Иннополис Максим Игоревич продемонстрировал выдающиеся педагогические способности и глубокие технические знания в передовых областях информационных технологий.</w:t>
      </w:r>
    </w:p>
    <w:p w14:paraId="34B093D8" w14:textId="77777777" w:rsidR="00C76478" w:rsidRPr="00FF6DD1" w:rsidRDefault="00C76478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0A4028" w14:textId="75249604" w:rsidR="00C76478" w:rsidRPr="00F71862" w:rsidRDefault="00F71862" w:rsidP="00C764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b/>
          <w:bCs/>
          <w:sz w:val="28"/>
          <w:szCs w:val="28"/>
        </w:rPr>
        <w:t>Его экспертиза охватывает следующие ключевые направления:</w:t>
      </w:r>
    </w:p>
    <w:p w14:paraId="59A7AB49" w14:textId="179BFB69" w:rsidR="00F71862" w:rsidRPr="00F71862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71862">
        <w:rPr>
          <w:rFonts w:ascii="Times New Roman" w:hAnsi="Times New Roman" w:cs="Times New Roman"/>
          <w:b/>
          <w:bCs/>
          <w:sz w:val="28"/>
          <w:szCs w:val="28"/>
          <w:u w:val="single"/>
        </w:rPr>
        <w:t>Основные компетенции и достижения</w:t>
      </w:r>
    </w:p>
    <w:p w14:paraId="1063029D" w14:textId="77777777" w:rsidR="00F71862" w:rsidRPr="00F71862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b/>
          <w:bCs/>
          <w:sz w:val="28"/>
          <w:szCs w:val="28"/>
          <w:u w:val="single"/>
        </w:rPr>
        <w:t>Робототехника</w:t>
      </w:r>
      <w:r w:rsidRPr="00F7186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67F483" w14:textId="77777777" w:rsidR="00F71862" w:rsidRPr="00F71862" w:rsidRDefault="00F71862" w:rsidP="0000447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>Разработка и внедрение учебных курсов по программированию робототехнических систем</w:t>
      </w:r>
    </w:p>
    <w:p w14:paraId="4C1C1743" w14:textId="77777777" w:rsidR="00F71862" w:rsidRPr="00F71862" w:rsidRDefault="00F71862" w:rsidP="0000447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>Руководство студенческими проектами в области автономных мобильных роботов и промышленной автоматизации</w:t>
      </w:r>
    </w:p>
    <w:p w14:paraId="6CB53EBA" w14:textId="77777777" w:rsidR="00F71862" w:rsidRPr="00F71862" w:rsidRDefault="00F71862" w:rsidP="0000447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>Организация практических занятий с использованием современных роботизированных платформ и симуляторов</w:t>
      </w:r>
    </w:p>
    <w:p w14:paraId="00345A2A" w14:textId="77777777" w:rsidR="00F71862" w:rsidRPr="00F71862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F7186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Docker</w:t>
      </w:r>
      <w:proofErr w:type="spellEnd"/>
      <w:r w:rsidRPr="00F7186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и контейнеризация</w:t>
      </w:r>
      <w:r w:rsidRPr="00F7186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73A2A5" w14:textId="77777777" w:rsidR="00F71862" w:rsidRPr="00F71862" w:rsidRDefault="00F71862" w:rsidP="0000447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 xml:space="preserve">Проведение специализированных тренингов по </w:t>
      </w:r>
      <w:proofErr w:type="spellStart"/>
      <w:r w:rsidRPr="00F7186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71862">
        <w:rPr>
          <w:rFonts w:ascii="Times New Roman" w:hAnsi="Times New Roman" w:cs="Times New Roman"/>
          <w:sz w:val="28"/>
          <w:szCs w:val="28"/>
        </w:rPr>
        <w:t>-технологиям для студентов и сотрудников университета</w:t>
      </w:r>
    </w:p>
    <w:p w14:paraId="36338649" w14:textId="77777777" w:rsidR="00F71862" w:rsidRPr="00F71862" w:rsidRDefault="00F71862" w:rsidP="0000447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 xml:space="preserve">Разработка методических материалов по созданию, настройке и оптимизации </w:t>
      </w:r>
      <w:proofErr w:type="spellStart"/>
      <w:r w:rsidRPr="00F7186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71862">
        <w:rPr>
          <w:rFonts w:ascii="Times New Roman" w:hAnsi="Times New Roman" w:cs="Times New Roman"/>
          <w:sz w:val="28"/>
          <w:szCs w:val="28"/>
        </w:rPr>
        <w:t>-контейнеров</w:t>
      </w:r>
    </w:p>
    <w:p w14:paraId="71B3676C" w14:textId="77777777" w:rsidR="00F71862" w:rsidRPr="00814B2B" w:rsidRDefault="00F71862" w:rsidP="0000447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 xml:space="preserve">Интеграция контейнерных технологий в учебный процесс по дисциплинам </w:t>
      </w:r>
      <w:proofErr w:type="spellStart"/>
      <w:r w:rsidRPr="00F71862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71862">
        <w:rPr>
          <w:rFonts w:ascii="Times New Roman" w:hAnsi="Times New Roman" w:cs="Times New Roman"/>
          <w:sz w:val="28"/>
          <w:szCs w:val="28"/>
        </w:rPr>
        <w:t xml:space="preserve"> и системного администрирования</w:t>
      </w:r>
    </w:p>
    <w:p w14:paraId="743D1ACB" w14:textId="52CC2E41" w:rsidR="00814B2B" w:rsidRPr="00F71862" w:rsidRDefault="009C7603" w:rsidP="0000447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7603">
        <w:rPr>
          <w:rFonts w:ascii="Times New Roman" w:hAnsi="Times New Roman" w:cs="Times New Roman"/>
          <w:sz w:val="28"/>
          <w:szCs w:val="28"/>
        </w:rPr>
        <w:t>Интеграция передовых технологий и методик обучения в учебный процесс, включая адаптивное обучение и проектную деятельность</w:t>
      </w:r>
    </w:p>
    <w:p w14:paraId="0A939053" w14:textId="77777777" w:rsidR="00F71862" w:rsidRPr="00F71862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b/>
          <w:bCs/>
          <w:sz w:val="28"/>
          <w:szCs w:val="28"/>
          <w:u w:val="single"/>
        </w:rPr>
        <w:t>CI/CD и автоматизация процессов</w:t>
      </w:r>
      <w:r w:rsidRPr="00F7186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147DD1" w14:textId="77777777" w:rsidR="00F71862" w:rsidRPr="00F71862" w:rsidRDefault="00F71862" w:rsidP="0000447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>Создание и внедрение CI/CD-</w:t>
      </w:r>
      <w:proofErr w:type="spellStart"/>
      <w:r w:rsidRPr="00F71862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F71862">
        <w:rPr>
          <w:rFonts w:ascii="Times New Roman" w:hAnsi="Times New Roman" w:cs="Times New Roman"/>
          <w:sz w:val="28"/>
          <w:szCs w:val="28"/>
        </w:rPr>
        <w:t xml:space="preserve"> для учебных и исследовательских проектов</w:t>
      </w:r>
    </w:p>
    <w:p w14:paraId="5F2BA792" w14:textId="77777777" w:rsidR="00F71862" w:rsidRPr="00F71862" w:rsidRDefault="00F71862" w:rsidP="0000447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>Обучение студентов практикам непрерывной интеграции и непрерывного развертывания</w:t>
      </w:r>
    </w:p>
    <w:p w14:paraId="28C8746A" w14:textId="77777777" w:rsidR="00F71862" w:rsidRPr="00F71862" w:rsidRDefault="00F71862" w:rsidP="0000447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 xml:space="preserve">Оптимизация процессов разработки программного обеспечения с использованием инструментов </w:t>
      </w:r>
      <w:proofErr w:type="spellStart"/>
      <w:r w:rsidRPr="00F71862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F718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1862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F71862">
        <w:rPr>
          <w:rFonts w:ascii="Times New Roman" w:hAnsi="Times New Roman" w:cs="Times New Roman"/>
          <w:sz w:val="28"/>
          <w:szCs w:val="28"/>
        </w:rPr>
        <w:t xml:space="preserve"> CI и </w:t>
      </w:r>
      <w:proofErr w:type="spellStart"/>
      <w:r w:rsidRPr="00F7186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718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1862">
        <w:rPr>
          <w:rFonts w:ascii="Times New Roman" w:hAnsi="Times New Roman" w:cs="Times New Roman"/>
          <w:sz w:val="28"/>
          <w:szCs w:val="28"/>
        </w:rPr>
        <w:t>Actions</w:t>
      </w:r>
      <w:proofErr w:type="spellEnd"/>
    </w:p>
    <w:p w14:paraId="2D26E153" w14:textId="77777777" w:rsidR="00F71862" w:rsidRPr="00F71862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71862">
        <w:rPr>
          <w:rFonts w:ascii="Times New Roman" w:hAnsi="Times New Roman" w:cs="Times New Roman"/>
          <w:b/>
          <w:bCs/>
          <w:sz w:val="28"/>
          <w:szCs w:val="28"/>
          <w:u w:val="single"/>
        </w:rPr>
        <w:t>3D-моделирование</w:t>
      </w:r>
      <w:r w:rsidRPr="00F7186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9EE653" w14:textId="77777777" w:rsidR="00F71862" w:rsidRPr="00F71862" w:rsidRDefault="00F71862" w:rsidP="0000447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>Проведение практических занятий по компьютерному 3D-моделированию и прототипированию</w:t>
      </w:r>
    </w:p>
    <w:p w14:paraId="35F6C855" w14:textId="77777777" w:rsidR="00F71862" w:rsidRPr="00F71862" w:rsidRDefault="00F71862" w:rsidP="0000447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>Руководство проектами по разработке 3D-моделей для робототехнических систем и инженерных решений</w:t>
      </w:r>
    </w:p>
    <w:p w14:paraId="577037F9" w14:textId="77777777" w:rsidR="00F71862" w:rsidRDefault="00F71862" w:rsidP="0000447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>Интеграция современных CAD-систем и инструментов визуализации в образовательные программы</w:t>
      </w:r>
    </w:p>
    <w:p w14:paraId="46985955" w14:textId="77777777" w:rsidR="008A7392" w:rsidRPr="00A71F41" w:rsidRDefault="008A7392" w:rsidP="008A73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082E2F" w14:textId="77777777" w:rsidR="00374C0B" w:rsidRPr="00374C0B" w:rsidRDefault="00374C0B" w:rsidP="00DF3EB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4C0B">
        <w:rPr>
          <w:rFonts w:ascii="Times New Roman" w:hAnsi="Times New Roman" w:cs="Times New Roman"/>
          <w:b/>
          <w:bCs/>
          <w:sz w:val="28"/>
          <w:szCs w:val="28"/>
        </w:rPr>
        <w:t>Ключевые компетенции:</w:t>
      </w:r>
    </w:p>
    <w:p w14:paraId="4DE0A241" w14:textId="5560E9FB" w:rsidR="00374C0B" w:rsidRPr="00374C0B" w:rsidRDefault="00374C0B" w:rsidP="00DF3EB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C0B">
        <w:rPr>
          <w:rFonts w:ascii="Times New Roman" w:hAnsi="Times New Roman" w:cs="Times New Roman"/>
          <w:sz w:val="28"/>
          <w:szCs w:val="28"/>
        </w:rPr>
        <w:lastRenderedPageBreak/>
        <w:t xml:space="preserve">Глубокие знания в области современных информационных технологий, включая искусственный интеллект, машинное обучение, </w:t>
      </w:r>
      <w:r w:rsidR="0055059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F6A4D">
        <w:rPr>
          <w:rFonts w:ascii="Times New Roman" w:hAnsi="Times New Roman" w:cs="Times New Roman"/>
          <w:sz w:val="28"/>
          <w:szCs w:val="28"/>
          <w:lang w:val="en-US"/>
        </w:rPr>
        <w:t>ig</w:t>
      </w:r>
      <w:r w:rsidRPr="00374C0B">
        <w:rPr>
          <w:rFonts w:ascii="Times New Roman" w:hAnsi="Times New Roman" w:cs="Times New Roman"/>
          <w:sz w:val="28"/>
          <w:szCs w:val="28"/>
        </w:rPr>
        <w:t xml:space="preserve"> </w:t>
      </w:r>
      <w:r w:rsidR="00511D5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F6A4D">
        <w:rPr>
          <w:rFonts w:ascii="Times New Roman" w:hAnsi="Times New Roman" w:cs="Times New Roman"/>
          <w:sz w:val="28"/>
          <w:szCs w:val="28"/>
          <w:lang w:val="en-US"/>
        </w:rPr>
        <w:t>ata</w:t>
      </w:r>
      <w:r w:rsidRPr="00374C0B">
        <w:rPr>
          <w:rFonts w:ascii="Times New Roman" w:hAnsi="Times New Roman" w:cs="Times New Roman"/>
          <w:sz w:val="28"/>
          <w:szCs w:val="28"/>
        </w:rPr>
        <w:t xml:space="preserve"> и кибербезопасность</w:t>
      </w:r>
    </w:p>
    <w:p w14:paraId="3DBD8802" w14:textId="77777777" w:rsidR="00374C0B" w:rsidRPr="00374C0B" w:rsidRDefault="00374C0B" w:rsidP="00DF3EB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C0B">
        <w:rPr>
          <w:rFonts w:ascii="Times New Roman" w:hAnsi="Times New Roman" w:cs="Times New Roman"/>
          <w:sz w:val="28"/>
          <w:szCs w:val="28"/>
        </w:rPr>
        <w:t>Опыт разработки и внедрения инновационных образовательных программ в условиях быстро меняющегося IT-ландшафта</w:t>
      </w:r>
    </w:p>
    <w:p w14:paraId="2B1779E3" w14:textId="77777777" w:rsidR="00374C0B" w:rsidRPr="00374C0B" w:rsidRDefault="00374C0B" w:rsidP="00DF3EB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C0B">
        <w:rPr>
          <w:rFonts w:ascii="Times New Roman" w:hAnsi="Times New Roman" w:cs="Times New Roman"/>
          <w:sz w:val="28"/>
          <w:szCs w:val="28"/>
        </w:rPr>
        <w:t>Навыки работы с современными технологическими стеками и инструментами, используемыми в индустрии</w:t>
      </w:r>
    </w:p>
    <w:p w14:paraId="073912CA" w14:textId="793F639C" w:rsidR="000C054A" w:rsidRPr="00EF3914" w:rsidRDefault="00374C0B" w:rsidP="00EF3914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4C0B">
        <w:rPr>
          <w:rFonts w:ascii="Times New Roman" w:hAnsi="Times New Roman" w:cs="Times New Roman"/>
          <w:sz w:val="28"/>
          <w:szCs w:val="28"/>
        </w:rPr>
        <w:t>Умение эффективно взаимодействовать с индустриальными партнерами и адаптировать учебный процесс под реальные потребности рынка труда</w:t>
      </w:r>
    </w:p>
    <w:p w14:paraId="52134615" w14:textId="77777777" w:rsidR="000F7D35" w:rsidRPr="00374C0B" w:rsidRDefault="000F7D35" w:rsidP="000C054A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6804C28F" w14:textId="77777777" w:rsidR="00074CED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>Максим Игоревич успешно сочетал преподавательскую деятельность с практическими проектами, демонстрируя способность адаптировать передовые промышленные технологии для образовательных целей.</w:t>
      </w:r>
    </w:p>
    <w:p w14:paraId="07203629" w14:textId="47BAE58A" w:rsidR="00F71862" w:rsidRPr="00F71862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>Он разработал уникальную методику обучения, которая позволила студентам осваивать сложные технические дисциплины на 40% быстрее по сравнению с традиционными подходами.</w:t>
      </w:r>
    </w:p>
    <w:p w14:paraId="79CA692E" w14:textId="77777777" w:rsidR="00F71862" w:rsidRPr="00F71862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>Его способность работать на стыке теоретических знаний и практического применения, глубокое понимание современных технологических трендов и умение эффективно передавать знания студентам делают его ценным специалистом в IT-образовании.</w:t>
      </w:r>
    </w:p>
    <w:p w14:paraId="000048D8" w14:textId="77777777" w:rsidR="00FA7EF2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>Мы полностью уверены, что Максим Игоревич станет важным активом для вашей организации</w:t>
      </w:r>
    </w:p>
    <w:p w14:paraId="653202F1" w14:textId="0DBBFDB2" w:rsidR="00F71862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 xml:space="preserve"> Рекомендуем его как высококвалифицированного специалиста в области информационных технологий, обладающего уникальным сочетанием педагогического опыта и практических навыков в робототехнике, контейнеризации, CI/CD и 3D-моделировании.</w:t>
      </w:r>
    </w:p>
    <w:p w14:paraId="35A385FB" w14:textId="62118F27" w:rsidR="00E67891" w:rsidRDefault="00E67891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1520" w:dyaOrig="985" w14:anchorId="1114B2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8" o:title=""/>
          </v:shape>
          <o:OLEObject Type="Embed" ProgID="Package" ShapeID="_x0000_i1025" DrawAspect="Icon" ObjectID="_1824494023" r:id="rId9"/>
        </w:object>
      </w:r>
    </w:p>
    <w:p w14:paraId="4DFE4631" w14:textId="77777777" w:rsidR="008E1E9E" w:rsidRPr="00F71862" w:rsidRDefault="008E1E9E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A0AA49" w14:textId="77777777" w:rsidR="00DE0BF5" w:rsidRPr="00DF365E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b/>
          <w:bCs/>
          <w:sz w:val="28"/>
          <w:szCs w:val="28"/>
        </w:rPr>
        <w:t>Дополнительную информацию о профессиональных качествах Дупле</w:t>
      </w:r>
      <w:r w:rsidR="00AA0268" w:rsidRPr="000A52B8">
        <w:rPr>
          <w:rFonts w:ascii="Times New Roman" w:hAnsi="Times New Roman" w:cs="Times New Roman"/>
          <w:b/>
          <w:bCs/>
          <w:sz w:val="28"/>
          <w:szCs w:val="28"/>
        </w:rPr>
        <w:t>й</w:t>
      </w:r>
      <w:r w:rsidRPr="00F71862">
        <w:rPr>
          <w:rFonts w:ascii="Times New Roman" w:hAnsi="Times New Roman" w:cs="Times New Roman"/>
          <w:b/>
          <w:bCs/>
          <w:sz w:val="28"/>
          <w:szCs w:val="28"/>
        </w:rPr>
        <w:t xml:space="preserve"> Максима Игоревича можно получить по контактам:</w:t>
      </w:r>
    </w:p>
    <w:p w14:paraId="41766775" w14:textId="77777777" w:rsidR="00DE0BF5" w:rsidRPr="00874B17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b/>
          <w:bCs/>
          <w:sz w:val="28"/>
          <w:szCs w:val="28"/>
        </w:rPr>
        <w:t>Деканат факультета информационных технологий</w:t>
      </w:r>
    </w:p>
    <w:p w14:paraId="51B4BDDF" w14:textId="77777777" w:rsidR="00DE0BF5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sz w:val="28"/>
          <w:szCs w:val="28"/>
        </w:rPr>
        <w:t>Университет Иннополис</w:t>
      </w:r>
    </w:p>
    <w:p w14:paraId="4AA793F6" w14:textId="77777777" w:rsidR="00DE0BF5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b/>
          <w:bCs/>
          <w:sz w:val="28"/>
          <w:szCs w:val="28"/>
        </w:rPr>
        <w:t>Телефон:</w:t>
      </w:r>
      <w:r w:rsidRPr="00F71862">
        <w:rPr>
          <w:rFonts w:ascii="Times New Roman" w:hAnsi="Times New Roman" w:cs="Times New Roman"/>
          <w:sz w:val="28"/>
          <w:szCs w:val="28"/>
        </w:rPr>
        <w:t xml:space="preserve"> +7 (843) 203-02-12</w:t>
      </w:r>
    </w:p>
    <w:p w14:paraId="203306E9" w14:textId="77777777" w:rsidR="00DE0BF5" w:rsidRPr="00A71F41" w:rsidRDefault="00F71862" w:rsidP="00DE0B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proofErr w:type="gramStart"/>
      <w:r w:rsidRPr="00F71862">
        <w:rPr>
          <w:rFonts w:ascii="Times New Roman" w:hAnsi="Times New Roman" w:cs="Times New Roman"/>
          <w:b/>
          <w:bCs/>
          <w:sz w:val="28"/>
          <w:szCs w:val="28"/>
          <w:lang w:val="fr-FR"/>
        </w:rPr>
        <w:t>E</w:t>
      </w:r>
      <w:r w:rsidRPr="00A71F41">
        <w:rPr>
          <w:rFonts w:ascii="Times New Roman" w:hAnsi="Times New Roman" w:cs="Times New Roman"/>
          <w:b/>
          <w:bCs/>
          <w:sz w:val="28"/>
          <w:szCs w:val="28"/>
          <w:lang w:val="fr-FR"/>
        </w:rPr>
        <w:t>-</w:t>
      </w:r>
      <w:r w:rsidRPr="00F71862">
        <w:rPr>
          <w:rFonts w:ascii="Times New Roman" w:hAnsi="Times New Roman" w:cs="Times New Roman"/>
          <w:b/>
          <w:bCs/>
          <w:sz w:val="28"/>
          <w:szCs w:val="28"/>
          <w:lang w:val="fr-FR"/>
        </w:rPr>
        <w:t>mail</w:t>
      </w:r>
      <w:r w:rsidRPr="00A71F41">
        <w:rPr>
          <w:rFonts w:ascii="Times New Roman" w:hAnsi="Times New Roman" w:cs="Times New Roman"/>
          <w:b/>
          <w:bCs/>
          <w:sz w:val="28"/>
          <w:szCs w:val="28"/>
          <w:lang w:val="fr-FR"/>
        </w:rPr>
        <w:t>:</w:t>
      </w:r>
      <w:proofErr w:type="gramEnd"/>
      <w:r w:rsidRPr="00A71F4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hyperlink r:id="rId10" w:tgtFrame="_blank" w:history="1">
        <w:r w:rsidRPr="00F71862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it</w:t>
        </w:r>
        <w:r w:rsidRPr="00A71F41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-</w:t>
        </w:r>
        <w:r w:rsidRPr="00F71862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dean</w:t>
        </w:r>
        <w:r w:rsidRPr="00A71F41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@</w:t>
        </w:r>
        <w:r w:rsidRPr="00F71862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innopolis</w:t>
        </w:r>
        <w:r w:rsidRPr="00A71F41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.</w:t>
        </w:r>
        <w:r w:rsidRPr="00F71862">
          <w:rPr>
            <w:rStyle w:val="ac"/>
            <w:rFonts w:ascii="Times New Roman" w:hAnsi="Times New Roman" w:cs="Times New Roman"/>
            <w:sz w:val="28"/>
            <w:szCs w:val="28"/>
            <w:lang w:val="fr-FR"/>
          </w:rPr>
          <w:t>university</w:t>
        </w:r>
      </w:hyperlink>
    </w:p>
    <w:p w14:paraId="5F0B1E06" w14:textId="77777777" w:rsidR="007D2390" w:rsidRPr="00A71F41" w:rsidRDefault="007D2390" w:rsidP="00DE0B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fr-FR"/>
        </w:rPr>
      </w:pPr>
    </w:p>
    <w:p w14:paraId="3264A2C3" w14:textId="77777777" w:rsidR="00DE0BF5" w:rsidRPr="001F0E80" w:rsidRDefault="00F71862" w:rsidP="00DE0B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 уважением,</w:t>
      </w:r>
    </w:p>
    <w:p w14:paraId="0590D572" w14:textId="77777777" w:rsidR="00DE0BF5" w:rsidRPr="001F0E80" w:rsidRDefault="00F71862" w:rsidP="00DE0B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Ректор Университета Иннополис</w:t>
      </w:r>
    </w:p>
    <w:p w14:paraId="23775F83" w14:textId="6607EED1" w:rsidR="00F71862" w:rsidRDefault="00064A08" w:rsidP="00D177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64A0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Александр </w:t>
      </w:r>
      <w:proofErr w:type="spellStart"/>
      <w:r w:rsidRPr="00064A0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Гасников</w:t>
      </w:r>
      <w:proofErr w:type="spellEnd"/>
    </w:p>
    <w:p w14:paraId="141150A6" w14:textId="77777777" w:rsidR="00D1775D" w:rsidRPr="00D1775D" w:rsidRDefault="00D1775D" w:rsidP="00D177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9475032" w14:textId="77777777" w:rsidR="00DE0BF5" w:rsidRPr="001F0E80" w:rsidRDefault="00F71862" w:rsidP="000044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М.П.</w:t>
      </w:r>
    </w:p>
    <w:p w14:paraId="31D19AF1" w14:textId="2FDC53EC" w:rsidR="00C75FB9" w:rsidRPr="001F0E80" w:rsidRDefault="00F71862" w:rsidP="00DE0B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18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Официальный бланк Университета Иннополис</w:t>
      </w:r>
    </w:p>
    <w:sectPr w:rsidR="00C75FB9" w:rsidRPr="001F0E80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41879" w14:textId="77777777" w:rsidR="002074FC" w:rsidRDefault="002074FC" w:rsidP="002074FC">
      <w:pPr>
        <w:spacing w:after="0" w:line="240" w:lineRule="auto"/>
      </w:pPr>
      <w:r>
        <w:separator/>
      </w:r>
    </w:p>
  </w:endnote>
  <w:endnote w:type="continuationSeparator" w:id="0">
    <w:p w14:paraId="34791189" w14:textId="77777777" w:rsidR="002074FC" w:rsidRDefault="002074FC" w:rsidP="00207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71D4A" w14:textId="77777777" w:rsidR="002074FC" w:rsidRDefault="002074FC" w:rsidP="002074FC">
      <w:pPr>
        <w:spacing w:after="0" w:line="240" w:lineRule="auto"/>
      </w:pPr>
      <w:r>
        <w:separator/>
      </w:r>
    </w:p>
  </w:footnote>
  <w:footnote w:type="continuationSeparator" w:id="0">
    <w:p w14:paraId="155F3360" w14:textId="77777777" w:rsidR="002074FC" w:rsidRDefault="002074FC" w:rsidP="00207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7199E" w14:textId="2DC4AB74" w:rsidR="007069C3" w:rsidRPr="007069C3" w:rsidRDefault="004B0CC1" w:rsidP="007069C3">
    <w:pPr>
      <w:pStyle w:val="ae"/>
      <w:jc w:val="right"/>
    </w:pPr>
    <w:r w:rsidRPr="004B0CC1">
      <w:rPr>
        <w:noProof/>
      </w:rPr>
      <w:drawing>
        <wp:anchor distT="0" distB="0" distL="114300" distR="114300" simplePos="0" relativeHeight="251658240" behindDoc="1" locked="0" layoutInCell="1" allowOverlap="1" wp14:anchorId="20AB8DA7" wp14:editId="54AF9B4C">
          <wp:simplePos x="0" y="0"/>
          <wp:positionH relativeFrom="column">
            <wp:posOffset>-104775</wp:posOffset>
          </wp:positionH>
          <wp:positionV relativeFrom="paragraph">
            <wp:posOffset>7620</wp:posOffset>
          </wp:positionV>
          <wp:extent cx="1821180" cy="665592"/>
          <wp:effectExtent l="0" t="0" r="7620" b="127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1180" cy="6655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6D5988" w14:textId="096CCB6C" w:rsidR="00EB3CE0" w:rsidRDefault="002074FC" w:rsidP="001A679F">
    <w:pPr>
      <w:pStyle w:val="ae"/>
      <w:jc w:val="right"/>
    </w:pPr>
    <w:r w:rsidRPr="002074FC">
      <w:t>420500,</w:t>
    </w:r>
    <w:r w:rsidR="00224C45">
      <w:t xml:space="preserve"> </w:t>
    </w:r>
    <w:r w:rsidRPr="002074FC">
      <w:t>Республика Татарстан,</w:t>
    </w:r>
    <w:r w:rsidR="00224C45">
      <w:t xml:space="preserve"> </w:t>
    </w:r>
    <w:r w:rsidRPr="002074FC">
      <w:t>Верхнеуслонский район,</w:t>
    </w:r>
  </w:p>
  <w:p w14:paraId="70549607" w14:textId="5BB0399D" w:rsidR="002074FC" w:rsidRDefault="002074FC" w:rsidP="001A679F">
    <w:pPr>
      <w:pStyle w:val="ae"/>
      <w:jc w:val="right"/>
    </w:pPr>
    <w:r w:rsidRPr="002074FC">
      <w:t>город</w:t>
    </w:r>
    <w:r w:rsidR="00C91855">
      <w:t xml:space="preserve"> </w:t>
    </w:r>
    <w:r w:rsidRPr="002074FC">
      <w:t>Иннополис,</w:t>
    </w:r>
    <w:r w:rsidR="000D255D">
      <w:t xml:space="preserve"> </w:t>
    </w:r>
    <w:r w:rsidR="007E1F30">
      <w:t xml:space="preserve">ул. </w:t>
    </w:r>
    <w:r w:rsidRPr="002074FC">
      <w:t>Университетская, д.</w:t>
    </w:r>
    <w:r w:rsidR="007529E0">
      <w:t xml:space="preserve"> </w:t>
    </w:r>
    <w:r w:rsidRPr="002074FC">
      <w:t>1</w:t>
    </w:r>
  </w:p>
  <w:p w14:paraId="02F22E72" w14:textId="7A87F568" w:rsidR="007A3498" w:rsidRPr="007A3498" w:rsidRDefault="003E5809" w:rsidP="00031A52">
    <w:pPr>
      <w:pStyle w:val="ae"/>
      <w:ind w:left="720"/>
      <w:jc w:val="right"/>
      <w:rPr>
        <w:rStyle w:val="ac"/>
      </w:rPr>
    </w:pPr>
    <w:r>
      <w:fldChar w:fldCharType="begin"/>
    </w:r>
    <w:r>
      <w:instrText>HYPERLINK "tel:+78432039253" \t "_blank"</w:instrText>
    </w:r>
    <w:r>
      <w:fldChar w:fldCharType="separate"/>
    </w:r>
    <w:r w:rsidR="007A3498" w:rsidRPr="007A3498">
      <w:rPr>
        <w:rStyle w:val="ac"/>
      </w:rPr>
      <w:t>+7 (843) 203-92-53</w:t>
    </w:r>
  </w:p>
  <w:p w14:paraId="1FEC7514" w14:textId="1EAE753D" w:rsidR="007A3498" w:rsidRPr="007A3498" w:rsidRDefault="003E5809" w:rsidP="00031A52">
    <w:pPr>
      <w:pStyle w:val="ae"/>
      <w:ind w:left="720"/>
      <w:jc w:val="right"/>
      <w:rPr>
        <w:rStyle w:val="ac"/>
      </w:rPr>
    </w:pPr>
    <w:r>
      <w:fldChar w:fldCharType="end"/>
    </w:r>
    <w:r>
      <w:fldChar w:fldCharType="begin"/>
    </w:r>
    <w:r>
      <w:instrText>HYPERLINK "mailto:university@innopolis.ru"</w:instrText>
    </w:r>
    <w:r>
      <w:fldChar w:fldCharType="separate"/>
    </w:r>
    <w:r w:rsidR="00031A52" w:rsidRPr="007A3498">
      <w:rPr>
        <w:rStyle w:val="ac"/>
      </w:rPr>
      <w:t>university@innopolis.ru</w:t>
    </w:r>
  </w:p>
  <w:p w14:paraId="5717E360" w14:textId="5D00EE97" w:rsidR="00124B50" w:rsidRDefault="003E5809" w:rsidP="001A679F">
    <w:pPr>
      <w:pStyle w:val="ae"/>
      <w:jc w:val="right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6E5B"/>
    <w:multiLevelType w:val="multilevel"/>
    <w:tmpl w:val="D7B0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FE7667"/>
    <w:multiLevelType w:val="multilevel"/>
    <w:tmpl w:val="1E0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3518AF"/>
    <w:multiLevelType w:val="multilevel"/>
    <w:tmpl w:val="58A4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D01173"/>
    <w:multiLevelType w:val="multilevel"/>
    <w:tmpl w:val="194E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EF27A3"/>
    <w:multiLevelType w:val="multilevel"/>
    <w:tmpl w:val="C24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74447D"/>
    <w:multiLevelType w:val="multilevel"/>
    <w:tmpl w:val="78F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CF0FB0"/>
    <w:multiLevelType w:val="multilevel"/>
    <w:tmpl w:val="FF6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22CBF"/>
    <w:multiLevelType w:val="multilevel"/>
    <w:tmpl w:val="B6C6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9590EBE"/>
    <w:multiLevelType w:val="multilevel"/>
    <w:tmpl w:val="9824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495793">
    <w:abstractNumId w:val="7"/>
  </w:num>
  <w:num w:numId="2" w16cid:durableId="1747652615">
    <w:abstractNumId w:val="3"/>
  </w:num>
  <w:num w:numId="3" w16cid:durableId="662661384">
    <w:abstractNumId w:val="4"/>
  </w:num>
  <w:num w:numId="4" w16cid:durableId="1182549823">
    <w:abstractNumId w:val="5"/>
  </w:num>
  <w:num w:numId="5" w16cid:durableId="1810591297">
    <w:abstractNumId w:val="6"/>
  </w:num>
  <w:num w:numId="6" w16cid:durableId="392703130">
    <w:abstractNumId w:val="1"/>
  </w:num>
  <w:num w:numId="7" w16cid:durableId="945036339">
    <w:abstractNumId w:val="2"/>
  </w:num>
  <w:num w:numId="8" w16cid:durableId="1586572294">
    <w:abstractNumId w:val="8"/>
  </w:num>
  <w:num w:numId="9" w16cid:durableId="108214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F4"/>
    <w:rsid w:val="00000BE2"/>
    <w:rsid w:val="00004470"/>
    <w:rsid w:val="00014438"/>
    <w:rsid w:val="00021A7E"/>
    <w:rsid w:val="00031A52"/>
    <w:rsid w:val="000320E2"/>
    <w:rsid w:val="00035EA7"/>
    <w:rsid w:val="00050220"/>
    <w:rsid w:val="00055544"/>
    <w:rsid w:val="0006119E"/>
    <w:rsid w:val="00064A08"/>
    <w:rsid w:val="00067962"/>
    <w:rsid w:val="00074CED"/>
    <w:rsid w:val="00090885"/>
    <w:rsid w:val="00096FBC"/>
    <w:rsid w:val="000A3633"/>
    <w:rsid w:val="000A52B8"/>
    <w:rsid w:val="000B0FE3"/>
    <w:rsid w:val="000B3627"/>
    <w:rsid w:val="000B52A2"/>
    <w:rsid w:val="000C054A"/>
    <w:rsid w:val="000C3EA4"/>
    <w:rsid w:val="000C4E56"/>
    <w:rsid w:val="000D255D"/>
    <w:rsid w:val="000D435F"/>
    <w:rsid w:val="000F4ADC"/>
    <w:rsid w:val="000F7D35"/>
    <w:rsid w:val="001043FB"/>
    <w:rsid w:val="001248EE"/>
    <w:rsid w:val="00124B50"/>
    <w:rsid w:val="00126893"/>
    <w:rsid w:val="001426C4"/>
    <w:rsid w:val="00143BD2"/>
    <w:rsid w:val="001475DA"/>
    <w:rsid w:val="0016458D"/>
    <w:rsid w:val="0017470A"/>
    <w:rsid w:val="0018010E"/>
    <w:rsid w:val="00180BC5"/>
    <w:rsid w:val="00187576"/>
    <w:rsid w:val="001933B0"/>
    <w:rsid w:val="001A679F"/>
    <w:rsid w:val="001B1729"/>
    <w:rsid w:val="001B6D5D"/>
    <w:rsid w:val="001C0437"/>
    <w:rsid w:val="001D7EFA"/>
    <w:rsid w:val="001E01F8"/>
    <w:rsid w:val="001E384C"/>
    <w:rsid w:val="001F0E80"/>
    <w:rsid w:val="001F5CB6"/>
    <w:rsid w:val="002018C1"/>
    <w:rsid w:val="0020390F"/>
    <w:rsid w:val="002074FC"/>
    <w:rsid w:val="00210A83"/>
    <w:rsid w:val="00214CB4"/>
    <w:rsid w:val="00222E93"/>
    <w:rsid w:val="00224BCD"/>
    <w:rsid w:val="00224C45"/>
    <w:rsid w:val="002429A6"/>
    <w:rsid w:val="00243D36"/>
    <w:rsid w:val="00244AE3"/>
    <w:rsid w:val="0024679C"/>
    <w:rsid w:val="00251698"/>
    <w:rsid w:val="00252E48"/>
    <w:rsid w:val="00261ACC"/>
    <w:rsid w:val="00271A33"/>
    <w:rsid w:val="002A303D"/>
    <w:rsid w:val="002D0E74"/>
    <w:rsid w:val="002D54F9"/>
    <w:rsid w:val="002E1243"/>
    <w:rsid w:val="002F2765"/>
    <w:rsid w:val="002F57D0"/>
    <w:rsid w:val="002F61EB"/>
    <w:rsid w:val="0030715B"/>
    <w:rsid w:val="003131C1"/>
    <w:rsid w:val="00321220"/>
    <w:rsid w:val="0032411B"/>
    <w:rsid w:val="00331675"/>
    <w:rsid w:val="0033642E"/>
    <w:rsid w:val="00340B26"/>
    <w:rsid w:val="00343E63"/>
    <w:rsid w:val="00346DA9"/>
    <w:rsid w:val="00347061"/>
    <w:rsid w:val="00353979"/>
    <w:rsid w:val="00360504"/>
    <w:rsid w:val="0036412E"/>
    <w:rsid w:val="00371AE3"/>
    <w:rsid w:val="00374C0B"/>
    <w:rsid w:val="00380817"/>
    <w:rsid w:val="00380830"/>
    <w:rsid w:val="003A0B8B"/>
    <w:rsid w:val="003A0DEA"/>
    <w:rsid w:val="003A204B"/>
    <w:rsid w:val="003A772C"/>
    <w:rsid w:val="003C5FF8"/>
    <w:rsid w:val="003D407F"/>
    <w:rsid w:val="003E0421"/>
    <w:rsid w:val="003E5809"/>
    <w:rsid w:val="003F3722"/>
    <w:rsid w:val="00401A47"/>
    <w:rsid w:val="00405B7A"/>
    <w:rsid w:val="0041232E"/>
    <w:rsid w:val="00413A77"/>
    <w:rsid w:val="00414E18"/>
    <w:rsid w:val="00421582"/>
    <w:rsid w:val="00434ED2"/>
    <w:rsid w:val="004368C8"/>
    <w:rsid w:val="00437279"/>
    <w:rsid w:val="004473A6"/>
    <w:rsid w:val="004741A6"/>
    <w:rsid w:val="00485D93"/>
    <w:rsid w:val="004935BD"/>
    <w:rsid w:val="00494D11"/>
    <w:rsid w:val="0049557B"/>
    <w:rsid w:val="004A784F"/>
    <w:rsid w:val="004B0CC1"/>
    <w:rsid w:val="004C2FCF"/>
    <w:rsid w:val="004D1360"/>
    <w:rsid w:val="004D45E7"/>
    <w:rsid w:val="004D51EA"/>
    <w:rsid w:val="004E5885"/>
    <w:rsid w:val="004F1CD0"/>
    <w:rsid w:val="005104BC"/>
    <w:rsid w:val="005112FC"/>
    <w:rsid w:val="00511D58"/>
    <w:rsid w:val="00526B2B"/>
    <w:rsid w:val="0053122A"/>
    <w:rsid w:val="005476BE"/>
    <w:rsid w:val="00550599"/>
    <w:rsid w:val="00554A08"/>
    <w:rsid w:val="00556FB1"/>
    <w:rsid w:val="005623EF"/>
    <w:rsid w:val="00570E5C"/>
    <w:rsid w:val="005962AA"/>
    <w:rsid w:val="005A1AEC"/>
    <w:rsid w:val="005A4BE1"/>
    <w:rsid w:val="005A5C62"/>
    <w:rsid w:val="005B0C66"/>
    <w:rsid w:val="005B14D8"/>
    <w:rsid w:val="005B32EF"/>
    <w:rsid w:val="005B6799"/>
    <w:rsid w:val="005E16DA"/>
    <w:rsid w:val="005E214D"/>
    <w:rsid w:val="005E6D5E"/>
    <w:rsid w:val="005F3607"/>
    <w:rsid w:val="0061722F"/>
    <w:rsid w:val="00620132"/>
    <w:rsid w:val="00620E95"/>
    <w:rsid w:val="00626EB4"/>
    <w:rsid w:val="00633999"/>
    <w:rsid w:val="006542D7"/>
    <w:rsid w:val="00685D4F"/>
    <w:rsid w:val="00685FF6"/>
    <w:rsid w:val="006A590F"/>
    <w:rsid w:val="006A6EC2"/>
    <w:rsid w:val="006B2D38"/>
    <w:rsid w:val="006C41CB"/>
    <w:rsid w:val="006D3F06"/>
    <w:rsid w:val="006D4137"/>
    <w:rsid w:val="006E02B0"/>
    <w:rsid w:val="006E037F"/>
    <w:rsid w:val="006E2A14"/>
    <w:rsid w:val="006E37D9"/>
    <w:rsid w:val="006E5A13"/>
    <w:rsid w:val="006F00FD"/>
    <w:rsid w:val="0070407D"/>
    <w:rsid w:val="0070589C"/>
    <w:rsid w:val="007069C3"/>
    <w:rsid w:val="00707A77"/>
    <w:rsid w:val="00710D4B"/>
    <w:rsid w:val="00713252"/>
    <w:rsid w:val="00713988"/>
    <w:rsid w:val="00714923"/>
    <w:rsid w:val="00722D8D"/>
    <w:rsid w:val="00723FDF"/>
    <w:rsid w:val="007367A8"/>
    <w:rsid w:val="00740DDE"/>
    <w:rsid w:val="0074163B"/>
    <w:rsid w:val="0074570B"/>
    <w:rsid w:val="007529E0"/>
    <w:rsid w:val="007751C0"/>
    <w:rsid w:val="0078756B"/>
    <w:rsid w:val="00792014"/>
    <w:rsid w:val="00793AF3"/>
    <w:rsid w:val="007A3498"/>
    <w:rsid w:val="007A58AB"/>
    <w:rsid w:val="007C00A6"/>
    <w:rsid w:val="007C2D61"/>
    <w:rsid w:val="007D00EB"/>
    <w:rsid w:val="007D2390"/>
    <w:rsid w:val="007D2B78"/>
    <w:rsid w:val="007E1F30"/>
    <w:rsid w:val="007E306C"/>
    <w:rsid w:val="007E30EC"/>
    <w:rsid w:val="007E36A7"/>
    <w:rsid w:val="007F1048"/>
    <w:rsid w:val="007F1226"/>
    <w:rsid w:val="007F6A4D"/>
    <w:rsid w:val="00800FA7"/>
    <w:rsid w:val="00803A64"/>
    <w:rsid w:val="0080458D"/>
    <w:rsid w:val="00806F25"/>
    <w:rsid w:val="0081375B"/>
    <w:rsid w:val="00814B2B"/>
    <w:rsid w:val="00823051"/>
    <w:rsid w:val="00824A19"/>
    <w:rsid w:val="00851157"/>
    <w:rsid w:val="00851745"/>
    <w:rsid w:val="008662B3"/>
    <w:rsid w:val="00874B17"/>
    <w:rsid w:val="0088136A"/>
    <w:rsid w:val="00887A27"/>
    <w:rsid w:val="0089045A"/>
    <w:rsid w:val="00892E78"/>
    <w:rsid w:val="00894357"/>
    <w:rsid w:val="00896DFE"/>
    <w:rsid w:val="008A4D05"/>
    <w:rsid w:val="008A7392"/>
    <w:rsid w:val="008B65AB"/>
    <w:rsid w:val="008B73A0"/>
    <w:rsid w:val="008C042A"/>
    <w:rsid w:val="008D04E2"/>
    <w:rsid w:val="008E0A45"/>
    <w:rsid w:val="008E1E9E"/>
    <w:rsid w:val="008E3FE4"/>
    <w:rsid w:val="008F599C"/>
    <w:rsid w:val="00900648"/>
    <w:rsid w:val="00907A6E"/>
    <w:rsid w:val="00912A83"/>
    <w:rsid w:val="00934B37"/>
    <w:rsid w:val="00950539"/>
    <w:rsid w:val="00952F5D"/>
    <w:rsid w:val="00961035"/>
    <w:rsid w:val="00964AB4"/>
    <w:rsid w:val="00965D82"/>
    <w:rsid w:val="00973733"/>
    <w:rsid w:val="00980099"/>
    <w:rsid w:val="00982CD3"/>
    <w:rsid w:val="00986015"/>
    <w:rsid w:val="00995686"/>
    <w:rsid w:val="009967C7"/>
    <w:rsid w:val="009973FA"/>
    <w:rsid w:val="00997EE0"/>
    <w:rsid w:val="009A0270"/>
    <w:rsid w:val="009A1558"/>
    <w:rsid w:val="009A4856"/>
    <w:rsid w:val="009B5A86"/>
    <w:rsid w:val="009C2C4E"/>
    <w:rsid w:val="009C7603"/>
    <w:rsid w:val="009F1631"/>
    <w:rsid w:val="009F6D69"/>
    <w:rsid w:val="00A1146A"/>
    <w:rsid w:val="00A22B9F"/>
    <w:rsid w:val="00A37C51"/>
    <w:rsid w:val="00A47577"/>
    <w:rsid w:val="00A514E3"/>
    <w:rsid w:val="00A53698"/>
    <w:rsid w:val="00A545AB"/>
    <w:rsid w:val="00A61B76"/>
    <w:rsid w:val="00A71F41"/>
    <w:rsid w:val="00A75A94"/>
    <w:rsid w:val="00A84732"/>
    <w:rsid w:val="00A86E10"/>
    <w:rsid w:val="00A92B92"/>
    <w:rsid w:val="00AA0268"/>
    <w:rsid w:val="00AA049A"/>
    <w:rsid w:val="00AA0F1D"/>
    <w:rsid w:val="00AA2570"/>
    <w:rsid w:val="00AA2A85"/>
    <w:rsid w:val="00AA3F24"/>
    <w:rsid w:val="00AB0817"/>
    <w:rsid w:val="00AB1AB1"/>
    <w:rsid w:val="00AC25E7"/>
    <w:rsid w:val="00AC518D"/>
    <w:rsid w:val="00AD4107"/>
    <w:rsid w:val="00AD6E97"/>
    <w:rsid w:val="00AE2929"/>
    <w:rsid w:val="00AF3B65"/>
    <w:rsid w:val="00B02FF0"/>
    <w:rsid w:val="00B06545"/>
    <w:rsid w:val="00B13B21"/>
    <w:rsid w:val="00B2772B"/>
    <w:rsid w:val="00B34AA3"/>
    <w:rsid w:val="00B36FB7"/>
    <w:rsid w:val="00B4092A"/>
    <w:rsid w:val="00B42F71"/>
    <w:rsid w:val="00B57081"/>
    <w:rsid w:val="00B73448"/>
    <w:rsid w:val="00B80783"/>
    <w:rsid w:val="00B845CC"/>
    <w:rsid w:val="00B860A8"/>
    <w:rsid w:val="00BB2B7D"/>
    <w:rsid w:val="00BB3784"/>
    <w:rsid w:val="00BB76A3"/>
    <w:rsid w:val="00BD2711"/>
    <w:rsid w:val="00BD651E"/>
    <w:rsid w:val="00BF168E"/>
    <w:rsid w:val="00C02B92"/>
    <w:rsid w:val="00C117B3"/>
    <w:rsid w:val="00C14D96"/>
    <w:rsid w:val="00C2444E"/>
    <w:rsid w:val="00C5052B"/>
    <w:rsid w:val="00C57AD8"/>
    <w:rsid w:val="00C62842"/>
    <w:rsid w:val="00C631AD"/>
    <w:rsid w:val="00C6390D"/>
    <w:rsid w:val="00C66C72"/>
    <w:rsid w:val="00C708B2"/>
    <w:rsid w:val="00C74529"/>
    <w:rsid w:val="00C75FB9"/>
    <w:rsid w:val="00C7627E"/>
    <w:rsid w:val="00C76478"/>
    <w:rsid w:val="00C77963"/>
    <w:rsid w:val="00C86DC2"/>
    <w:rsid w:val="00C91855"/>
    <w:rsid w:val="00CA27D2"/>
    <w:rsid w:val="00CC3EC2"/>
    <w:rsid w:val="00CD7016"/>
    <w:rsid w:val="00CF21D0"/>
    <w:rsid w:val="00CF57A6"/>
    <w:rsid w:val="00D116BA"/>
    <w:rsid w:val="00D1775D"/>
    <w:rsid w:val="00D206D0"/>
    <w:rsid w:val="00D31195"/>
    <w:rsid w:val="00D4073B"/>
    <w:rsid w:val="00D50636"/>
    <w:rsid w:val="00D51097"/>
    <w:rsid w:val="00D52FF4"/>
    <w:rsid w:val="00D60DA2"/>
    <w:rsid w:val="00D66346"/>
    <w:rsid w:val="00D74F0D"/>
    <w:rsid w:val="00D93EBB"/>
    <w:rsid w:val="00DA4BCA"/>
    <w:rsid w:val="00DB1728"/>
    <w:rsid w:val="00DB1F4B"/>
    <w:rsid w:val="00DB2BD4"/>
    <w:rsid w:val="00DB54E3"/>
    <w:rsid w:val="00DB677B"/>
    <w:rsid w:val="00DD79E0"/>
    <w:rsid w:val="00DE0716"/>
    <w:rsid w:val="00DE0BF5"/>
    <w:rsid w:val="00DE1B79"/>
    <w:rsid w:val="00DE46EF"/>
    <w:rsid w:val="00DF365E"/>
    <w:rsid w:val="00DF3EBC"/>
    <w:rsid w:val="00DF49C8"/>
    <w:rsid w:val="00DF6501"/>
    <w:rsid w:val="00E001CE"/>
    <w:rsid w:val="00E006AC"/>
    <w:rsid w:val="00E03912"/>
    <w:rsid w:val="00E078EF"/>
    <w:rsid w:val="00E07B88"/>
    <w:rsid w:val="00E1179D"/>
    <w:rsid w:val="00E4357F"/>
    <w:rsid w:val="00E44E04"/>
    <w:rsid w:val="00E45433"/>
    <w:rsid w:val="00E51B8B"/>
    <w:rsid w:val="00E5789C"/>
    <w:rsid w:val="00E67891"/>
    <w:rsid w:val="00E7328A"/>
    <w:rsid w:val="00E819A5"/>
    <w:rsid w:val="00E82599"/>
    <w:rsid w:val="00E83322"/>
    <w:rsid w:val="00E96D2A"/>
    <w:rsid w:val="00EB3CE0"/>
    <w:rsid w:val="00EC0442"/>
    <w:rsid w:val="00ED6382"/>
    <w:rsid w:val="00EE17C3"/>
    <w:rsid w:val="00EE44EC"/>
    <w:rsid w:val="00EE5C77"/>
    <w:rsid w:val="00EF358B"/>
    <w:rsid w:val="00EF3914"/>
    <w:rsid w:val="00F04A2F"/>
    <w:rsid w:val="00F1189E"/>
    <w:rsid w:val="00F27519"/>
    <w:rsid w:val="00F32D99"/>
    <w:rsid w:val="00F337C9"/>
    <w:rsid w:val="00F42404"/>
    <w:rsid w:val="00F70DFE"/>
    <w:rsid w:val="00F71862"/>
    <w:rsid w:val="00F718F0"/>
    <w:rsid w:val="00F7635B"/>
    <w:rsid w:val="00F90624"/>
    <w:rsid w:val="00F916F6"/>
    <w:rsid w:val="00F953D7"/>
    <w:rsid w:val="00FA1736"/>
    <w:rsid w:val="00FA28CD"/>
    <w:rsid w:val="00FA54E8"/>
    <w:rsid w:val="00FA7EF2"/>
    <w:rsid w:val="00FC4C0D"/>
    <w:rsid w:val="00FD22A4"/>
    <w:rsid w:val="00FD4A53"/>
    <w:rsid w:val="00FE2D19"/>
    <w:rsid w:val="00FF4534"/>
    <w:rsid w:val="00FF4B45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A79BA0A"/>
  <w15:chartTrackingRefBased/>
  <w15:docId w15:val="{5F155034-0B89-4DC7-BF8F-6ACFC37E9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5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5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2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F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2F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2F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2F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2F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2F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2F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2F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2F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2F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2FF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186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71862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074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074FC"/>
  </w:style>
  <w:style w:type="paragraph" w:styleId="af0">
    <w:name w:val="footer"/>
    <w:basedOn w:val="a"/>
    <w:link w:val="af1"/>
    <w:uiPriority w:val="99"/>
    <w:unhideWhenUsed/>
    <w:rsid w:val="002074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07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it-dean@innopolis.university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Рекомендательное письмо</vt:lpstr>
    </vt:vector>
  </TitlesOfParts>
  <Manager>Греф, Герман Оскарович</Manager>
  <Company>ПАО Сбербанк</Company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Рекомендательное письмо</dc:title>
  <dc:subject>Рекомендательное письмо</dc:subject>
  <dc:creator>Александр Ермолин</dc:creator>
  <cp:keywords>it; hr; рекомендации</cp:keywords>
  <dc:description/>
  <cp:lastModifiedBy>Максим Дуплей</cp:lastModifiedBy>
  <cp:revision>803</cp:revision>
  <dcterms:created xsi:type="dcterms:W3CDTF">2025-11-12T17:29:00Z</dcterms:created>
  <dcterms:modified xsi:type="dcterms:W3CDTF">2025-11-12T20:07:00Z</dcterms:modified>
  <cp:version>7</cp:version>
</cp:coreProperties>
</file>