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392EA" w14:textId="3985120D" w:rsidR="00F32262" w:rsidRDefault="00E54176" w:rsidP="00C04DB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4176">
        <w:rPr>
          <w:rFonts w:ascii="Times New Roman" w:hAnsi="Times New Roman" w:cs="Times New Roman"/>
          <w:b/>
          <w:bCs/>
          <w:sz w:val="32"/>
          <w:szCs w:val="32"/>
        </w:rPr>
        <w:t>Рекомендательное письмо</w:t>
      </w:r>
    </w:p>
    <w:p w14:paraId="5181DB6B" w14:textId="77777777" w:rsidR="008A070B" w:rsidRPr="00B64494" w:rsidRDefault="008A070B" w:rsidP="008A070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AC79C6" w14:textId="2DC93021" w:rsidR="00E54176" w:rsidRPr="00E54176" w:rsidRDefault="006A1038" w:rsidP="00CD3D8A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F56221" wp14:editId="4E0E2450">
            <wp:simplePos x="0" y="0"/>
            <wp:positionH relativeFrom="column">
              <wp:posOffset>474345</wp:posOffset>
            </wp:positionH>
            <wp:positionV relativeFrom="paragraph">
              <wp:posOffset>9525</wp:posOffset>
            </wp:positionV>
            <wp:extent cx="1021080" cy="1204875"/>
            <wp:effectExtent l="0" t="0" r="7620" b="0"/>
            <wp:wrapNone/>
            <wp:docPr id="1" name="Рисунок 1" descr="Герб МГТУ им. Н. Э. Баум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МГТУ им. Н. Э. Бауман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2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4176" w:rsidRPr="00E54176">
        <w:rPr>
          <w:rFonts w:ascii="Times New Roman" w:hAnsi="Times New Roman" w:cs="Times New Roman"/>
          <w:b/>
          <w:bCs/>
          <w:sz w:val="28"/>
          <w:szCs w:val="28"/>
        </w:rPr>
        <w:t>от МГТУ им. Н.Э. Баумана</w:t>
      </w:r>
    </w:p>
    <w:p w14:paraId="1AC7F523" w14:textId="79CCCF3C" w:rsidR="00CD3D8A" w:rsidRPr="00CD3D8A" w:rsidRDefault="00ED22AF" w:rsidP="00ED22AF">
      <w:pPr>
        <w:tabs>
          <w:tab w:val="left" w:pos="1200"/>
          <w:tab w:val="right" w:pos="935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54176" w:rsidRPr="00E54176">
        <w:rPr>
          <w:rFonts w:ascii="Times New Roman" w:hAnsi="Times New Roman" w:cs="Times New Roman"/>
          <w:b/>
          <w:bCs/>
          <w:sz w:val="28"/>
          <w:szCs w:val="28"/>
        </w:rPr>
        <w:t>г. Москва</w:t>
      </w:r>
    </w:p>
    <w:p w14:paraId="554A1080" w14:textId="12B6D502" w:rsidR="00CD3D8A" w:rsidRPr="00CD3D8A" w:rsidRDefault="00E54176" w:rsidP="00CD3D8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5417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860B75">
        <w:rPr>
          <w:rFonts w:ascii="Times New Roman" w:hAnsi="Times New Roman" w:cs="Times New Roman"/>
          <w:b/>
          <w:bCs/>
          <w:sz w:val="28"/>
          <w:szCs w:val="28"/>
        </w:rPr>
        <w:t>сентября</w:t>
      </w:r>
      <w:r w:rsidRPr="00E54176">
        <w:rPr>
          <w:rFonts w:ascii="Times New Roman" w:hAnsi="Times New Roman" w:cs="Times New Roman"/>
          <w:b/>
          <w:bCs/>
          <w:sz w:val="28"/>
          <w:szCs w:val="28"/>
        </w:rPr>
        <w:t xml:space="preserve"> 2025 г.</w:t>
      </w:r>
    </w:p>
    <w:p w14:paraId="2EC89B24" w14:textId="4C88353E" w:rsidR="00E54176" w:rsidRPr="00E54176" w:rsidRDefault="00E54176" w:rsidP="00CD3D8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54176">
        <w:rPr>
          <w:rFonts w:ascii="Times New Roman" w:hAnsi="Times New Roman" w:cs="Times New Roman"/>
          <w:b/>
          <w:bCs/>
          <w:sz w:val="28"/>
          <w:szCs w:val="28"/>
        </w:rPr>
        <w:t>№ МГТУ/РП/2025/113</w:t>
      </w:r>
    </w:p>
    <w:p w14:paraId="4BD2140E" w14:textId="6CF56FBA" w:rsidR="00CD3D8A" w:rsidRPr="006A1038" w:rsidRDefault="00CD3D8A" w:rsidP="00CD3D8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184F93" w14:textId="77777777" w:rsidR="005B1E89" w:rsidRPr="00B51BCC" w:rsidRDefault="005B1E89" w:rsidP="005B1E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sz w:val="28"/>
          <w:szCs w:val="28"/>
        </w:rPr>
        <w:t>Руководителю</w:t>
      </w:r>
      <w:r w:rsidRPr="00B359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1BCC">
        <w:rPr>
          <w:rFonts w:ascii="Times New Roman" w:hAnsi="Times New Roman" w:cs="Times New Roman"/>
          <w:b/>
          <w:bCs/>
          <w:sz w:val="28"/>
          <w:szCs w:val="28"/>
        </w:rPr>
        <w:t>организации</w:t>
      </w:r>
    </w:p>
    <w:p w14:paraId="53B1834F" w14:textId="77777777" w:rsidR="005B1E89" w:rsidRDefault="005B1E89" w:rsidP="005B1E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7EAC">
        <w:rPr>
          <w:rFonts w:ascii="Times New Roman" w:hAnsi="Times New Roman" w:cs="Times New Roman"/>
          <w:b/>
          <w:bCs/>
          <w:sz w:val="28"/>
          <w:szCs w:val="28"/>
        </w:rPr>
        <w:t>Уважаемый(</w:t>
      </w:r>
      <w:proofErr w:type="spellStart"/>
      <w:r w:rsidRPr="00A67EAC">
        <w:rPr>
          <w:rFonts w:ascii="Times New Roman" w:hAnsi="Times New Roman" w:cs="Times New Roman"/>
          <w:b/>
          <w:bCs/>
          <w:sz w:val="28"/>
          <w:szCs w:val="28"/>
        </w:rPr>
        <w:t>ая</w:t>
      </w:r>
      <w:proofErr w:type="spellEnd"/>
      <w:r w:rsidRPr="00A67EAC">
        <w:rPr>
          <w:rFonts w:ascii="Times New Roman" w:hAnsi="Times New Roman" w:cs="Times New Roman"/>
          <w:b/>
          <w:bCs/>
          <w:sz w:val="28"/>
          <w:szCs w:val="28"/>
        </w:rPr>
        <w:t>) [ФИО Руководителя]</w:t>
      </w:r>
    </w:p>
    <w:p w14:paraId="63BD3493" w14:textId="77777777" w:rsidR="00BD3D92" w:rsidRPr="00A67EAC" w:rsidRDefault="00BD3D92" w:rsidP="005B1E8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E4AEF" w14:textId="729C02A6" w:rsidR="00E54176" w:rsidRPr="00E54176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Московский государственный технический университет имени Н.Э. Баумана с большим удовольствием рекомендует Дупле</w:t>
      </w:r>
      <w:r w:rsidR="0032377D">
        <w:rPr>
          <w:rFonts w:ascii="Times New Roman" w:hAnsi="Times New Roman" w:cs="Times New Roman"/>
          <w:sz w:val="28"/>
          <w:szCs w:val="28"/>
        </w:rPr>
        <w:t>й</w:t>
      </w:r>
      <w:r w:rsidRPr="00E54176">
        <w:rPr>
          <w:rFonts w:ascii="Times New Roman" w:hAnsi="Times New Roman" w:cs="Times New Roman"/>
          <w:sz w:val="28"/>
          <w:szCs w:val="28"/>
        </w:rPr>
        <w:t xml:space="preserve"> Максима Игоревича, который в период с </w:t>
      </w:r>
      <w:r w:rsidR="000630DB">
        <w:rPr>
          <w:rFonts w:ascii="Times New Roman" w:hAnsi="Times New Roman" w:cs="Times New Roman"/>
          <w:sz w:val="28"/>
          <w:szCs w:val="28"/>
        </w:rPr>
        <w:t>2024</w:t>
      </w:r>
      <w:r w:rsidRPr="00E54176">
        <w:rPr>
          <w:rFonts w:ascii="Times New Roman" w:hAnsi="Times New Roman" w:cs="Times New Roman"/>
          <w:sz w:val="28"/>
          <w:szCs w:val="28"/>
        </w:rPr>
        <w:t xml:space="preserve"> по </w:t>
      </w:r>
      <w:r w:rsidR="000630DB">
        <w:rPr>
          <w:rFonts w:ascii="Times New Roman" w:hAnsi="Times New Roman" w:cs="Times New Roman"/>
          <w:sz w:val="28"/>
          <w:szCs w:val="28"/>
        </w:rPr>
        <w:t>2025 г.</w:t>
      </w:r>
      <w:r w:rsidRPr="00E54176">
        <w:rPr>
          <w:rFonts w:ascii="Times New Roman" w:hAnsi="Times New Roman" w:cs="Times New Roman"/>
          <w:sz w:val="28"/>
          <w:szCs w:val="28"/>
        </w:rPr>
        <w:t xml:space="preserve"> работал в структуре университета — Московском техникуме космического приборостроения (МТКП) МГТУ им. Н.Э. Баумана на должности старшего преподавателя информационных технологий.</w:t>
      </w:r>
    </w:p>
    <w:p w14:paraId="6D38A29F" w14:textId="77777777" w:rsidR="004410BF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В ходе своей профессиональной деятельности в нашем университете Максим Игоревич продемонстрировал высокий уровень профессиональной компетентности, педагогического мастерства и организаторских способностей.</w:t>
      </w:r>
    </w:p>
    <w:p w14:paraId="613D8C23" w14:textId="18541865" w:rsidR="00E54176" w:rsidRPr="005E47B2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7B2">
        <w:rPr>
          <w:rFonts w:ascii="Times New Roman" w:hAnsi="Times New Roman" w:cs="Times New Roman"/>
          <w:b/>
          <w:bCs/>
          <w:sz w:val="28"/>
          <w:szCs w:val="28"/>
        </w:rPr>
        <w:t>Его работа велась по следующим направлениям подготовки:</w:t>
      </w:r>
    </w:p>
    <w:p w14:paraId="11360857" w14:textId="77777777" w:rsidR="00E54176" w:rsidRPr="00E54176" w:rsidRDefault="00E54176" w:rsidP="00ED48C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09.02.06 ТСА – Сетевое и системное администрирование</w:t>
      </w:r>
    </w:p>
    <w:p w14:paraId="60EA9B1D" w14:textId="77777777" w:rsidR="00E54176" w:rsidRPr="00E54176" w:rsidRDefault="00E54176" w:rsidP="00ED48C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09.02.07 ТБД – Информационные системы и программирование (квалификация "Администратор баз данных")</w:t>
      </w:r>
    </w:p>
    <w:p w14:paraId="234D9981" w14:textId="77777777" w:rsidR="00E54176" w:rsidRDefault="00E54176" w:rsidP="00ED48C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09.02.07 ТИП – Информационные системы и программирование (квалификация "Программист")</w:t>
      </w:r>
    </w:p>
    <w:p w14:paraId="0D7F1B8F" w14:textId="77777777" w:rsidR="00D341DE" w:rsidRPr="006C0D73" w:rsidRDefault="00D341DE" w:rsidP="00D341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2F4908" w14:textId="4B11A0E1" w:rsidR="00A0333B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В качестве старшего преподавателя Максим Игоревич успешно осуществлял образовательную деятельность со студентами 1-</w:t>
      </w:r>
      <w:r w:rsidR="00FD4A4F">
        <w:rPr>
          <w:rFonts w:ascii="Times New Roman" w:hAnsi="Times New Roman" w:cs="Times New Roman"/>
          <w:sz w:val="28"/>
          <w:szCs w:val="28"/>
        </w:rPr>
        <w:t>4</w:t>
      </w:r>
      <w:r w:rsidRPr="00E54176">
        <w:rPr>
          <w:rFonts w:ascii="Times New Roman" w:hAnsi="Times New Roman" w:cs="Times New Roman"/>
          <w:sz w:val="28"/>
          <w:szCs w:val="28"/>
        </w:rPr>
        <w:t xml:space="preserve"> курсов </w:t>
      </w:r>
      <w:r w:rsidRPr="00E54176">
        <w:rPr>
          <w:rFonts w:ascii="Times New Roman" w:hAnsi="Times New Roman" w:cs="Times New Roman"/>
          <w:sz w:val="28"/>
          <w:szCs w:val="28"/>
        </w:rPr>
        <w:lastRenderedPageBreak/>
        <w:t>(численность учебных групп составляла более 2</w:t>
      </w:r>
      <w:r w:rsidR="00C01843">
        <w:rPr>
          <w:rFonts w:ascii="Times New Roman" w:hAnsi="Times New Roman" w:cs="Times New Roman"/>
          <w:sz w:val="28"/>
          <w:szCs w:val="28"/>
        </w:rPr>
        <w:t>80</w:t>
      </w:r>
      <w:r w:rsidRPr="00E54176">
        <w:rPr>
          <w:rFonts w:ascii="Times New Roman" w:hAnsi="Times New Roman" w:cs="Times New Roman"/>
          <w:sz w:val="28"/>
          <w:szCs w:val="28"/>
        </w:rPr>
        <w:t xml:space="preserve"> человек), еженедельно проводя 5 практических и 5 лабораторных работ.</w:t>
      </w:r>
    </w:p>
    <w:p w14:paraId="7306A7E7" w14:textId="22F66938" w:rsidR="00E54176" w:rsidRPr="00E54176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Он проявил себя как высококвалифицированный специалист в области информационных технологий и талантливый педагог, способный эффективно передавать знания и навыки обучающимся.</w:t>
      </w:r>
    </w:p>
    <w:p w14:paraId="6164320A" w14:textId="77777777" w:rsidR="00E54176" w:rsidRPr="00C207D3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07D3">
        <w:rPr>
          <w:rFonts w:ascii="Times New Roman" w:hAnsi="Times New Roman" w:cs="Times New Roman"/>
          <w:b/>
          <w:bCs/>
          <w:sz w:val="28"/>
          <w:szCs w:val="28"/>
        </w:rPr>
        <w:t>Особо отмечаем его вклад в внеучебную и научную деятельность студентов:</w:t>
      </w:r>
    </w:p>
    <w:p w14:paraId="5BE0A3D7" w14:textId="77777777" w:rsidR="00E54176" w:rsidRPr="00E54176" w:rsidRDefault="00E54176" w:rsidP="00ED48C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Организовал и лично провел более 10 студенческих мероприятий, способствующих развитию профессионального сообщества и командного духа</w:t>
      </w:r>
    </w:p>
    <w:p w14:paraId="53FA52C2" w14:textId="77777777" w:rsidR="00E54176" w:rsidRPr="00E54176" w:rsidRDefault="00E54176" w:rsidP="00ED48C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Ежегодно осуществлял подготовку более 35 студентов к участию в студенческих научных конференциях различного уровня</w:t>
      </w:r>
    </w:p>
    <w:p w14:paraId="4545CCA5" w14:textId="77777777" w:rsidR="00E54176" w:rsidRPr="00E54176" w:rsidRDefault="00E54176" w:rsidP="00ED48C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Разработал и внедрил инновационную методику обучения, позволившую повысить эффективность усвоения учебного материала в 1,5 раза по сравнению с традиционными подходами</w:t>
      </w:r>
    </w:p>
    <w:p w14:paraId="21C8AC90" w14:textId="77777777" w:rsidR="00E54176" w:rsidRPr="00E54176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Максим Игоревич обладает глубокими теоретическими знаниями и практическими навыками в области информационных технологий, современных методик преподавания, а также отличается высокой ответственностью, стрессоустойчивостью и умением работать в команде. Его профессиональные качества, инициативность и преданность педагогической деятельности заслуживают высокой оценки руководства университета.</w:t>
      </w:r>
    </w:p>
    <w:p w14:paraId="6250F012" w14:textId="77777777" w:rsidR="00FB6DA3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176">
        <w:rPr>
          <w:rFonts w:ascii="Times New Roman" w:hAnsi="Times New Roman" w:cs="Times New Roman"/>
          <w:sz w:val="28"/>
          <w:szCs w:val="28"/>
        </w:rPr>
        <w:t>Мы полностью уверены в том, что Максим Игоревич станет ценным специалистом для вашей организации и внесет значительный вклад в развитие ваших проектов.</w:t>
      </w:r>
    </w:p>
    <w:p w14:paraId="2A90C2E4" w14:textId="3F6D61E2" w:rsidR="00E54176" w:rsidRPr="00AD5107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5107">
        <w:rPr>
          <w:rFonts w:ascii="Times New Roman" w:hAnsi="Times New Roman" w:cs="Times New Roman"/>
          <w:b/>
          <w:bCs/>
          <w:sz w:val="28"/>
          <w:szCs w:val="28"/>
        </w:rPr>
        <w:t>Рекомендуем его как высококвалифицированного IT-специалиста и педагога с большим потенциалом для профессионального роста.</w:t>
      </w:r>
    </w:p>
    <w:p w14:paraId="2352A716" w14:textId="77777777" w:rsidR="00C76A2B" w:rsidRPr="00E55A5D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5A5D">
        <w:rPr>
          <w:rFonts w:ascii="Times New Roman" w:hAnsi="Times New Roman" w:cs="Times New Roman"/>
          <w:b/>
          <w:bCs/>
          <w:sz w:val="28"/>
          <w:szCs w:val="28"/>
        </w:rPr>
        <w:t>Дополнительную информацию о профессиональных качествах Дупле</w:t>
      </w:r>
      <w:r w:rsidR="001E44E3" w:rsidRPr="00E55A5D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E55A5D">
        <w:rPr>
          <w:rFonts w:ascii="Times New Roman" w:hAnsi="Times New Roman" w:cs="Times New Roman"/>
          <w:b/>
          <w:bCs/>
          <w:sz w:val="28"/>
          <w:szCs w:val="28"/>
        </w:rPr>
        <w:t xml:space="preserve"> Максима Игоревича можно получить по контактам Московского техникума космического приборостроения МГТУ им. Н.Э. Баумана:</w:t>
      </w:r>
    </w:p>
    <w:p w14:paraId="181DCE89" w14:textId="77777777" w:rsidR="00C76A2B" w:rsidRPr="00471038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7103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Телефон: (499) 261-66-87</w:t>
      </w:r>
    </w:p>
    <w:p w14:paraId="10A5B8A4" w14:textId="77777777" w:rsidR="00C76A2B" w:rsidRDefault="00E54176" w:rsidP="00C76A2B">
      <w:pPr>
        <w:spacing w:after="0" w:line="360" w:lineRule="auto"/>
        <w:ind w:firstLine="709"/>
        <w:jc w:val="both"/>
        <w:rPr>
          <w:rStyle w:val="ac"/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7103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E-mail: </w:t>
      </w:r>
      <w:hyperlink r:id="rId8" w:tgtFrame="_blank" w:history="1">
        <w:r w:rsidRPr="00471038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krivolapovin@bmstu.ru</w:t>
        </w:r>
      </w:hyperlink>
    </w:p>
    <w:p w14:paraId="0AD68BFD" w14:textId="60B458F9" w:rsidR="00930414" w:rsidRPr="00C60A73" w:rsidRDefault="00A15068" w:rsidP="00A150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DE1FA6C" w14:textId="2168864D" w:rsidR="00C76A2B" w:rsidRPr="00471038" w:rsidRDefault="00C74BA9" w:rsidP="00C76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3041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C5F7921" wp14:editId="43B51B0C">
            <wp:simplePos x="0" y="0"/>
            <wp:positionH relativeFrom="column">
              <wp:posOffset>4330065</wp:posOffset>
            </wp:positionH>
            <wp:positionV relativeFrom="paragraph">
              <wp:posOffset>7620</wp:posOffset>
            </wp:positionV>
            <wp:extent cx="586740" cy="694933"/>
            <wp:effectExtent l="0" t="0" r="381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694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176" w:rsidRPr="004710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уважением,</w:t>
      </w:r>
    </w:p>
    <w:p w14:paraId="04B79492" w14:textId="02AC2733" w:rsidR="00C76A2B" w:rsidRPr="00471038" w:rsidRDefault="00E54176" w:rsidP="00C76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710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Ректор МГТУ им. Н.Э. Баумана</w:t>
      </w:r>
    </w:p>
    <w:p w14:paraId="7C7371C9" w14:textId="74266818" w:rsidR="00E54176" w:rsidRDefault="002B44B4" w:rsidP="00C76A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hyperlink r:id="rId10" w:history="1">
        <w:r w:rsidR="00E54176" w:rsidRPr="00471038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Гор</w:t>
        </w:r>
        <w:r w:rsidR="0002756A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д</w:t>
        </w:r>
        <w:r w:rsidR="00E54176" w:rsidRPr="00471038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ин Михаил Валерьевич</w:t>
        </w:r>
      </w:hyperlink>
      <w:r w:rsidR="00C74BA9" w:rsidRPr="00872481">
        <w:rPr>
          <w:rStyle w:val="ac"/>
          <w:rFonts w:ascii="Times New Roman" w:hAnsi="Times New Roman" w:cs="Times New Roman"/>
          <w:sz w:val="28"/>
          <w:szCs w:val="28"/>
          <w:u w:val="none"/>
        </w:rPr>
        <w:t xml:space="preserve">                                   </w:t>
      </w:r>
      <w:r w:rsidR="0091665F" w:rsidRPr="001D5971">
        <w:rPr>
          <w:rFonts w:ascii="Times New Roman" w:hAnsi="Times New Roman" w:cs="Times New Roman"/>
        </w:rPr>
        <w:t>___________</w:t>
      </w:r>
    </w:p>
    <w:p w14:paraId="2491F737" w14:textId="545C3CE1" w:rsidR="0091665F" w:rsidRPr="00C74BA9" w:rsidRDefault="0091665F" w:rsidP="00C76A2B">
      <w:pPr>
        <w:spacing w:after="0" w:line="360" w:lineRule="auto"/>
        <w:ind w:firstLine="709"/>
        <w:jc w:val="both"/>
        <w:rPr>
          <w:rStyle w:val="ac"/>
          <w:rFonts w:ascii="Times New Roman" w:hAnsi="Times New Roman" w:cs="Times New Roman"/>
          <w:sz w:val="28"/>
          <w:szCs w:val="28"/>
          <w:u w:val="none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</w:t>
      </w:r>
      <w:r w:rsidR="00541D2E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   </w:t>
      </w:r>
      <w:r w:rsidRPr="001D5971">
        <w:rPr>
          <w:rFonts w:ascii="Times New Roman" w:hAnsi="Times New Roman" w:cs="Times New Roman"/>
          <w:sz w:val="16"/>
          <w:szCs w:val="16"/>
        </w:rPr>
        <w:t>подпись</w:t>
      </w:r>
    </w:p>
    <w:p w14:paraId="6EA5263E" w14:textId="24CDC084" w:rsidR="0091665F" w:rsidRPr="00855F3E" w:rsidRDefault="00C608FA" w:rsidP="00C60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0CBCC7" w14:textId="77777777" w:rsidR="00C76A2B" w:rsidRPr="00471038" w:rsidRDefault="00E54176" w:rsidP="00ED48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710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М.П.</w:t>
      </w:r>
    </w:p>
    <w:p w14:paraId="5EBB2813" w14:textId="1E583069" w:rsidR="009B0B0A" w:rsidRPr="00471038" w:rsidRDefault="00E54176" w:rsidP="00C76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7103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Официальный бланк МГТУ им. Н.Э. Баумана</w:t>
      </w:r>
    </w:p>
    <w:sectPr w:rsidR="009B0B0A" w:rsidRPr="00471038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4EB70" w14:textId="77777777" w:rsidR="006C0D73" w:rsidRDefault="006C0D73" w:rsidP="006C0D73">
      <w:pPr>
        <w:spacing w:after="0" w:line="240" w:lineRule="auto"/>
      </w:pPr>
      <w:r>
        <w:separator/>
      </w:r>
    </w:p>
  </w:endnote>
  <w:endnote w:type="continuationSeparator" w:id="0">
    <w:p w14:paraId="6FA32E38" w14:textId="77777777" w:rsidR="006C0D73" w:rsidRDefault="006C0D73" w:rsidP="006C0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S Sector Regular">
    <w:altName w:val="Times New Roman"/>
    <w:panose1 w:val="02000000000000000000"/>
    <w:charset w:val="CC"/>
    <w:family w:val="auto"/>
    <w:pitch w:val="variable"/>
    <w:sig w:usb0="81000203" w:usb1="0000006A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3AD95" w14:textId="77777777" w:rsidR="006C0D73" w:rsidRDefault="006C0D73" w:rsidP="006C0D73">
      <w:pPr>
        <w:spacing w:after="0" w:line="240" w:lineRule="auto"/>
      </w:pPr>
      <w:r>
        <w:separator/>
      </w:r>
    </w:p>
  </w:footnote>
  <w:footnote w:type="continuationSeparator" w:id="0">
    <w:p w14:paraId="2E4A0FCF" w14:textId="77777777" w:rsidR="006C0D73" w:rsidRDefault="006C0D73" w:rsidP="006C0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AED0D" w14:textId="6DF57DC0" w:rsidR="006C0D73" w:rsidRPr="00F174A5" w:rsidRDefault="00F174A5" w:rsidP="00FE2605">
    <w:pPr>
      <w:tabs>
        <w:tab w:val="left" w:pos="142"/>
      </w:tabs>
      <w:ind w:left="119" w:firstLine="697"/>
      <w:jc w:val="right"/>
      <w:rPr>
        <w:rFonts w:ascii="ALS Sector Regular" w:hAnsi="ALS Sector Regular"/>
        <w:sz w:val="20"/>
      </w:rPr>
    </w:pPr>
    <w:r w:rsidRPr="00F174A5">
      <w:rPr>
        <w:rFonts w:ascii="ALS Sector Regular" w:hAnsi="ALS Sector Regular"/>
        <w:sz w:val="20"/>
      </w:rPr>
      <w:t>105005,</w:t>
    </w:r>
    <w:r w:rsidR="00D73E6F" w:rsidRPr="00D73E6F">
      <w:rPr>
        <w:rFonts w:ascii="ALS Sector Regular" w:hAnsi="ALS Sector Regular"/>
        <w:sz w:val="20"/>
      </w:rPr>
      <w:t xml:space="preserve"> </w:t>
    </w:r>
    <w:r w:rsidR="006C0D73" w:rsidRPr="00F174A5">
      <w:rPr>
        <w:rFonts w:ascii="ALS Sector Regular" w:hAnsi="ALS Sector Regular"/>
        <w:sz w:val="20"/>
      </w:rPr>
      <w:t>Москва, ул. 2-я Бауманская, д.5, стр.1</w:t>
    </w:r>
  </w:p>
  <w:p w14:paraId="12155E39" w14:textId="59ED5B42" w:rsidR="004566E4" w:rsidRDefault="006C0D73" w:rsidP="00C04DB8">
    <w:pPr>
      <w:tabs>
        <w:tab w:val="left" w:pos="7513"/>
      </w:tabs>
      <w:ind w:left="119" w:firstLine="697"/>
      <w:jc w:val="right"/>
      <w:rPr>
        <w:rFonts w:ascii="ALS Sector Regular" w:hAnsi="ALS Sector Regular"/>
        <w:sz w:val="20"/>
      </w:rPr>
    </w:pPr>
    <w:r w:rsidRPr="008E3278">
      <w:rPr>
        <w:rFonts w:ascii="ALS Sector Regular" w:hAnsi="ALS Sector Regular"/>
        <w:sz w:val="20"/>
        <w:lang w:val="en-US"/>
      </w:rPr>
      <w:t>+7</w:t>
    </w:r>
    <w:r w:rsidR="004E50E5">
      <w:rPr>
        <w:rFonts w:ascii="ALS Sector Regular" w:hAnsi="ALS Sector Regular" w:cs="Cambria"/>
        <w:sz w:val="20"/>
        <w:lang w:val="en-US"/>
      </w:rPr>
      <w:t xml:space="preserve"> </w:t>
    </w:r>
    <w:r w:rsidRPr="008E3278">
      <w:rPr>
        <w:rFonts w:ascii="ALS Sector Regular" w:hAnsi="ALS Sector Regular"/>
        <w:sz w:val="20"/>
        <w:lang w:val="en-US"/>
      </w:rPr>
      <w:t>(49</w:t>
    </w:r>
    <w:r w:rsidR="001D7ABF">
      <w:rPr>
        <w:rFonts w:ascii="ALS Sector Regular" w:hAnsi="ALS Sector Regular"/>
        <w:sz w:val="20"/>
        <w:lang w:val="en-US"/>
      </w:rPr>
      <w:t>9</w:t>
    </w:r>
    <w:r w:rsidRPr="008E3278">
      <w:rPr>
        <w:rFonts w:ascii="ALS Sector Regular" w:hAnsi="ALS Sector Regular"/>
        <w:sz w:val="20"/>
        <w:lang w:val="en-US"/>
      </w:rPr>
      <w:t xml:space="preserve">) </w:t>
    </w:r>
    <w:r w:rsidR="001D7ABF">
      <w:rPr>
        <w:rFonts w:ascii="ALS Sector Regular" w:hAnsi="ALS Sector Regular"/>
        <w:sz w:val="20"/>
        <w:lang w:val="en-US"/>
      </w:rPr>
      <w:t>263</w:t>
    </w:r>
    <w:r w:rsidRPr="008E3278">
      <w:rPr>
        <w:rFonts w:ascii="ALS Sector Regular" w:hAnsi="ALS Sector Regular"/>
        <w:sz w:val="20"/>
        <w:lang w:val="en-US"/>
      </w:rPr>
      <w:t>-</w:t>
    </w:r>
    <w:r w:rsidR="001D7ABF">
      <w:rPr>
        <w:rFonts w:ascii="ALS Sector Regular" w:hAnsi="ALS Sector Regular"/>
        <w:sz w:val="20"/>
        <w:lang w:val="en-US"/>
      </w:rPr>
      <w:t>63</w:t>
    </w:r>
    <w:r w:rsidRPr="008E3278">
      <w:rPr>
        <w:rFonts w:ascii="ALS Sector Regular" w:hAnsi="ALS Sector Regular"/>
        <w:sz w:val="20"/>
        <w:lang w:val="en-US"/>
      </w:rPr>
      <w:t>-</w:t>
    </w:r>
    <w:r w:rsidR="001D7ABF">
      <w:rPr>
        <w:rFonts w:ascii="ALS Sector Regular" w:hAnsi="ALS Sector Regular"/>
        <w:sz w:val="20"/>
        <w:lang w:val="en-US"/>
      </w:rPr>
      <w:t>91</w:t>
    </w:r>
    <w:r w:rsidRPr="008E3278">
      <w:rPr>
        <w:rFonts w:ascii="ALS Sector Regular" w:hAnsi="ALS Sector Regular"/>
        <w:sz w:val="20"/>
        <w:lang w:val="en-US"/>
      </w:rPr>
      <w:t xml:space="preserve">, </w:t>
    </w:r>
    <w:r w:rsidR="00B57347" w:rsidRPr="00B57347">
      <w:rPr>
        <w:rFonts w:ascii="ALS Sector Regular" w:hAnsi="ALS Sector Regular"/>
        <w:sz w:val="20"/>
        <w:lang w:val="en-US"/>
      </w:rPr>
      <w:t>mirror.bmstu.ru</w:t>
    </w:r>
  </w:p>
  <w:p w14:paraId="11FF1D75" w14:textId="77777777" w:rsidR="00C04DB8" w:rsidRPr="00C04DB8" w:rsidRDefault="00C04DB8" w:rsidP="00C04DB8">
    <w:pPr>
      <w:tabs>
        <w:tab w:val="left" w:pos="7513"/>
      </w:tabs>
      <w:ind w:left="119" w:firstLine="697"/>
      <w:jc w:val="right"/>
      <w:rPr>
        <w:rFonts w:ascii="ALS Sector Regular" w:hAnsi="ALS Sector Regular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80FE4"/>
    <w:multiLevelType w:val="multilevel"/>
    <w:tmpl w:val="92F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D75BEC"/>
    <w:multiLevelType w:val="multilevel"/>
    <w:tmpl w:val="536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D01173"/>
    <w:multiLevelType w:val="multilevel"/>
    <w:tmpl w:val="194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EF27A3"/>
    <w:multiLevelType w:val="multilevel"/>
    <w:tmpl w:val="C24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B22CBF"/>
    <w:multiLevelType w:val="multilevel"/>
    <w:tmpl w:val="B6C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495793">
    <w:abstractNumId w:val="4"/>
  </w:num>
  <w:num w:numId="2" w16cid:durableId="1747652615">
    <w:abstractNumId w:val="2"/>
  </w:num>
  <w:num w:numId="3" w16cid:durableId="662661384">
    <w:abstractNumId w:val="3"/>
  </w:num>
  <w:num w:numId="4" w16cid:durableId="570845068">
    <w:abstractNumId w:val="1"/>
  </w:num>
  <w:num w:numId="5" w16cid:durableId="137908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F4"/>
    <w:rsid w:val="00000432"/>
    <w:rsid w:val="00006AFC"/>
    <w:rsid w:val="00007C10"/>
    <w:rsid w:val="000132AF"/>
    <w:rsid w:val="00014438"/>
    <w:rsid w:val="00021A7E"/>
    <w:rsid w:val="000241FE"/>
    <w:rsid w:val="0002756A"/>
    <w:rsid w:val="000331CD"/>
    <w:rsid w:val="0003491C"/>
    <w:rsid w:val="0004511B"/>
    <w:rsid w:val="00045581"/>
    <w:rsid w:val="0005366F"/>
    <w:rsid w:val="000630DB"/>
    <w:rsid w:val="00070120"/>
    <w:rsid w:val="00076976"/>
    <w:rsid w:val="00076A3A"/>
    <w:rsid w:val="00077BD4"/>
    <w:rsid w:val="000935D8"/>
    <w:rsid w:val="00096A97"/>
    <w:rsid w:val="00096FBC"/>
    <w:rsid w:val="000A5C70"/>
    <w:rsid w:val="000B028F"/>
    <w:rsid w:val="000C3B7E"/>
    <w:rsid w:val="000C4D1D"/>
    <w:rsid w:val="000D6F22"/>
    <w:rsid w:val="000E0A55"/>
    <w:rsid w:val="000E6375"/>
    <w:rsid w:val="000E6F96"/>
    <w:rsid w:val="000F4ADC"/>
    <w:rsid w:val="000F71D0"/>
    <w:rsid w:val="00105DF3"/>
    <w:rsid w:val="00107F63"/>
    <w:rsid w:val="00116128"/>
    <w:rsid w:val="001248EE"/>
    <w:rsid w:val="00131AE6"/>
    <w:rsid w:val="00133AB4"/>
    <w:rsid w:val="00141690"/>
    <w:rsid w:val="0014563B"/>
    <w:rsid w:val="00145BAC"/>
    <w:rsid w:val="001474E2"/>
    <w:rsid w:val="00163376"/>
    <w:rsid w:val="00167ADF"/>
    <w:rsid w:val="00172C1E"/>
    <w:rsid w:val="00173AEC"/>
    <w:rsid w:val="00195198"/>
    <w:rsid w:val="00196360"/>
    <w:rsid w:val="001B6289"/>
    <w:rsid w:val="001C0437"/>
    <w:rsid w:val="001D6021"/>
    <w:rsid w:val="001D7ABF"/>
    <w:rsid w:val="001E44E3"/>
    <w:rsid w:val="001F4ECB"/>
    <w:rsid w:val="001F67E3"/>
    <w:rsid w:val="002006AA"/>
    <w:rsid w:val="00204EEA"/>
    <w:rsid w:val="00206F25"/>
    <w:rsid w:val="00210A83"/>
    <w:rsid w:val="0021233A"/>
    <w:rsid w:val="00212B73"/>
    <w:rsid w:val="00216BAB"/>
    <w:rsid w:val="00224BCD"/>
    <w:rsid w:val="002318FE"/>
    <w:rsid w:val="002438B5"/>
    <w:rsid w:val="00252E48"/>
    <w:rsid w:val="00253988"/>
    <w:rsid w:val="002658CD"/>
    <w:rsid w:val="002750AC"/>
    <w:rsid w:val="002754B5"/>
    <w:rsid w:val="002858ED"/>
    <w:rsid w:val="00292982"/>
    <w:rsid w:val="00297912"/>
    <w:rsid w:val="002A4A88"/>
    <w:rsid w:val="002B1644"/>
    <w:rsid w:val="002B782A"/>
    <w:rsid w:val="002D54F9"/>
    <w:rsid w:val="002E33C0"/>
    <w:rsid w:val="0032377D"/>
    <w:rsid w:val="003253DB"/>
    <w:rsid w:val="00331B12"/>
    <w:rsid w:val="003336C0"/>
    <w:rsid w:val="0034255D"/>
    <w:rsid w:val="00343E63"/>
    <w:rsid w:val="003559E4"/>
    <w:rsid w:val="00360412"/>
    <w:rsid w:val="00371D07"/>
    <w:rsid w:val="00373585"/>
    <w:rsid w:val="0037492B"/>
    <w:rsid w:val="00374D6E"/>
    <w:rsid w:val="00383A59"/>
    <w:rsid w:val="00392F3D"/>
    <w:rsid w:val="003A0B8B"/>
    <w:rsid w:val="003A3998"/>
    <w:rsid w:val="003C3C74"/>
    <w:rsid w:val="003D4970"/>
    <w:rsid w:val="003E0421"/>
    <w:rsid w:val="003E4F18"/>
    <w:rsid w:val="003E6888"/>
    <w:rsid w:val="003F1D06"/>
    <w:rsid w:val="003F3614"/>
    <w:rsid w:val="00411506"/>
    <w:rsid w:val="004126CB"/>
    <w:rsid w:val="00414754"/>
    <w:rsid w:val="004176E4"/>
    <w:rsid w:val="004223CB"/>
    <w:rsid w:val="00423DCA"/>
    <w:rsid w:val="004240A7"/>
    <w:rsid w:val="00424653"/>
    <w:rsid w:val="004322BC"/>
    <w:rsid w:val="0043732F"/>
    <w:rsid w:val="004410BF"/>
    <w:rsid w:val="00445787"/>
    <w:rsid w:val="00452114"/>
    <w:rsid w:val="00452559"/>
    <w:rsid w:val="004566E4"/>
    <w:rsid w:val="00463DB0"/>
    <w:rsid w:val="00470499"/>
    <w:rsid w:val="00471038"/>
    <w:rsid w:val="004711B4"/>
    <w:rsid w:val="00472417"/>
    <w:rsid w:val="004741A6"/>
    <w:rsid w:val="00485D93"/>
    <w:rsid w:val="004C07F2"/>
    <w:rsid w:val="004C4A5B"/>
    <w:rsid w:val="004D4E18"/>
    <w:rsid w:val="004D689C"/>
    <w:rsid w:val="004E50E5"/>
    <w:rsid w:val="004E5885"/>
    <w:rsid w:val="004E5A2A"/>
    <w:rsid w:val="004E6473"/>
    <w:rsid w:val="004F64C6"/>
    <w:rsid w:val="00524DEF"/>
    <w:rsid w:val="00527883"/>
    <w:rsid w:val="00527F2A"/>
    <w:rsid w:val="00530054"/>
    <w:rsid w:val="00530B39"/>
    <w:rsid w:val="0054037B"/>
    <w:rsid w:val="00541D2E"/>
    <w:rsid w:val="005460F9"/>
    <w:rsid w:val="00555E86"/>
    <w:rsid w:val="00572AE7"/>
    <w:rsid w:val="00587CE3"/>
    <w:rsid w:val="0059421D"/>
    <w:rsid w:val="0059562C"/>
    <w:rsid w:val="00595E69"/>
    <w:rsid w:val="005B1E89"/>
    <w:rsid w:val="005B31F8"/>
    <w:rsid w:val="005B32EF"/>
    <w:rsid w:val="005B42CA"/>
    <w:rsid w:val="005D21A3"/>
    <w:rsid w:val="005D3CF5"/>
    <w:rsid w:val="005D4B8B"/>
    <w:rsid w:val="005D6A32"/>
    <w:rsid w:val="005E47B2"/>
    <w:rsid w:val="005E6B9F"/>
    <w:rsid w:val="0060106C"/>
    <w:rsid w:val="00603636"/>
    <w:rsid w:val="006039EB"/>
    <w:rsid w:val="00606333"/>
    <w:rsid w:val="00614AA7"/>
    <w:rsid w:val="00617FA9"/>
    <w:rsid w:val="00620132"/>
    <w:rsid w:val="00624D9B"/>
    <w:rsid w:val="0063218B"/>
    <w:rsid w:val="006353F6"/>
    <w:rsid w:val="006445FB"/>
    <w:rsid w:val="00646C89"/>
    <w:rsid w:val="00654C71"/>
    <w:rsid w:val="00675A9E"/>
    <w:rsid w:val="00685FF6"/>
    <w:rsid w:val="006A1038"/>
    <w:rsid w:val="006A10A5"/>
    <w:rsid w:val="006A4589"/>
    <w:rsid w:val="006B53EA"/>
    <w:rsid w:val="006B7B72"/>
    <w:rsid w:val="006C0D73"/>
    <w:rsid w:val="006C5F33"/>
    <w:rsid w:val="006C627D"/>
    <w:rsid w:val="006D4C13"/>
    <w:rsid w:val="006E275E"/>
    <w:rsid w:val="006F30E0"/>
    <w:rsid w:val="006F7425"/>
    <w:rsid w:val="007106A7"/>
    <w:rsid w:val="007136CF"/>
    <w:rsid w:val="007176AA"/>
    <w:rsid w:val="00734652"/>
    <w:rsid w:val="00736DD5"/>
    <w:rsid w:val="00744684"/>
    <w:rsid w:val="00744CCE"/>
    <w:rsid w:val="00763BB9"/>
    <w:rsid w:val="00767556"/>
    <w:rsid w:val="007728B7"/>
    <w:rsid w:val="007751C0"/>
    <w:rsid w:val="00777597"/>
    <w:rsid w:val="00786A64"/>
    <w:rsid w:val="00793AF3"/>
    <w:rsid w:val="007B0F05"/>
    <w:rsid w:val="007D450C"/>
    <w:rsid w:val="007E088C"/>
    <w:rsid w:val="007E2894"/>
    <w:rsid w:val="007E2FA4"/>
    <w:rsid w:val="007E551D"/>
    <w:rsid w:val="0080445E"/>
    <w:rsid w:val="0081375B"/>
    <w:rsid w:val="00823051"/>
    <w:rsid w:val="00827B5C"/>
    <w:rsid w:val="00830660"/>
    <w:rsid w:val="008333F5"/>
    <w:rsid w:val="00836826"/>
    <w:rsid w:val="00837B68"/>
    <w:rsid w:val="00840C08"/>
    <w:rsid w:val="00842D8F"/>
    <w:rsid w:val="0084423B"/>
    <w:rsid w:val="00852E96"/>
    <w:rsid w:val="00855F3E"/>
    <w:rsid w:val="00860B75"/>
    <w:rsid w:val="008662B3"/>
    <w:rsid w:val="00872481"/>
    <w:rsid w:val="008764E8"/>
    <w:rsid w:val="0088136A"/>
    <w:rsid w:val="00885CF6"/>
    <w:rsid w:val="00887A27"/>
    <w:rsid w:val="00891FE1"/>
    <w:rsid w:val="008A070B"/>
    <w:rsid w:val="008A1D46"/>
    <w:rsid w:val="008A299C"/>
    <w:rsid w:val="008A602E"/>
    <w:rsid w:val="008B73A0"/>
    <w:rsid w:val="008C0BA6"/>
    <w:rsid w:val="008C3874"/>
    <w:rsid w:val="008C4720"/>
    <w:rsid w:val="008D03F7"/>
    <w:rsid w:val="008D0C2E"/>
    <w:rsid w:val="008D1670"/>
    <w:rsid w:val="008F0D70"/>
    <w:rsid w:val="009101CD"/>
    <w:rsid w:val="0091665F"/>
    <w:rsid w:val="00917A24"/>
    <w:rsid w:val="00930414"/>
    <w:rsid w:val="00943A6D"/>
    <w:rsid w:val="00943B63"/>
    <w:rsid w:val="00950539"/>
    <w:rsid w:val="00951C35"/>
    <w:rsid w:val="0096217A"/>
    <w:rsid w:val="0097469F"/>
    <w:rsid w:val="00982CD3"/>
    <w:rsid w:val="009836A9"/>
    <w:rsid w:val="0099443D"/>
    <w:rsid w:val="009A0946"/>
    <w:rsid w:val="009B0B0A"/>
    <w:rsid w:val="009B2AB8"/>
    <w:rsid w:val="009C1658"/>
    <w:rsid w:val="009C2C4E"/>
    <w:rsid w:val="009C3BD4"/>
    <w:rsid w:val="009D0330"/>
    <w:rsid w:val="009D43B4"/>
    <w:rsid w:val="009D4E2E"/>
    <w:rsid w:val="009F3784"/>
    <w:rsid w:val="009F48A5"/>
    <w:rsid w:val="009F5CDF"/>
    <w:rsid w:val="00A01863"/>
    <w:rsid w:val="00A0333B"/>
    <w:rsid w:val="00A14CE3"/>
    <w:rsid w:val="00A15068"/>
    <w:rsid w:val="00A32EA5"/>
    <w:rsid w:val="00A37C51"/>
    <w:rsid w:val="00A514E3"/>
    <w:rsid w:val="00A62E61"/>
    <w:rsid w:val="00A650B4"/>
    <w:rsid w:val="00A67EAC"/>
    <w:rsid w:val="00A856CA"/>
    <w:rsid w:val="00A93878"/>
    <w:rsid w:val="00A93DE0"/>
    <w:rsid w:val="00A9559F"/>
    <w:rsid w:val="00AA049A"/>
    <w:rsid w:val="00AA19AF"/>
    <w:rsid w:val="00AA3F24"/>
    <w:rsid w:val="00AB0882"/>
    <w:rsid w:val="00AB1AB1"/>
    <w:rsid w:val="00AC05EA"/>
    <w:rsid w:val="00AC38CA"/>
    <w:rsid w:val="00AD10AE"/>
    <w:rsid w:val="00AD5107"/>
    <w:rsid w:val="00AD66FA"/>
    <w:rsid w:val="00AE2929"/>
    <w:rsid w:val="00AE4633"/>
    <w:rsid w:val="00AF0F04"/>
    <w:rsid w:val="00AF7289"/>
    <w:rsid w:val="00B0172B"/>
    <w:rsid w:val="00B02670"/>
    <w:rsid w:val="00B06F82"/>
    <w:rsid w:val="00B20A29"/>
    <w:rsid w:val="00B22063"/>
    <w:rsid w:val="00B22088"/>
    <w:rsid w:val="00B36528"/>
    <w:rsid w:val="00B46A81"/>
    <w:rsid w:val="00B474D8"/>
    <w:rsid w:val="00B5164F"/>
    <w:rsid w:val="00B57347"/>
    <w:rsid w:val="00B64494"/>
    <w:rsid w:val="00B7048F"/>
    <w:rsid w:val="00B73585"/>
    <w:rsid w:val="00B82CED"/>
    <w:rsid w:val="00B83D6E"/>
    <w:rsid w:val="00B92E24"/>
    <w:rsid w:val="00B979AF"/>
    <w:rsid w:val="00BA4035"/>
    <w:rsid w:val="00BB0974"/>
    <w:rsid w:val="00BB76A3"/>
    <w:rsid w:val="00BD3D92"/>
    <w:rsid w:val="00BD7839"/>
    <w:rsid w:val="00BE665A"/>
    <w:rsid w:val="00BF5636"/>
    <w:rsid w:val="00C012DE"/>
    <w:rsid w:val="00C01843"/>
    <w:rsid w:val="00C04DB8"/>
    <w:rsid w:val="00C0555B"/>
    <w:rsid w:val="00C05D0E"/>
    <w:rsid w:val="00C12106"/>
    <w:rsid w:val="00C12C43"/>
    <w:rsid w:val="00C1648D"/>
    <w:rsid w:val="00C207D3"/>
    <w:rsid w:val="00C32976"/>
    <w:rsid w:val="00C36BB4"/>
    <w:rsid w:val="00C4761B"/>
    <w:rsid w:val="00C53391"/>
    <w:rsid w:val="00C53CFA"/>
    <w:rsid w:val="00C608FA"/>
    <w:rsid w:val="00C60A73"/>
    <w:rsid w:val="00C631AD"/>
    <w:rsid w:val="00C662F2"/>
    <w:rsid w:val="00C6700B"/>
    <w:rsid w:val="00C742C9"/>
    <w:rsid w:val="00C74BA9"/>
    <w:rsid w:val="00C75FB9"/>
    <w:rsid w:val="00C76A2B"/>
    <w:rsid w:val="00C8194C"/>
    <w:rsid w:val="00C85B5D"/>
    <w:rsid w:val="00C86DC2"/>
    <w:rsid w:val="00C87CDB"/>
    <w:rsid w:val="00C93579"/>
    <w:rsid w:val="00C95EEB"/>
    <w:rsid w:val="00CA061F"/>
    <w:rsid w:val="00CA3FA3"/>
    <w:rsid w:val="00CB64B8"/>
    <w:rsid w:val="00CD3D8A"/>
    <w:rsid w:val="00CF2284"/>
    <w:rsid w:val="00D14CBF"/>
    <w:rsid w:val="00D209B8"/>
    <w:rsid w:val="00D22EEA"/>
    <w:rsid w:val="00D30BE1"/>
    <w:rsid w:val="00D31195"/>
    <w:rsid w:val="00D327C6"/>
    <w:rsid w:val="00D341DE"/>
    <w:rsid w:val="00D3770A"/>
    <w:rsid w:val="00D4269D"/>
    <w:rsid w:val="00D4460F"/>
    <w:rsid w:val="00D45E69"/>
    <w:rsid w:val="00D469AB"/>
    <w:rsid w:val="00D47ECF"/>
    <w:rsid w:val="00D51AB1"/>
    <w:rsid w:val="00D52FF4"/>
    <w:rsid w:val="00D5547C"/>
    <w:rsid w:val="00D613D3"/>
    <w:rsid w:val="00D709C0"/>
    <w:rsid w:val="00D73E6F"/>
    <w:rsid w:val="00D768C1"/>
    <w:rsid w:val="00D90089"/>
    <w:rsid w:val="00DA3ADC"/>
    <w:rsid w:val="00DA452A"/>
    <w:rsid w:val="00DA4F9B"/>
    <w:rsid w:val="00DA6BF0"/>
    <w:rsid w:val="00DB2BD4"/>
    <w:rsid w:val="00DB6E42"/>
    <w:rsid w:val="00DC4BB2"/>
    <w:rsid w:val="00DC76DD"/>
    <w:rsid w:val="00DC7773"/>
    <w:rsid w:val="00DD3C09"/>
    <w:rsid w:val="00DD4008"/>
    <w:rsid w:val="00DE13CD"/>
    <w:rsid w:val="00DF3157"/>
    <w:rsid w:val="00DF3D07"/>
    <w:rsid w:val="00E01D8D"/>
    <w:rsid w:val="00E02A4B"/>
    <w:rsid w:val="00E05B63"/>
    <w:rsid w:val="00E07B88"/>
    <w:rsid w:val="00E22C0C"/>
    <w:rsid w:val="00E22C85"/>
    <w:rsid w:val="00E243DB"/>
    <w:rsid w:val="00E26A01"/>
    <w:rsid w:val="00E3666D"/>
    <w:rsid w:val="00E40680"/>
    <w:rsid w:val="00E44CD4"/>
    <w:rsid w:val="00E452E2"/>
    <w:rsid w:val="00E46592"/>
    <w:rsid w:val="00E51CEA"/>
    <w:rsid w:val="00E54176"/>
    <w:rsid w:val="00E55A5D"/>
    <w:rsid w:val="00E5789C"/>
    <w:rsid w:val="00EA21A0"/>
    <w:rsid w:val="00EA51C2"/>
    <w:rsid w:val="00EA7589"/>
    <w:rsid w:val="00EB5664"/>
    <w:rsid w:val="00EC0442"/>
    <w:rsid w:val="00EC2763"/>
    <w:rsid w:val="00EC385D"/>
    <w:rsid w:val="00EC4E58"/>
    <w:rsid w:val="00ED15AD"/>
    <w:rsid w:val="00ED22AF"/>
    <w:rsid w:val="00ED4548"/>
    <w:rsid w:val="00ED48C8"/>
    <w:rsid w:val="00EE227F"/>
    <w:rsid w:val="00EF1F31"/>
    <w:rsid w:val="00EF227E"/>
    <w:rsid w:val="00F04A2F"/>
    <w:rsid w:val="00F149F5"/>
    <w:rsid w:val="00F174A5"/>
    <w:rsid w:val="00F237BE"/>
    <w:rsid w:val="00F32262"/>
    <w:rsid w:val="00F32D99"/>
    <w:rsid w:val="00F375E7"/>
    <w:rsid w:val="00F37A05"/>
    <w:rsid w:val="00F420E9"/>
    <w:rsid w:val="00F5266C"/>
    <w:rsid w:val="00F603D0"/>
    <w:rsid w:val="00F6278E"/>
    <w:rsid w:val="00F64871"/>
    <w:rsid w:val="00F70A3B"/>
    <w:rsid w:val="00F718F0"/>
    <w:rsid w:val="00F736FF"/>
    <w:rsid w:val="00F74EE7"/>
    <w:rsid w:val="00F80A79"/>
    <w:rsid w:val="00F8219F"/>
    <w:rsid w:val="00F868C6"/>
    <w:rsid w:val="00F929B9"/>
    <w:rsid w:val="00F9390E"/>
    <w:rsid w:val="00F968E0"/>
    <w:rsid w:val="00FB4607"/>
    <w:rsid w:val="00FB6DA3"/>
    <w:rsid w:val="00FD4A4F"/>
    <w:rsid w:val="00FD4A53"/>
    <w:rsid w:val="00FE2605"/>
    <w:rsid w:val="00FE771F"/>
    <w:rsid w:val="00FF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A79BA0A"/>
  <w15:chartTrackingRefBased/>
  <w15:docId w15:val="{5F155034-0B89-4DC7-BF8F-6ACFC37E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F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F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F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F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FF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18F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18FE"/>
    <w:rPr>
      <w:color w:val="605E5C"/>
      <w:shd w:val="clear" w:color="auto" w:fill="E1DFDD"/>
    </w:rPr>
  </w:style>
  <w:style w:type="paragraph" w:styleId="ae">
    <w:name w:val="header"/>
    <w:basedOn w:val="a"/>
    <w:link w:val="af"/>
    <w:unhideWhenUsed/>
    <w:rsid w:val="006C0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rsid w:val="006C0D73"/>
  </w:style>
  <w:style w:type="paragraph" w:styleId="af0">
    <w:name w:val="footer"/>
    <w:basedOn w:val="a"/>
    <w:link w:val="af1"/>
    <w:uiPriority w:val="99"/>
    <w:unhideWhenUsed/>
    <w:rsid w:val="006C0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C0D73"/>
  </w:style>
  <w:style w:type="character" w:styleId="af2">
    <w:name w:val="FollowedHyperlink"/>
    <w:basedOn w:val="a0"/>
    <w:uiPriority w:val="99"/>
    <w:semiHidden/>
    <w:unhideWhenUsed/>
    <w:rsid w:val="004322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volapovin@bmstu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rsr-online.ru/person/752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484</Words>
  <Characters>2760</Characters>
  <Application>Microsoft Office Word</Application>
  <DocSecurity>0</DocSecurity>
  <Lines>23</Lines>
  <Paragraphs>6</Paragraphs>
  <ScaleCrop>false</ScaleCrop>
  <Manager>Михаил Валерьевич Гордин</Manager>
  <Company>МГТУ им. Баумана</Company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Рекомендательное письмо от МГТУ им. Баумана</dc:title>
  <dc:subject>Рекомендательное письмо от МГТУ им. Баумана</dc:subject>
  <dc:creator>Михаил Валерьевич Гордин; Криволапов Иван Николаевич</dc:creator>
  <cp:keywords>it; hr; рекомендации</cp:keywords>
  <dc:description/>
  <cp:lastModifiedBy>Максим Дуплей</cp:lastModifiedBy>
  <cp:revision>616</cp:revision>
  <dcterms:created xsi:type="dcterms:W3CDTF">2025-11-12T17:29:00Z</dcterms:created>
  <dcterms:modified xsi:type="dcterms:W3CDTF">2025-11-12T20:00:00Z</dcterms:modified>
  <cp:version>7</cp:version>
</cp:coreProperties>
</file>