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C4B98" w14:textId="77777777" w:rsidR="00DA142A" w:rsidRPr="00DA142A" w:rsidRDefault="002C6F4F" w:rsidP="00DA142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A142A">
        <w:rPr>
          <w:rFonts w:ascii="Times New Roman" w:hAnsi="Times New Roman" w:cs="Times New Roman"/>
          <w:b/>
          <w:bCs/>
          <w:sz w:val="28"/>
          <w:szCs w:val="28"/>
        </w:rPr>
        <w:t>Рекомендательное письмо</w:t>
      </w:r>
    </w:p>
    <w:p w14:paraId="15F4CE4A" w14:textId="77777777" w:rsidR="00DA142A" w:rsidRPr="00DA142A" w:rsidRDefault="002C6F4F" w:rsidP="00DA142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A142A">
        <w:rPr>
          <w:rFonts w:ascii="Times New Roman" w:hAnsi="Times New Roman" w:cs="Times New Roman"/>
          <w:b/>
          <w:bCs/>
          <w:sz w:val="28"/>
          <w:szCs w:val="28"/>
        </w:rPr>
        <w:t>от компании "Много мебели"</w:t>
      </w:r>
    </w:p>
    <w:p w14:paraId="6ED3EF05" w14:textId="77777777" w:rsidR="00DA142A" w:rsidRPr="00DA142A" w:rsidRDefault="002C6F4F" w:rsidP="00DA142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A142A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14:paraId="04848506" w14:textId="18FB17A1" w:rsidR="00DA142A" w:rsidRPr="00DA142A" w:rsidRDefault="002A51D2" w:rsidP="00DA142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2C6F4F" w:rsidRPr="00DA14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декабря</w:t>
      </w:r>
      <w:r w:rsidR="002C6F4F" w:rsidRPr="00DA142A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C6F4F" w:rsidRPr="00DA142A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C685D85" w14:textId="43D40132" w:rsidR="002C6F4F" w:rsidRPr="00DA142A" w:rsidRDefault="002C6F4F" w:rsidP="00DA142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A142A">
        <w:rPr>
          <w:rFonts w:ascii="Times New Roman" w:hAnsi="Times New Roman" w:cs="Times New Roman"/>
          <w:b/>
          <w:bCs/>
          <w:sz w:val="28"/>
          <w:szCs w:val="28"/>
        </w:rPr>
        <w:t>№ ММ/РП/202</w:t>
      </w:r>
      <w:r w:rsidR="00C475E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A142A">
        <w:rPr>
          <w:rFonts w:ascii="Times New Roman" w:hAnsi="Times New Roman" w:cs="Times New Roman"/>
          <w:b/>
          <w:bCs/>
          <w:sz w:val="28"/>
          <w:szCs w:val="28"/>
        </w:rPr>
        <w:t>/001</w:t>
      </w:r>
    </w:p>
    <w:p w14:paraId="1012CBD4" w14:textId="05E1B12E" w:rsidR="00DA142A" w:rsidRDefault="00FE11D4" w:rsidP="00DA14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07C3FC" w14:textId="61A11895" w:rsidR="002C6F4F" w:rsidRPr="00FE11D4" w:rsidRDefault="002C6F4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1D4">
        <w:rPr>
          <w:rFonts w:ascii="Times New Roman" w:hAnsi="Times New Roman" w:cs="Times New Roman"/>
          <w:b/>
          <w:bCs/>
          <w:sz w:val="28"/>
          <w:szCs w:val="28"/>
        </w:rPr>
        <w:t>Уважаемый(</w:t>
      </w:r>
      <w:proofErr w:type="spellStart"/>
      <w:r w:rsidRPr="00FE11D4">
        <w:rPr>
          <w:rFonts w:ascii="Times New Roman" w:hAnsi="Times New Roman" w:cs="Times New Roman"/>
          <w:b/>
          <w:bCs/>
          <w:sz w:val="28"/>
          <w:szCs w:val="28"/>
        </w:rPr>
        <w:t>ая</w:t>
      </w:r>
      <w:proofErr w:type="spellEnd"/>
      <w:r w:rsidRPr="00FE11D4">
        <w:rPr>
          <w:rFonts w:ascii="Times New Roman" w:hAnsi="Times New Roman" w:cs="Times New Roman"/>
          <w:b/>
          <w:bCs/>
          <w:sz w:val="28"/>
          <w:szCs w:val="28"/>
        </w:rPr>
        <w:t>) [Имя Отчество получателя]</w:t>
      </w:r>
    </w:p>
    <w:p w14:paraId="56AEAAF7" w14:textId="3E56F752" w:rsidR="00FE11D4" w:rsidRPr="002C6F4F" w:rsidRDefault="00FE11D4" w:rsidP="00FE11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9F69F78" w14:textId="00A75B0A" w:rsidR="002C6F4F" w:rsidRPr="002C6F4F" w:rsidRDefault="002C6F4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Компания "Много мебели" (ООО "Много мебели") рекомендует Дупле</w:t>
      </w:r>
      <w:r w:rsidR="00283CFE">
        <w:rPr>
          <w:rFonts w:ascii="Times New Roman" w:hAnsi="Times New Roman" w:cs="Times New Roman"/>
          <w:sz w:val="28"/>
          <w:szCs w:val="28"/>
        </w:rPr>
        <w:t>й</w:t>
      </w:r>
      <w:r w:rsidRPr="002C6F4F">
        <w:rPr>
          <w:rFonts w:ascii="Times New Roman" w:hAnsi="Times New Roman" w:cs="Times New Roman"/>
          <w:sz w:val="28"/>
          <w:szCs w:val="28"/>
        </w:rPr>
        <w:t xml:space="preserve"> Максима Игоревича, который в период с </w:t>
      </w:r>
      <w:r w:rsidR="00836147">
        <w:rPr>
          <w:rFonts w:ascii="Times New Roman" w:hAnsi="Times New Roman" w:cs="Times New Roman"/>
          <w:sz w:val="28"/>
          <w:szCs w:val="28"/>
        </w:rPr>
        <w:t>2022</w:t>
      </w:r>
      <w:r w:rsidRPr="002C6F4F">
        <w:rPr>
          <w:rFonts w:ascii="Times New Roman" w:hAnsi="Times New Roman" w:cs="Times New Roman"/>
          <w:sz w:val="28"/>
          <w:szCs w:val="28"/>
        </w:rPr>
        <w:t xml:space="preserve"> по </w:t>
      </w:r>
      <w:r w:rsidR="00836147">
        <w:rPr>
          <w:rFonts w:ascii="Times New Roman" w:hAnsi="Times New Roman" w:cs="Times New Roman"/>
          <w:sz w:val="28"/>
          <w:szCs w:val="28"/>
        </w:rPr>
        <w:t>2023</w:t>
      </w:r>
      <w:r w:rsidRPr="002C6F4F">
        <w:rPr>
          <w:rFonts w:ascii="Times New Roman" w:hAnsi="Times New Roman" w:cs="Times New Roman"/>
          <w:sz w:val="28"/>
          <w:szCs w:val="28"/>
        </w:rPr>
        <w:t xml:space="preserve"> работал в нашей компании в роли специалиста по разработке и поддержке интернет-сайта</w:t>
      </w:r>
      <w:r w:rsidR="00836147">
        <w:rPr>
          <w:rFonts w:ascii="Times New Roman" w:hAnsi="Times New Roman" w:cs="Times New Roman"/>
          <w:sz w:val="28"/>
          <w:szCs w:val="28"/>
        </w:rPr>
        <w:t xml:space="preserve"> (ГПХ)</w:t>
      </w:r>
      <w:r w:rsidRPr="002C6F4F">
        <w:rPr>
          <w:rFonts w:ascii="Times New Roman" w:hAnsi="Times New Roman" w:cs="Times New Roman"/>
          <w:sz w:val="28"/>
          <w:szCs w:val="28"/>
        </w:rPr>
        <w:t>.</w:t>
      </w:r>
    </w:p>
    <w:p w14:paraId="796BD260" w14:textId="77777777" w:rsidR="00C744DF" w:rsidRDefault="002C6F4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В ходе работы Максим Игоревич успешно справлялся с задачами по улучшению функциональности и производительности корпоративного сайта компании.</w:t>
      </w:r>
    </w:p>
    <w:p w14:paraId="23BCBAB3" w14:textId="77777777" w:rsidR="00C744DF" w:rsidRDefault="00C744D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D9C7A" w14:textId="1667C006" w:rsidR="002C6F4F" w:rsidRPr="00CE0940" w:rsidRDefault="002C6F4F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0940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Основные обязанности и результаты работы</w:t>
      </w:r>
    </w:p>
    <w:p w14:paraId="5978D1E8" w14:textId="77777777" w:rsidR="002C6F4F" w:rsidRPr="00CE0940" w:rsidRDefault="002C6F4F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0940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 и оптимизация:</w:t>
      </w:r>
    </w:p>
    <w:p w14:paraId="0B19861B" w14:textId="77777777" w:rsidR="002C6F4F" w:rsidRPr="002C6F4F" w:rsidRDefault="002C6F4F" w:rsidP="004A22D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Обеспечение стабильной работы сайта и оперативное устранение технических неполадок</w:t>
      </w:r>
    </w:p>
    <w:p w14:paraId="6D3A5E99" w14:textId="77777777" w:rsidR="002C6F4F" w:rsidRPr="002C6F4F" w:rsidRDefault="002C6F4F" w:rsidP="004A22D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Оптимизация производительности сайта, включая ускорение загрузки страниц и улучшение отклика системы</w:t>
      </w:r>
    </w:p>
    <w:p w14:paraId="734BF489" w14:textId="77777777" w:rsidR="002C6F4F" w:rsidRPr="002C6F4F" w:rsidRDefault="002C6F4F" w:rsidP="004A22D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Внедрение процедур регулярного резервного копирования и восстановления данных</w:t>
      </w:r>
    </w:p>
    <w:p w14:paraId="43F12DC5" w14:textId="77777777" w:rsidR="002C6F4F" w:rsidRPr="00C86EDD" w:rsidRDefault="002C6F4F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EDD">
        <w:rPr>
          <w:rFonts w:ascii="Times New Roman" w:hAnsi="Times New Roman" w:cs="Times New Roman"/>
          <w:b/>
          <w:bCs/>
          <w:sz w:val="28"/>
          <w:szCs w:val="28"/>
        </w:rPr>
        <w:t>Развитие функционала:</w:t>
      </w:r>
    </w:p>
    <w:p w14:paraId="1675BE1A" w14:textId="77777777" w:rsidR="002C6F4F" w:rsidRPr="002C6F4F" w:rsidRDefault="002C6F4F" w:rsidP="004A22D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Реализация новых модулей и функций для улучшения пользовательского опыта</w:t>
      </w:r>
    </w:p>
    <w:p w14:paraId="3E0AB5A0" w14:textId="77777777" w:rsidR="002C6F4F" w:rsidRPr="002C6F4F" w:rsidRDefault="002C6F4F" w:rsidP="004A22D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lastRenderedPageBreak/>
        <w:t>Интеграция сайта с внутренними системами компании (CRM, складская система, платежные шлюзы)</w:t>
      </w:r>
    </w:p>
    <w:p w14:paraId="3BE68E39" w14:textId="64236503" w:rsidR="002C6F4F" w:rsidRPr="002C6F4F" w:rsidRDefault="002C6F4F" w:rsidP="004A22D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Адаптация сайта для корректного отображения на мобильных устройствах</w:t>
      </w:r>
    </w:p>
    <w:p w14:paraId="16EAE50B" w14:textId="2D05EF4A" w:rsidR="002C6F4F" w:rsidRPr="001071BA" w:rsidRDefault="002C6F4F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1BA">
        <w:rPr>
          <w:rFonts w:ascii="Times New Roman" w:hAnsi="Times New Roman" w:cs="Times New Roman"/>
          <w:b/>
          <w:bCs/>
          <w:sz w:val="28"/>
          <w:szCs w:val="28"/>
        </w:rPr>
        <w:t>Поддержка пользователей:</w:t>
      </w:r>
    </w:p>
    <w:p w14:paraId="4C61A3A6" w14:textId="0B436E52" w:rsidR="002C6F4F" w:rsidRPr="002C6F4F" w:rsidRDefault="002C6F4F" w:rsidP="004A22D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Анализ обращений пользователей и оперативное решение возникающих проблем</w:t>
      </w:r>
    </w:p>
    <w:p w14:paraId="58CFEA2D" w14:textId="2F81B842" w:rsidR="002C6F4F" w:rsidRPr="002C6F4F" w:rsidRDefault="002C6F4F" w:rsidP="004A22D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Подготовка инструкций и обучающих материалов для сотрудников компании по работе с административной панелью сайта</w:t>
      </w:r>
    </w:p>
    <w:p w14:paraId="3B579624" w14:textId="1FA11590" w:rsidR="002C6F4F" w:rsidRPr="002C6F4F" w:rsidRDefault="002C6F4F" w:rsidP="004A22D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Консультирование отдела маркетинга по техническим возможностям реализации рекламных кампаний</w:t>
      </w:r>
    </w:p>
    <w:p w14:paraId="35436874" w14:textId="77777777" w:rsidR="006C454B" w:rsidRDefault="006C454B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B7A6C" w14:textId="4BD38549" w:rsidR="006C454B" w:rsidRDefault="002C6F4F" w:rsidP="002B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Максим Игоревич проявил себя как ответственный специалист, способный самостоятельно решать поставленные задачи и работать в условиях ограниченных сроков. Он обладает хорошими техническими знаниями в области веб-разработки, баз данных и систем администрирования.</w:t>
      </w:r>
    </w:p>
    <w:p w14:paraId="3EFE7722" w14:textId="0CAD2CBF" w:rsidR="006C454B" w:rsidRPr="002C6F4F" w:rsidRDefault="002C6F4F" w:rsidP="002B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В процессе работы Максим Игоревич продемонстрировал способность находить оптимальные технические решения, учитывая как требования бизнеса, так и возможности существующей инфраструктуры. Его работа способствовала повышению надежности и удобства использования сайта компании.</w:t>
      </w:r>
    </w:p>
    <w:p w14:paraId="37DDBA75" w14:textId="6A9A4C16" w:rsidR="006C454B" w:rsidRDefault="002C6F4F" w:rsidP="002B7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sz w:val="28"/>
          <w:szCs w:val="28"/>
        </w:rPr>
        <w:t>Рекомендуем Дупле</w:t>
      </w:r>
      <w:r w:rsidR="001F338B">
        <w:rPr>
          <w:rFonts w:ascii="Times New Roman" w:hAnsi="Times New Roman" w:cs="Times New Roman"/>
          <w:sz w:val="28"/>
          <w:szCs w:val="28"/>
        </w:rPr>
        <w:t>й</w:t>
      </w:r>
      <w:r w:rsidRPr="002C6F4F">
        <w:rPr>
          <w:rFonts w:ascii="Times New Roman" w:hAnsi="Times New Roman" w:cs="Times New Roman"/>
          <w:sz w:val="28"/>
          <w:szCs w:val="28"/>
        </w:rPr>
        <w:t xml:space="preserve"> Максима Игоревича как квалифицированного специалиста в области веб-разработки и поддержки информационных систем.</w:t>
      </w:r>
    </w:p>
    <w:p w14:paraId="12CFD397" w14:textId="67A1C78F" w:rsidR="002C6F4F" w:rsidRPr="00592644" w:rsidRDefault="002C6F4F" w:rsidP="004A22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644">
        <w:rPr>
          <w:rFonts w:ascii="Times New Roman" w:hAnsi="Times New Roman" w:cs="Times New Roman"/>
          <w:b/>
          <w:bCs/>
          <w:sz w:val="28"/>
          <w:szCs w:val="28"/>
        </w:rPr>
        <w:t>Уверены, что его профессиональные качества и опыт будут полезны в вашей организации.</w:t>
      </w:r>
    </w:p>
    <w:p w14:paraId="7493D40E" w14:textId="35ECD788" w:rsidR="00783EBF" w:rsidRPr="00DA142A" w:rsidRDefault="00783EB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1B76CD" w14:textId="6227E436" w:rsidR="00783EBF" w:rsidRPr="008A3E1B" w:rsidRDefault="002C6F4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F4F">
        <w:rPr>
          <w:rFonts w:ascii="Times New Roman" w:hAnsi="Times New Roman" w:cs="Times New Roman"/>
          <w:b/>
          <w:bCs/>
          <w:sz w:val="28"/>
          <w:szCs w:val="28"/>
        </w:rPr>
        <w:t>Технический директор ООО "Много мебели"</w:t>
      </w:r>
    </w:p>
    <w:p w14:paraId="1B1E2B25" w14:textId="2F6AC6F5" w:rsidR="00783EBF" w:rsidRPr="00783EBF" w:rsidRDefault="002B7611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61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A325238" wp14:editId="3E6957BE">
            <wp:simplePos x="0" y="0"/>
            <wp:positionH relativeFrom="column">
              <wp:posOffset>4421505</wp:posOffset>
            </wp:positionH>
            <wp:positionV relativeFrom="paragraph">
              <wp:posOffset>85725</wp:posOffset>
            </wp:positionV>
            <wp:extent cx="1257300" cy="120491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4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F4F" w:rsidRPr="002C6F4F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="002C6F4F" w:rsidRPr="002C6F4F">
        <w:rPr>
          <w:rFonts w:ascii="Times New Roman" w:hAnsi="Times New Roman" w:cs="Times New Roman"/>
          <w:sz w:val="28"/>
          <w:szCs w:val="28"/>
        </w:rPr>
        <w:t xml:space="preserve"> +7 (495) 123-45-67</w:t>
      </w:r>
    </w:p>
    <w:p w14:paraId="49F511F6" w14:textId="3E9B516B" w:rsidR="002C6F4F" w:rsidRPr="002C6F4F" w:rsidRDefault="002C6F4F" w:rsidP="002C6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F4F">
        <w:rPr>
          <w:rFonts w:ascii="Times New Roman" w:hAnsi="Times New Roman" w:cs="Times New Roman"/>
          <w:b/>
          <w:bCs/>
          <w:sz w:val="28"/>
          <w:szCs w:val="28"/>
        </w:rPr>
        <w:t xml:space="preserve">E-mail: </w:t>
      </w:r>
      <w:hyperlink r:id="rId8" w:tgtFrame="_blank" w:history="1">
        <w:r w:rsidRPr="002C6F4F">
          <w:rPr>
            <w:rStyle w:val="ac"/>
            <w:rFonts w:ascii="Times New Roman" w:hAnsi="Times New Roman" w:cs="Times New Roman"/>
            <w:sz w:val="28"/>
            <w:szCs w:val="28"/>
          </w:rPr>
          <w:t>tech@mnogomebeli.ru</w:t>
        </w:r>
      </w:hyperlink>
    </w:p>
    <w:p w14:paraId="0A0DE6EC" w14:textId="243715E1" w:rsidR="00783EBF" w:rsidRPr="00DA142A" w:rsidRDefault="003803CC" w:rsidP="00783E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42A">
        <w:rPr>
          <w:rFonts w:ascii="Times New Roman" w:hAnsi="Times New Roman" w:cs="Times New Roman"/>
          <w:sz w:val="28"/>
          <w:szCs w:val="28"/>
        </w:rPr>
        <w:tab/>
      </w:r>
    </w:p>
    <w:p w14:paraId="0F9F32FA" w14:textId="69735EEF" w:rsidR="00783EBF" w:rsidRPr="008A3E1B" w:rsidRDefault="002C6F4F" w:rsidP="00783EB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6F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</w:p>
    <w:p w14:paraId="31D19AF1" w14:textId="095C3425" w:rsidR="00C75FB9" w:rsidRPr="00DA142A" w:rsidRDefault="002C6F4F" w:rsidP="00AF210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6F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Генеральный директор ООО "Много мебели"</w:t>
      </w:r>
    </w:p>
    <w:sectPr w:rsidR="00C75FB9" w:rsidRPr="00DA142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1879" w14:textId="77777777" w:rsidR="002074FC" w:rsidRDefault="002074FC" w:rsidP="002074FC">
      <w:pPr>
        <w:spacing w:after="0" w:line="240" w:lineRule="auto"/>
      </w:pPr>
      <w:r>
        <w:separator/>
      </w:r>
    </w:p>
  </w:endnote>
  <w:endnote w:type="continuationSeparator" w:id="0">
    <w:p w14:paraId="34791189" w14:textId="77777777" w:rsidR="002074FC" w:rsidRDefault="002074FC" w:rsidP="0020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1D4A" w14:textId="77777777" w:rsidR="002074FC" w:rsidRDefault="002074FC" w:rsidP="002074FC">
      <w:pPr>
        <w:spacing w:after="0" w:line="240" w:lineRule="auto"/>
      </w:pPr>
      <w:r>
        <w:separator/>
      </w:r>
    </w:p>
  </w:footnote>
  <w:footnote w:type="continuationSeparator" w:id="0">
    <w:p w14:paraId="155F3360" w14:textId="77777777" w:rsidR="002074FC" w:rsidRDefault="002074FC" w:rsidP="0020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15A43" w14:textId="77777777" w:rsidR="00933B70" w:rsidRDefault="00933B70" w:rsidP="00053C3C">
    <w:pPr>
      <w:pStyle w:val="ae"/>
      <w:spacing w:line="360" w:lineRule="aut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F83690" wp14:editId="17165590">
          <wp:simplePos x="0" y="0"/>
          <wp:positionH relativeFrom="column">
            <wp:posOffset>360045</wp:posOffset>
          </wp:positionH>
          <wp:positionV relativeFrom="paragraph">
            <wp:posOffset>-213360</wp:posOffset>
          </wp:positionV>
          <wp:extent cx="1699260" cy="835660"/>
          <wp:effectExtent l="0" t="0" r="0" b="2540"/>
          <wp:wrapNone/>
          <wp:docPr id="2" name="Рисунок 2" descr="Много мебел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Много мебели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33B70">
      <w:t>410531, Саратовская область,</w:t>
    </w:r>
  </w:p>
  <w:p w14:paraId="2FFAD36E" w14:textId="77777777" w:rsidR="00933B70" w:rsidRDefault="00933B70" w:rsidP="00053C3C">
    <w:pPr>
      <w:pStyle w:val="ae"/>
      <w:spacing w:line="360" w:lineRule="auto"/>
      <w:jc w:val="right"/>
    </w:pPr>
    <w:proofErr w:type="spellStart"/>
    <w:r w:rsidRPr="00933B70">
      <w:t>г.о</w:t>
    </w:r>
    <w:proofErr w:type="spellEnd"/>
    <w:r w:rsidRPr="00933B70">
      <w:t>. Город Саратов,</w:t>
    </w:r>
    <w:r>
      <w:t xml:space="preserve"> </w:t>
    </w:r>
    <w:r w:rsidRPr="00933B70">
      <w:t xml:space="preserve">с. </w:t>
    </w:r>
    <w:proofErr w:type="spellStart"/>
    <w:r w:rsidRPr="00933B70">
      <w:t>Клещевка</w:t>
    </w:r>
    <w:proofErr w:type="spellEnd"/>
    <w:r w:rsidRPr="00933B70">
      <w:t>,</w:t>
    </w:r>
  </w:p>
  <w:p w14:paraId="643DB852" w14:textId="497BDDDA" w:rsidR="00787D19" w:rsidRDefault="00933B70" w:rsidP="00053C3C">
    <w:pPr>
      <w:pStyle w:val="ae"/>
      <w:spacing w:line="360" w:lineRule="auto"/>
      <w:jc w:val="right"/>
    </w:pPr>
    <w:r w:rsidRPr="00933B70">
      <w:t xml:space="preserve">ул. Вольская, </w:t>
    </w:r>
    <w:proofErr w:type="spellStart"/>
    <w:r w:rsidRPr="00933B70">
      <w:t>зд</w:t>
    </w:r>
    <w:proofErr w:type="spellEnd"/>
    <w:r w:rsidRPr="00933B70">
      <w:t>. 1/6, стр. 2, этаж 2</w:t>
    </w:r>
  </w:p>
  <w:p w14:paraId="17F0C259" w14:textId="77777777" w:rsidR="00933B70" w:rsidRDefault="00933B70" w:rsidP="00053C3C">
    <w:pPr>
      <w:pStyle w:val="ae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E5B"/>
    <w:multiLevelType w:val="multilevel"/>
    <w:tmpl w:val="D7B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94FB2"/>
    <w:multiLevelType w:val="multilevel"/>
    <w:tmpl w:val="272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E7667"/>
    <w:multiLevelType w:val="multilevel"/>
    <w:tmpl w:val="1E0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4A2FAC"/>
    <w:multiLevelType w:val="multilevel"/>
    <w:tmpl w:val="48A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3518AF"/>
    <w:multiLevelType w:val="multilevel"/>
    <w:tmpl w:val="58A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207C62"/>
    <w:multiLevelType w:val="multilevel"/>
    <w:tmpl w:val="351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4279DF"/>
    <w:multiLevelType w:val="multilevel"/>
    <w:tmpl w:val="7B0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4447D"/>
    <w:multiLevelType w:val="multilevel"/>
    <w:tmpl w:val="78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794F0E"/>
    <w:multiLevelType w:val="multilevel"/>
    <w:tmpl w:val="1A6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CF0FB0"/>
    <w:multiLevelType w:val="multilevel"/>
    <w:tmpl w:val="FF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590EBE"/>
    <w:multiLevelType w:val="multilevel"/>
    <w:tmpl w:val="982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C25C5"/>
    <w:multiLevelType w:val="multilevel"/>
    <w:tmpl w:val="4F4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495793">
    <w:abstractNumId w:val="12"/>
  </w:num>
  <w:num w:numId="2" w16cid:durableId="1747652615">
    <w:abstractNumId w:val="6"/>
  </w:num>
  <w:num w:numId="3" w16cid:durableId="662661384">
    <w:abstractNumId w:val="8"/>
  </w:num>
  <w:num w:numId="4" w16cid:durableId="1182549823">
    <w:abstractNumId w:val="9"/>
  </w:num>
  <w:num w:numId="5" w16cid:durableId="1810591297">
    <w:abstractNumId w:val="11"/>
  </w:num>
  <w:num w:numId="6" w16cid:durableId="392703130">
    <w:abstractNumId w:val="2"/>
  </w:num>
  <w:num w:numId="7" w16cid:durableId="945036339">
    <w:abstractNumId w:val="4"/>
  </w:num>
  <w:num w:numId="8" w16cid:durableId="1586572294">
    <w:abstractNumId w:val="13"/>
  </w:num>
  <w:num w:numId="9" w16cid:durableId="1082142066">
    <w:abstractNumId w:val="0"/>
  </w:num>
  <w:num w:numId="10" w16cid:durableId="753165678">
    <w:abstractNumId w:val="14"/>
  </w:num>
  <w:num w:numId="11" w16cid:durableId="55129071">
    <w:abstractNumId w:val="10"/>
  </w:num>
  <w:num w:numId="12" w16cid:durableId="2026327599">
    <w:abstractNumId w:val="1"/>
  </w:num>
  <w:num w:numId="13" w16cid:durableId="1108623158">
    <w:abstractNumId w:val="7"/>
  </w:num>
  <w:num w:numId="14" w16cid:durableId="2103409893">
    <w:abstractNumId w:val="5"/>
  </w:num>
  <w:num w:numId="15" w16cid:durableId="1665820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0BE2"/>
    <w:rsid w:val="00000D12"/>
    <w:rsid w:val="00004350"/>
    <w:rsid w:val="00004470"/>
    <w:rsid w:val="000049F6"/>
    <w:rsid w:val="00014438"/>
    <w:rsid w:val="00015F95"/>
    <w:rsid w:val="00021A7E"/>
    <w:rsid w:val="00031A52"/>
    <w:rsid w:val="000320E2"/>
    <w:rsid w:val="00035EA7"/>
    <w:rsid w:val="00037E7B"/>
    <w:rsid w:val="00041194"/>
    <w:rsid w:val="00042641"/>
    <w:rsid w:val="00045002"/>
    <w:rsid w:val="00045DD1"/>
    <w:rsid w:val="00047D9C"/>
    <w:rsid w:val="00050220"/>
    <w:rsid w:val="00053C3C"/>
    <w:rsid w:val="00055544"/>
    <w:rsid w:val="0006119E"/>
    <w:rsid w:val="0006493F"/>
    <w:rsid w:val="00064A08"/>
    <w:rsid w:val="00067962"/>
    <w:rsid w:val="00074CED"/>
    <w:rsid w:val="000872E8"/>
    <w:rsid w:val="00087D1C"/>
    <w:rsid w:val="00090885"/>
    <w:rsid w:val="00096FBC"/>
    <w:rsid w:val="000A3633"/>
    <w:rsid w:val="000A52B8"/>
    <w:rsid w:val="000B0FE3"/>
    <w:rsid w:val="000B2F68"/>
    <w:rsid w:val="000B3627"/>
    <w:rsid w:val="000B52A2"/>
    <w:rsid w:val="000C054A"/>
    <w:rsid w:val="000C27BF"/>
    <w:rsid w:val="000C3EA4"/>
    <w:rsid w:val="000C4E56"/>
    <w:rsid w:val="000C645D"/>
    <w:rsid w:val="000D10D9"/>
    <w:rsid w:val="000D255D"/>
    <w:rsid w:val="000D435F"/>
    <w:rsid w:val="000D4AD5"/>
    <w:rsid w:val="000D5050"/>
    <w:rsid w:val="000D6397"/>
    <w:rsid w:val="000E56BF"/>
    <w:rsid w:val="000F4ADC"/>
    <w:rsid w:val="000F644D"/>
    <w:rsid w:val="000F7D35"/>
    <w:rsid w:val="001041EA"/>
    <w:rsid w:val="001043FB"/>
    <w:rsid w:val="001071BA"/>
    <w:rsid w:val="00122BD0"/>
    <w:rsid w:val="001248EE"/>
    <w:rsid w:val="00124B50"/>
    <w:rsid w:val="00126893"/>
    <w:rsid w:val="00135186"/>
    <w:rsid w:val="00136969"/>
    <w:rsid w:val="001426C4"/>
    <w:rsid w:val="001435BA"/>
    <w:rsid w:val="00143BD2"/>
    <w:rsid w:val="001475DA"/>
    <w:rsid w:val="00154217"/>
    <w:rsid w:val="00160702"/>
    <w:rsid w:val="00161DDB"/>
    <w:rsid w:val="0016458D"/>
    <w:rsid w:val="0016484D"/>
    <w:rsid w:val="0017470A"/>
    <w:rsid w:val="00175805"/>
    <w:rsid w:val="0018010E"/>
    <w:rsid w:val="00180BC5"/>
    <w:rsid w:val="00187576"/>
    <w:rsid w:val="001933B0"/>
    <w:rsid w:val="001956EC"/>
    <w:rsid w:val="001A679F"/>
    <w:rsid w:val="001B1341"/>
    <w:rsid w:val="001B1729"/>
    <w:rsid w:val="001B3A40"/>
    <w:rsid w:val="001B6D5D"/>
    <w:rsid w:val="001C0437"/>
    <w:rsid w:val="001D7EFA"/>
    <w:rsid w:val="001E01F8"/>
    <w:rsid w:val="001E187D"/>
    <w:rsid w:val="001E35E0"/>
    <w:rsid w:val="001E384C"/>
    <w:rsid w:val="001E5C6B"/>
    <w:rsid w:val="001E60B7"/>
    <w:rsid w:val="001F0E80"/>
    <w:rsid w:val="001F338B"/>
    <w:rsid w:val="001F3985"/>
    <w:rsid w:val="001F54B1"/>
    <w:rsid w:val="001F5CB6"/>
    <w:rsid w:val="002018C1"/>
    <w:rsid w:val="00202A5F"/>
    <w:rsid w:val="0020390F"/>
    <w:rsid w:val="0020404B"/>
    <w:rsid w:val="00204CD0"/>
    <w:rsid w:val="002074FC"/>
    <w:rsid w:val="00210A83"/>
    <w:rsid w:val="00214CB4"/>
    <w:rsid w:val="00222E93"/>
    <w:rsid w:val="0022471D"/>
    <w:rsid w:val="00224BCD"/>
    <w:rsid w:val="00224C45"/>
    <w:rsid w:val="00225989"/>
    <w:rsid w:val="002377FE"/>
    <w:rsid w:val="00240110"/>
    <w:rsid w:val="002429A6"/>
    <w:rsid w:val="00243D36"/>
    <w:rsid w:val="00244AE3"/>
    <w:rsid w:val="0024679C"/>
    <w:rsid w:val="00251698"/>
    <w:rsid w:val="00252E48"/>
    <w:rsid w:val="002610B7"/>
    <w:rsid w:val="00261ACC"/>
    <w:rsid w:val="00271A33"/>
    <w:rsid w:val="00276E8A"/>
    <w:rsid w:val="002777FB"/>
    <w:rsid w:val="00283CFE"/>
    <w:rsid w:val="0028634D"/>
    <w:rsid w:val="002877D9"/>
    <w:rsid w:val="002909A0"/>
    <w:rsid w:val="00294834"/>
    <w:rsid w:val="002A303D"/>
    <w:rsid w:val="002A39DC"/>
    <w:rsid w:val="002A51D2"/>
    <w:rsid w:val="002B327C"/>
    <w:rsid w:val="002B7611"/>
    <w:rsid w:val="002C330F"/>
    <w:rsid w:val="002C3ABC"/>
    <w:rsid w:val="002C6B66"/>
    <w:rsid w:val="002C6F4F"/>
    <w:rsid w:val="002D0E74"/>
    <w:rsid w:val="002D54F9"/>
    <w:rsid w:val="002D75F8"/>
    <w:rsid w:val="002E0F2A"/>
    <w:rsid w:val="002E1243"/>
    <w:rsid w:val="002E3799"/>
    <w:rsid w:val="002E65DD"/>
    <w:rsid w:val="002F0538"/>
    <w:rsid w:val="002F1286"/>
    <w:rsid w:val="002F2765"/>
    <w:rsid w:val="002F57D0"/>
    <w:rsid w:val="002F61EB"/>
    <w:rsid w:val="003004B4"/>
    <w:rsid w:val="0030715B"/>
    <w:rsid w:val="003131C1"/>
    <w:rsid w:val="00321220"/>
    <w:rsid w:val="0032411B"/>
    <w:rsid w:val="00324658"/>
    <w:rsid w:val="00331675"/>
    <w:rsid w:val="00332434"/>
    <w:rsid w:val="00333DC5"/>
    <w:rsid w:val="0033642E"/>
    <w:rsid w:val="00340B26"/>
    <w:rsid w:val="00343E63"/>
    <w:rsid w:val="00346DA9"/>
    <w:rsid w:val="00347061"/>
    <w:rsid w:val="00353979"/>
    <w:rsid w:val="00360504"/>
    <w:rsid w:val="0036412E"/>
    <w:rsid w:val="00371AE3"/>
    <w:rsid w:val="00373D09"/>
    <w:rsid w:val="00374C0B"/>
    <w:rsid w:val="003803CC"/>
    <w:rsid w:val="00380817"/>
    <w:rsid w:val="00380830"/>
    <w:rsid w:val="00385563"/>
    <w:rsid w:val="00386203"/>
    <w:rsid w:val="003910EA"/>
    <w:rsid w:val="00391D1C"/>
    <w:rsid w:val="003A0B8B"/>
    <w:rsid w:val="003A0DEA"/>
    <w:rsid w:val="003A16CD"/>
    <w:rsid w:val="003A204B"/>
    <w:rsid w:val="003A4C62"/>
    <w:rsid w:val="003A772C"/>
    <w:rsid w:val="003B27F0"/>
    <w:rsid w:val="003C5FF8"/>
    <w:rsid w:val="003C6323"/>
    <w:rsid w:val="003D407F"/>
    <w:rsid w:val="003D7BBE"/>
    <w:rsid w:val="003E0421"/>
    <w:rsid w:val="003E5809"/>
    <w:rsid w:val="003F3722"/>
    <w:rsid w:val="00401A47"/>
    <w:rsid w:val="00405B7A"/>
    <w:rsid w:val="004077D9"/>
    <w:rsid w:val="0041232E"/>
    <w:rsid w:val="00413A77"/>
    <w:rsid w:val="00414E18"/>
    <w:rsid w:val="00421582"/>
    <w:rsid w:val="00422EE7"/>
    <w:rsid w:val="00434ED2"/>
    <w:rsid w:val="004361B4"/>
    <w:rsid w:val="004368C8"/>
    <w:rsid w:val="00437279"/>
    <w:rsid w:val="00446867"/>
    <w:rsid w:val="004473A6"/>
    <w:rsid w:val="00450CE9"/>
    <w:rsid w:val="004601C9"/>
    <w:rsid w:val="004666B1"/>
    <w:rsid w:val="004741A6"/>
    <w:rsid w:val="00485D93"/>
    <w:rsid w:val="00487027"/>
    <w:rsid w:val="004935BD"/>
    <w:rsid w:val="00494D11"/>
    <w:rsid w:val="0049557B"/>
    <w:rsid w:val="004A22D3"/>
    <w:rsid w:val="004A784F"/>
    <w:rsid w:val="004B0CC1"/>
    <w:rsid w:val="004B4C5B"/>
    <w:rsid w:val="004C2FCF"/>
    <w:rsid w:val="004D0957"/>
    <w:rsid w:val="004D1360"/>
    <w:rsid w:val="004D45E7"/>
    <w:rsid w:val="004D51EA"/>
    <w:rsid w:val="004E5885"/>
    <w:rsid w:val="004E610F"/>
    <w:rsid w:val="004F1CD0"/>
    <w:rsid w:val="0050430D"/>
    <w:rsid w:val="005059D6"/>
    <w:rsid w:val="00505FC1"/>
    <w:rsid w:val="005104BC"/>
    <w:rsid w:val="005112FC"/>
    <w:rsid w:val="00511D58"/>
    <w:rsid w:val="00526B2B"/>
    <w:rsid w:val="005279AC"/>
    <w:rsid w:val="0053122A"/>
    <w:rsid w:val="00534400"/>
    <w:rsid w:val="00537EBC"/>
    <w:rsid w:val="00546B21"/>
    <w:rsid w:val="005476BE"/>
    <w:rsid w:val="00550599"/>
    <w:rsid w:val="00554A08"/>
    <w:rsid w:val="00556FB1"/>
    <w:rsid w:val="005623EF"/>
    <w:rsid w:val="00562AE3"/>
    <w:rsid w:val="005633B3"/>
    <w:rsid w:val="005707F5"/>
    <w:rsid w:val="00570E5C"/>
    <w:rsid w:val="005721E7"/>
    <w:rsid w:val="0057555E"/>
    <w:rsid w:val="00577042"/>
    <w:rsid w:val="00592644"/>
    <w:rsid w:val="005962AA"/>
    <w:rsid w:val="005A1AEC"/>
    <w:rsid w:val="005A42AB"/>
    <w:rsid w:val="005A4BE1"/>
    <w:rsid w:val="005A5C62"/>
    <w:rsid w:val="005B0841"/>
    <w:rsid w:val="005B0C66"/>
    <w:rsid w:val="005B14D8"/>
    <w:rsid w:val="005B32EF"/>
    <w:rsid w:val="005B6799"/>
    <w:rsid w:val="005D4791"/>
    <w:rsid w:val="005E16DA"/>
    <w:rsid w:val="005E214D"/>
    <w:rsid w:val="005E6D5E"/>
    <w:rsid w:val="005F1517"/>
    <w:rsid w:val="005F3607"/>
    <w:rsid w:val="005F4452"/>
    <w:rsid w:val="006115E7"/>
    <w:rsid w:val="0061338E"/>
    <w:rsid w:val="00614AE9"/>
    <w:rsid w:val="0061722F"/>
    <w:rsid w:val="00620132"/>
    <w:rsid w:val="00620E95"/>
    <w:rsid w:val="006258E1"/>
    <w:rsid w:val="00626EB4"/>
    <w:rsid w:val="00633999"/>
    <w:rsid w:val="006366F5"/>
    <w:rsid w:val="00637032"/>
    <w:rsid w:val="0064699E"/>
    <w:rsid w:val="00647E3C"/>
    <w:rsid w:val="006542D7"/>
    <w:rsid w:val="00656BB6"/>
    <w:rsid w:val="00673C0C"/>
    <w:rsid w:val="00675551"/>
    <w:rsid w:val="00685D4F"/>
    <w:rsid w:val="00685FF6"/>
    <w:rsid w:val="00692E34"/>
    <w:rsid w:val="006A590F"/>
    <w:rsid w:val="006A6EC2"/>
    <w:rsid w:val="006B2D38"/>
    <w:rsid w:val="006C30B0"/>
    <w:rsid w:val="006C41CB"/>
    <w:rsid w:val="006C454B"/>
    <w:rsid w:val="006D3F06"/>
    <w:rsid w:val="006D4137"/>
    <w:rsid w:val="006E02B0"/>
    <w:rsid w:val="006E037F"/>
    <w:rsid w:val="006E2A14"/>
    <w:rsid w:val="006E37D9"/>
    <w:rsid w:val="006E5A13"/>
    <w:rsid w:val="006F00FD"/>
    <w:rsid w:val="006F7450"/>
    <w:rsid w:val="0070407D"/>
    <w:rsid w:val="0070589C"/>
    <w:rsid w:val="007069C3"/>
    <w:rsid w:val="00707A77"/>
    <w:rsid w:val="00707AE6"/>
    <w:rsid w:val="00710D4B"/>
    <w:rsid w:val="00713252"/>
    <w:rsid w:val="00713988"/>
    <w:rsid w:val="00714923"/>
    <w:rsid w:val="00714ABB"/>
    <w:rsid w:val="00717FD4"/>
    <w:rsid w:val="00721F5B"/>
    <w:rsid w:val="00722D8D"/>
    <w:rsid w:val="00723FDF"/>
    <w:rsid w:val="007367A8"/>
    <w:rsid w:val="00740754"/>
    <w:rsid w:val="00740DDE"/>
    <w:rsid w:val="0074163B"/>
    <w:rsid w:val="0074570B"/>
    <w:rsid w:val="007529E0"/>
    <w:rsid w:val="00762D6F"/>
    <w:rsid w:val="007751C0"/>
    <w:rsid w:val="00783EBF"/>
    <w:rsid w:val="0078756B"/>
    <w:rsid w:val="00787D19"/>
    <w:rsid w:val="00792014"/>
    <w:rsid w:val="00793AF3"/>
    <w:rsid w:val="00796CBE"/>
    <w:rsid w:val="007A1504"/>
    <w:rsid w:val="007A31F0"/>
    <w:rsid w:val="007A3498"/>
    <w:rsid w:val="007A40C4"/>
    <w:rsid w:val="007A58AB"/>
    <w:rsid w:val="007C00A6"/>
    <w:rsid w:val="007C139A"/>
    <w:rsid w:val="007C2D61"/>
    <w:rsid w:val="007D00EB"/>
    <w:rsid w:val="007D2390"/>
    <w:rsid w:val="007D2B78"/>
    <w:rsid w:val="007D7967"/>
    <w:rsid w:val="007E00BB"/>
    <w:rsid w:val="007E1F30"/>
    <w:rsid w:val="007E306C"/>
    <w:rsid w:val="007E30EC"/>
    <w:rsid w:val="007E36A7"/>
    <w:rsid w:val="007F1048"/>
    <w:rsid w:val="007F1226"/>
    <w:rsid w:val="007F6281"/>
    <w:rsid w:val="007F6A4D"/>
    <w:rsid w:val="00800FA7"/>
    <w:rsid w:val="00803A64"/>
    <w:rsid w:val="008041B4"/>
    <w:rsid w:val="0080458D"/>
    <w:rsid w:val="00806F25"/>
    <w:rsid w:val="008107C6"/>
    <w:rsid w:val="0081375B"/>
    <w:rsid w:val="00814B2B"/>
    <w:rsid w:val="00823051"/>
    <w:rsid w:val="00824A19"/>
    <w:rsid w:val="00833142"/>
    <w:rsid w:val="00836147"/>
    <w:rsid w:val="008444AD"/>
    <w:rsid w:val="00851157"/>
    <w:rsid w:val="008513CC"/>
    <w:rsid w:val="00851745"/>
    <w:rsid w:val="00852E0D"/>
    <w:rsid w:val="008662B3"/>
    <w:rsid w:val="00867515"/>
    <w:rsid w:val="00872F19"/>
    <w:rsid w:val="008738FA"/>
    <w:rsid w:val="00873FF0"/>
    <w:rsid w:val="00874B17"/>
    <w:rsid w:val="0088136A"/>
    <w:rsid w:val="008871D2"/>
    <w:rsid w:val="00887A27"/>
    <w:rsid w:val="0089045A"/>
    <w:rsid w:val="00892E78"/>
    <w:rsid w:val="00893DEE"/>
    <w:rsid w:val="00894357"/>
    <w:rsid w:val="00896DFE"/>
    <w:rsid w:val="00897804"/>
    <w:rsid w:val="00897E27"/>
    <w:rsid w:val="008A3E1B"/>
    <w:rsid w:val="008A4D05"/>
    <w:rsid w:val="008A5D1B"/>
    <w:rsid w:val="008A5D3A"/>
    <w:rsid w:val="008A7392"/>
    <w:rsid w:val="008B65AB"/>
    <w:rsid w:val="008B725C"/>
    <w:rsid w:val="008B73A0"/>
    <w:rsid w:val="008C042A"/>
    <w:rsid w:val="008C2A44"/>
    <w:rsid w:val="008D04E2"/>
    <w:rsid w:val="008E0A45"/>
    <w:rsid w:val="008E1E9E"/>
    <w:rsid w:val="008E3FE4"/>
    <w:rsid w:val="008E4264"/>
    <w:rsid w:val="008F3DC1"/>
    <w:rsid w:val="008F599C"/>
    <w:rsid w:val="00900648"/>
    <w:rsid w:val="00901E20"/>
    <w:rsid w:val="00902F7A"/>
    <w:rsid w:val="00907A6E"/>
    <w:rsid w:val="009114DA"/>
    <w:rsid w:val="00912A83"/>
    <w:rsid w:val="00915AC0"/>
    <w:rsid w:val="00933B70"/>
    <w:rsid w:val="00934B37"/>
    <w:rsid w:val="00935E59"/>
    <w:rsid w:val="00936251"/>
    <w:rsid w:val="009365FB"/>
    <w:rsid w:val="00950539"/>
    <w:rsid w:val="00952F5D"/>
    <w:rsid w:val="00954B16"/>
    <w:rsid w:val="00960A7D"/>
    <w:rsid w:val="00961035"/>
    <w:rsid w:val="00964AB4"/>
    <w:rsid w:val="00965D82"/>
    <w:rsid w:val="00966216"/>
    <w:rsid w:val="009673EB"/>
    <w:rsid w:val="00973733"/>
    <w:rsid w:val="009765C0"/>
    <w:rsid w:val="00980099"/>
    <w:rsid w:val="00982CD3"/>
    <w:rsid w:val="00985F08"/>
    <w:rsid w:val="00986015"/>
    <w:rsid w:val="0099518A"/>
    <w:rsid w:val="00995686"/>
    <w:rsid w:val="009967C7"/>
    <w:rsid w:val="009973FA"/>
    <w:rsid w:val="00997EE0"/>
    <w:rsid w:val="009A0270"/>
    <w:rsid w:val="009A1558"/>
    <w:rsid w:val="009A1708"/>
    <w:rsid w:val="009A1B31"/>
    <w:rsid w:val="009A2196"/>
    <w:rsid w:val="009A4856"/>
    <w:rsid w:val="009B2CFD"/>
    <w:rsid w:val="009B5A86"/>
    <w:rsid w:val="009C2C4E"/>
    <w:rsid w:val="009C7603"/>
    <w:rsid w:val="009C7991"/>
    <w:rsid w:val="009D2B2E"/>
    <w:rsid w:val="009E12AB"/>
    <w:rsid w:val="009E23D2"/>
    <w:rsid w:val="009E688D"/>
    <w:rsid w:val="009F1631"/>
    <w:rsid w:val="009F6D69"/>
    <w:rsid w:val="00A07612"/>
    <w:rsid w:val="00A1146A"/>
    <w:rsid w:val="00A20323"/>
    <w:rsid w:val="00A22B9F"/>
    <w:rsid w:val="00A322FD"/>
    <w:rsid w:val="00A34078"/>
    <w:rsid w:val="00A37C51"/>
    <w:rsid w:val="00A47577"/>
    <w:rsid w:val="00A514E3"/>
    <w:rsid w:val="00A53698"/>
    <w:rsid w:val="00A545AB"/>
    <w:rsid w:val="00A57BCB"/>
    <w:rsid w:val="00A61B76"/>
    <w:rsid w:val="00A67BD9"/>
    <w:rsid w:val="00A71F41"/>
    <w:rsid w:val="00A75A94"/>
    <w:rsid w:val="00A84732"/>
    <w:rsid w:val="00A86E10"/>
    <w:rsid w:val="00A92B92"/>
    <w:rsid w:val="00AA0268"/>
    <w:rsid w:val="00AA049A"/>
    <w:rsid w:val="00AA0F1D"/>
    <w:rsid w:val="00AA2570"/>
    <w:rsid w:val="00AA2A85"/>
    <w:rsid w:val="00AA3F24"/>
    <w:rsid w:val="00AB0817"/>
    <w:rsid w:val="00AB1AB1"/>
    <w:rsid w:val="00AC25E7"/>
    <w:rsid w:val="00AC3C39"/>
    <w:rsid w:val="00AC518D"/>
    <w:rsid w:val="00AD0B15"/>
    <w:rsid w:val="00AD4107"/>
    <w:rsid w:val="00AD470C"/>
    <w:rsid w:val="00AD59F1"/>
    <w:rsid w:val="00AD6E97"/>
    <w:rsid w:val="00AE2929"/>
    <w:rsid w:val="00AE6497"/>
    <w:rsid w:val="00AF0758"/>
    <w:rsid w:val="00AF210C"/>
    <w:rsid w:val="00AF3B65"/>
    <w:rsid w:val="00B02FF0"/>
    <w:rsid w:val="00B06545"/>
    <w:rsid w:val="00B06814"/>
    <w:rsid w:val="00B1283A"/>
    <w:rsid w:val="00B13B21"/>
    <w:rsid w:val="00B2772B"/>
    <w:rsid w:val="00B34AA3"/>
    <w:rsid w:val="00B36FB7"/>
    <w:rsid w:val="00B4092A"/>
    <w:rsid w:val="00B42F71"/>
    <w:rsid w:val="00B446EE"/>
    <w:rsid w:val="00B44B23"/>
    <w:rsid w:val="00B57081"/>
    <w:rsid w:val="00B678B2"/>
    <w:rsid w:val="00B73448"/>
    <w:rsid w:val="00B806BE"/>
    <w:rsid w:val="00B80783"/>
    <w:rsid w:val="00B845CC"/>
    <w:rsid w:val="00B860A8"/>
    <w:rsid w:val="00B95758"/>
    <w:rsid w:val="00BA4886"/>
    <w:rsid w:val="00BB2B7D"/>
    <w:rsid w:val="00BB3784"/>
    <w:rsid w:val="00BB76A3"/>
    <w:rsid w:val="00BC49CD"/>
    <w:rsid w:val="00BD007F"/>
    <w:rsid w:val="00BD0DB0"/>
    <w:rsid w:val="00BD2711"/>
    <w:rsid w:val="00BD651E"/>
    <w:rsid w:val="00BF168E"/>
    <w:rsid w:val="00BF1AE4"/>
    <w:rsid w:val="00BF261E"/>
    <w:rsid w:val="00C02B92"/>
    <w:rsid w:val="00C117B3"/>
    <w:rsid w:val="00C14D96"/>
    <w:rsid w:val="00C22BD4"/>
    <w:rsid w:val="00C2444E"/>
    <w:rsid w:val="00C255B6"/>
    <w:rsid w:val="00C3074B"/>
    <w:rsid w:val="00C345FB"/>
    <w:rsid w:val="00C3652E"/>
    <w:rsid w:val="00C4375C"/>
    <w:rsid w:val="00C46634"/>
    <w:rsid w:val="00C475E9"/>
    <w:rsid w:val="00C5052B"/>
    <w:rsid w:val="00C55827"/>
    <w:rsid w:val="00C57AD8"/>
    <w:rsid w:val="00C57EF6"/>
    <w:rsid w:val="00C62842"/>
    <w:rsid w:val="00C631AD"/>
    <w:rsid w:val="00C6390D"/>
    <w:rsid w:val="00C65E43"/>
    <w:rsid w:val="00C66C72"/>
    <w:rsid w:val="00C708B2"/>
    <w:rsid w:val="00C744DF"/>
    <w:rsid w:val="00C74529"/>
    <w:rsid w:val="00C75FB9"/>
    <w:rsid w:val="00C7627E"/>
    <w:rsid w:val="00C76478"/>
    <w:rsid w:val="00C77963"/>
    <w:rsid w:val="00C82C4E"/>
    <w:rsid w:val="00C86DC2"/>
    <w:rsid w:val="00C86EDD"/>
    <w:rsid w:val="00C91855"/>
    <w:rsid w:val="00C91A86"/>
    <w:rsid w:val="00CA27D2"/>
    <w:rsid w:val="00CA7D60"/>
    <w:rsid w:val="00CB15BD"/>
    <w:rsid w:val="00CB30D6"/>
    <w:rsid w:val="00CB3E2B"/>
    <w:rsid w:val="00CC3EC2"/>
    <w:rsid w:val="00CD2A93"/>
    <w:rsid w:val="00CD7016"/>
    <w:rsid w:val="00CE0940"/>
    <w:rsid w:val="00CF21D0"/>
    <w:rsid w:val="00CF3EC2"/>
    <w:rsid w:val="00CF57A6"/>
    <w:rsid w:val="00D05617"/>
    <w:rsid w:val="00D07FC7"/>
    <w:rsid w:val="00D10962"/>
    <w:rsid w:val="00D116BA"/>
    <w:rsid w:val="00D1775D"/>
    <w:rsid w:val="00D206D0"/>
    <w:rsid w:val="00D20CFF"/>
    <w:rsid w:val="00D24BA9"/>
    <w:rsid w:val="00D31195"/>
    <w:rsid w:val="00D4073B"/>
    <w:rsid w:val="00D50636"/>
    <w:rsid w:val="00D51097"/>
    <w:rsid w:val="00D52FF4"/>
    <w:rsid w:val="00D60DA2"/>
    <w:rsid w:val="00D66346"/>
    <w:rsid w:val="00D74F0D"/>
    <w:rsid w:val="00D75E18"/>
    <w:rsid w:val="00D93EBB"/>
    <w:rsid w:val="00DA0951"/>
    <w:rsid w:val="00DA142A"/>
    <w:rsid w:val="00DA4BCA"/>
    <w:rsid w:val="00DB1728"/>
    <w:rsid w:val="00DB1F4B"/>
    <w:rsid w:val="00DB2BD4"/>
    <w:rsid w:val="00DB54E3"/>
    <w:rsid w:val="00DB677B"/>
    <w:rsid w:val="00DC5969"/>
    <w:rsid w:val="00DD79E0"/>
    <w:rsid w:val="00DE0716"/>
    <w:rsid w:val="00DE0BF5"/>
    <w:rsid w:val="00DE1B79"/>
    <w:rsid w:val="00DE46EF"/>
    <w:rsid w:val="00DE7752"/>
    <w:rsid w:val="00DF3146"/>
    <w:rsid w:val="00DF365E"/>
    <w:rsid w:val="00DF3EBC"/>
    <w:rsid w:val="00DF49C8"/>
    <w:rsid w:val="00DF6501"/>
    <w:rsid w:val="00DF7106"/>
    <w:rsid w:val="00E001CE"/>
    <w:rsid w:val="00E006AC"/>
    <w:rsid w:val="00E03912"/>
    <w:rsid w:val="00E078EF"/>
    <w:rsid w:val="00E07B88"/>
    <w:rsid w:val="00E1100F"/>
    <w:rsid w:val="00E1179D"/>
    <w:rsid w:val="00E31DAE"/>
    <w:rsid w:val="00E4357F"/>
    <w:rsid w:val="00E44E04"/>
    <w:rsid w:val="00E45433"/>
    <w:rsid w:val="00E457EC"/>
    <w:rsid w:val="00E51B8B"/>
    <w:rsid w:val="00E56A40"/>
    <w:rsid w:val="00E5789C"/>
    <w:rsid w:val="00E66227"/>
    <w:rsid w:val="00E67891"/>
    <w:rsid w:val="00E7328A"/>
    <w:rsid w:val="00E761CD"/>
    <w:rsid w:val="00E819A5"/>
    <w:rsid w:val="00E82599"/>
    <w:rsid w:val="00E83322"/>
    <w:rsid w:val="00E83DF2"/>
    <w:rsid w:val="00E9070B"/>
    <w:rsid w:val="00E951EC"/>
    <w:rsid w:val="00E956FA"/>
    <w:rsid w:val="00E96D2A"/>
    <w:rsid w:val="00EB3CE0"/>
    <w:rsid w:val="00EB438E"/>
    <w:rsid w:val="00EC0442"/>
    <w:rsid w:val="00ED6179"/>
    <w:rsid w:val="00ED6382"/>
    <w:rsid w:val="00EE17C3"/>
    <w:rsid w:val="00EE44EC"/>
    <w:rsid w:val="00EE5C77"/>
    <w:rsid w:val="00EE7D1F"/>
    <w:rsid w:val="00EF358B"/>
    <w:rsid w:val="00EF3914"/>
    <w:rsid w:val="00F023DE"/>
    <w:rsid w:val="00F04A2F"/>
    <w:rsid w:val="00F1189E"/>
    <w:rsid w:val="00F124F4"/>
    <w:rsid w:val="00F126F3"/>
    <w:rsid w:val="00F1311D"/>
    <w:rsid w:val="00F17179"/>
    <w:rsid w:val="00F27519"/>
    <w:rsid w:val="00F32579"/>
    <w:rsid w:val="00F32D99"/>
    <w:rsid w:val="00F337C9"/>
    <w:rsid w:val="00F33DAC"/>
    <w:rsid w:val="00F42404"/>
    <w:rsid w:val="00F51CCB"/>
    <w:rsid w:val="00F61513"/>
    <w:rsid w:val="00F63B1B"/>
    <w:rsid w:val="00F70DFE"/>
    <w:rsid w:val="00F71862"/>
    <w:rsid w:val="00F718F0"/>
    <w:rsid w:val="00F7635B"/>
    <w:rsid w:val="00F90624"/>
    <w:rsid w:val="00F916F6"/>
    <w:rsid w:val="00F942BD"/>
    <w:rsid w:val="00F953D7"/>
    <w:rsid w:val="00FA1736"/>
    <w:rsid w:val="00FA24B7"/>
    <w:rsid w:val="00FA28CD"/>
    <w:rsid w:val="00FA54E8"/>
    <w:rsid w:val="00FA6781"/>
    <w:rsid w:val="00FA7EF2"/>
    <w:rsid w:val="00FB133B"/>
    <w:rsid w:val="00FC1EB6"/>
    <w:rsid w:val="00FC45D6"/>
    <w:rsid w:val="00FC4C0D"/>
    <w:rsid w:val="00FD22A4"/>
    <w:rsid w:val="00FD4A53"/>
    <w:rsid w:val="00FD79A9"/>
    <w:rsid w:val="00FE11D4"/>
    <w:rsid w:val="00FE2557"/>
    <w:rsid w:val="00FE2D19"/>
    <w:rsid w:val="00FE6577"/>
    <w:rsid w:val="00FF4534"/>
    <w:rsid w:val="00FF4B45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1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186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74FC"/>
  </w:style>
  <w:style w:type="paragraph" w:styleId="af0">
    <w:name w:val="footer"/>
    <w:basedOn w:val="a"/>
    <w:link w:val="af1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@mnogomebeli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Рекомендательное письмо</vt:lpstr>
    </vt:vector>
  </TitlesOfParts>
  <Company>ООО "МНОГО МЕБЕЛИ"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</dc:title>
  <dc:subject>Рекомендательное письмо</dc:subject>
  <cp:keywords>it; hr; рекомендации</cp:keywords>
  <dc:description/>
  <cp:lastModifiedBy>Максим Дуплей</cp:lastModifiedBy>
  <cp:revision>1129</cp:revision>
  <dcterms:created xsi:type="dcterms:W3CDTF">2025-11-12T17:29:00Z</dcterms:created>
  <dcterms:modified xsi:type="dcterms:W3CDTF">2025-11-13T12:59:00Z</dcterms:modified>
  <cp:version>7</cp:version>
</cp:coreProperties>
</file>