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D1A643" w14:textId="77777777" w:rsidR="00D3730F" w:rsidRPr="00416AB4" w:rsidRDefault="00ED5AC7" w:rsidP="00AB67E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  <w:r w:rsidRPr="00ED5AC7">
        <w:rPr>
          <w:rFonts w:ascii="Times New Roman" w:hAnsi="Times New Roman" w:cs="Times New Roman"/>
          <w:b/>
          <w:bCs/>
          <w:sz w:val="32"/>
          <w:szCs w:val="32"/>
        </w:rPr>
        <w:t>Рекомендательное письмо</w:t>
      </w:r>
    </w:p>
    <w:p w14:paraId="2FDD50A1" w14:textId="102E1B68" w:rsidR="002A0935" w:rsidRPr="002E56E1" w:rsidRDefault="0018737F" w:rsidP="0018737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69B05BE2" w14:textId="47B12DC2" w:rsidR="00D3730F" w:rsidRPr="00C97455" w:rsidRDefault="00ED5AC7" w:rsidP="008F5134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ED5AC7">
        <w:rPr>
          <w:rFonts w:ascii="Times New Roman" w:hAnsi="Times New Roman" w:cs="Times New Roman"/>
          <w:b/>
          <w:bCs/>
          <w:sz w:val="28"/>
          <w:szCs w:val="28"/>
        </w:rPr>
        <w:t>от Московского Политехнического университета</w:t>
      </w:r>
    </w:p>
    <w:p w14:paraId="3DBB3AF5" w14:textId="77777777" w:rsidR="00D3730F" w:rsidRPr="00C97455" w:rsidRDefault="00ED5AC7" w:rsidP="008F513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ED5AC7">
        <w:rPr>
          <w:rFonts w:ascii="Times New Roman" w:hAnsi="Times New Roman" w:cs="Times New Roman"/>
          <w:b/>
          <w:bCs/>
          <w:sz w:val="28"/>
          <w:szCs w:val="28"/>
        </w:rPr>
        <w:t>г. Москва</w:t>
      </w:r>
    </w:p>
    <w:p w14:paraId="4CACE0EF" w14:textId="08B605EF" w:rsidR="00D3730F" w:rsidRPr="00C97455" w:rsidRDefault="00ED5AC7" w:rsidP="008F513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ED5AC7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2243D9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ED5A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243D9">
        <w:rPr>
          <w:rFonts w:ascii="Times New Roman" w:hAnsi="Times New Roman" w:cs="Times New Roman"/>
          <w:b/>
          <w:bCs/>
          <w:sz w:val="28"/>
          <w:szCs w:val="28"/>
        </w:rPr>
        <w:t>апреля</w:t>
      </w:r>
      <w:r w:rsidRPr="00ED5AC7">
        <w:rPr>
          <w:rFonts w:ascii="Times New Roman" w:hAnsi="Times New Roman" w:cs="Times New Roman"/>
          <w:b/>
          <w:bCs/>
          <w:sz w:val="28"/>
          <w:szCs w:val="28"/>
        </w:rPr>
        <w:t xml:space="preserve"> 2025 г.</w:t>
      </w:r>
    </w:p>
    <w:p w14:paraId="6EE0F2C0" w14:textId="4E55CD2C" w:rsidR="00ED5AC7" w:rsidRPr="00ED5AC7" w:rsidRDefault="00ED5AC7" w:rsidP="008F513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ED5AC7">
        <w:rPr>
          <w:rFonts w:ascii="Times New Roman" w:hAnsi="Times New Roman" w:cs="Times New Roman"/>
          <w:b/>
          <w:bCs/>
          <w:sz w:val="28"/>
          <w:szCs w:val="28"/>
        </w:rPr>
        <w:t>№ МПУ/РП/2025/042</w:t>
      </w:r>
    </w:p>
    <w:p w14:paraId="0107239C" w14:textId="1B358EAA" w:rsidR="00D3730F" w:rsidRDefault="00F57FC9" w:rsidP="00D3730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58D61890" w14:textId="0B85B9D0" w:rsidR="00ED5AC7" w:rsidRPr="00ED5AC7" w:rsidRDefault="00ED5AC7" w:rsidP="00DF1B4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D5AC7">
        <w:rPr>
          <w:rFonts w:ascii="Times New Roman" w:hAnsi="Times New Roman" w:cs="Times New Roman"/>
          <w:b/>
          <w:bCs/>
          <w:sz w:val="28"/>
          <w:szCs w:val="28"/>
        </w:rPr>
        <w:t>Уважаемый(ая) [Имя Отчество получателя]</w:t>
      </w:r>
    </w:p>
    <w:p w14:paraId="038E775C" w14:textId="2B2001FA" w:rsidR="00D3730F" w:rsidRDefault="001750B6" w:rsidP="001750B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28793510" w14:textId="3B9FF1EC" w:rsidR="00ED5AC7" w:rsidRPr="00ED5AC7" w:rsidRDefault="00ED5AC7" w:rsidP="00DF1B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5AC7">
        <w:rPr>
          <w:rFonts w:ascii="Times New Roman" w:hAnsi="Times New Roman" w:cs="Times New Roman"/>
          <w:sz w:val="28"/>
          <w:szCs w:val="28"/>
        </w:rPr>
        <w:t>Московский Политехнический университет (МОСПОЛИТЕХ) рекомендует Дупле</w:t>
      </w:r>
      <w:r w:rsidR="00EB7302">
        <w:rPr>
          <w:rFonts w:ascii="Times New Roman" w:hAnsi="Times New Roman" w:cs="Times New Roman"/>
          <w:sz w:val="28"/>
          <w:szCs w:val="28"/>
        </w:rPr>
        <w:t>й</w:t>
      </w:r>
      <w:r w:rsidRPr="00ED5AC7">
        <w:rPr>
          <w:rFonts w:ascii="Times New Roman" w:hAnsi="Times New Roman" w:cs="Times New Roman"/>
          <w:sz w:val="28"/>
          <w:szCs w:val="28"/>
        </w:rPr>
        <w:t xml:space="preserve"> Максима Игоревича, который в период с 20</w:t>
      </w:r>
      <w:r w:rsidR="001D0D83">
        <w:rPr>
          <w:rFonts w:ascii="Times New Roman" w:hAnsi="Times New Roman" w:cs="Times New Roman"/>
          <w:sz w:val="28"/>
          <w:szCs w:val="28"/>
        </w:rPr>
        <w:t>23</w:t>
      </w:r>
      <w:r w:rsidRPr="00ED5AC7">
        <w:rPr>
          <w:rFonts w:ascii="Times New Roman" w:hAnsi="Times New Roman" w:cs="Times New Roman"/>
          <w:sz w:val="28"/>
          <w:szCs w:val="28"/>
        </w:rPr>
        <w:t xml:space="preserve"> по 202</w:t>
      </w:r>
      <w:r w:rsidR="001D0D83">
        <w:rPr>
          <w:rFonts w:ascii="Times New Roman" w:hAnsi="Times New Roman" w:cs="Times New Roman"/>
          <w:sz w:val="28"/>
          <w:szCs w:val="28"/>
        </w:rPr>
        <w:t>4</w:t>
      </w:r>
      <w:r w:rsidRPr="00ED5AC7">
        <w:rPr>
          <w:rFonts w:ascii="Times New Roman" w:hAnsi="Times New Roman" w:cs="Times New Roman"/>
          <w:sz w:val="28"/>
          <w:szCs w:val="28"/>
        </w:rPr>
        <w:t xml:space="preserve"> год</w:t>
      </w:r>
      <w:r w:rsidR="000803CF">
        <w:rPr>
          <w:rFonts w:ascii="Times New Roman" w:hAnsi="Times New Roman" w:cs="Times New Roman"/>
          <w:sz w:val="28"/>
          <w:szCs w:val="28"/>
        </w:rPr>
        <w:t>а</w:t>
      </w:r>
      <w:r w:rsidRPr="00ED5AC7">
        <w:rPr>
          <w:rFonts w:ascii="Times New Roman" w:hAnsi="Times New Roman" w:cs="Times New Roman"/>
          <w:sz w:val="28"/>
          <w:szCs w:val="28"/>
        </w:rPr>
        <w:t xml:space="preserve"> активно сотрудничал с нашим университетом в качестве научного сотрудника и организатора образовательных программ.</w:t>
      </w:r>
    </w:p>
    <w:p w14:paraId="4CF57E1A" w14:textId="77777777" w:rsidR="00ED5AC7" w:rsidRDefault="00ED5AC7" w:rsidP="00DF1B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5AC7">
        <w:rPr>
          <w:rFonts w:ascii="Times New Roman" w:hAnsi="Times New Roman" w:cs="Times New Roman"/>
          <w:sz w:val="28"/>
          <w:szCs w:val="28"/>
        </w:rPr>
        <w:t>В ходе сотрудничества Максим Игоревич продемонстрировал значительный научный потенциал и педагогические способности, особенно в организации и проведении летних научно-образовательных лагерей для студентов университета.</w:t>
      </w:r>
    </w:p>
    <w:p w14:paraId="16E1D89C" w14:textId="03EC1F71" w:rsidR="009153DC" w:rsidRDefault="00B531BF" w:rsidP="00DF1B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31BF">
        <w:rPr>
          <w:rFonts w:ascii="Times New Roman" w:hAnsi="Times New Roman" w:cs="Times New Roman"/>
          <w:sz w:val="28"/>
          <w:szCs w:val="28"/>
        </w:rPr>
        <w:t>В наших лагерях Максим Игоревич создавал атмосферу, где студенты чувствовали себя не просто слушателями, а полноценными участниками технологического процесса. Он проводил практические занятия по программированию и робототехнике так, что даже те, кто впервые взял в руки паяльник или написал код, уходили с ощущением: «Я могу это сделать»</w:t>
      </w:r>
      <w:r w:rsidR="007B5A75">
        <w:rPr>
          <w:rFonts w:ascii="Times New Roman" w:hAnsi="Times New Roman" w:cs="Times New Roman"/>
          <w:sz w:val="28"/>
          <w:szCs w:val="28"/>
        </w:rPr>
        <w:t>.</w:t>
      </w:r>
    </w:p>
    <w:p w14:paraId="3BA1FC48" w14:textId="585F0CB0" w:rsidR="00B531BF" w:rsidRDefault="003E4BAC" w:rsidP="003E4BA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57F188D2" w14:textId="673D650A" w:rsidR="00D62B45" w:rsidRPr="00D62B45" w:rsidRDefault="00D62B45" w:rsidP="00D62B4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2B45">
        <w:rPr>
          <w:rFonts w:ascii="Times New Roman" w:hAnsi="Times New Roman" w:cs="Times New Roman"/>
          <w:b/>
          <w:bCs/>
          <w:sz w:val="28"/>
          <w:szCs w:val="28"/>
        </w:rPr>
        <w:t>Особенно программ</w:t>
      </w:r>
      <w:r w:rsidR="00B5737B" w:rsidRPr="006C4BF0">
        <w:rPr>
          <w:rFonts w:ascii="Times New Roman" w:hAnsi="Times New Roman" w:cs="Times New Roman"/>
          <w:b/>
          <w:bCs/>
          <w:sz w:val="28"/>
          <w:szCs w:val="28"/>
        </w:rPr>
        <w:t>у</w:t>
      </w:r>
      <w:r w:rsidRPr="00D62B45">
        <w:rPr>
          <w:rFonts w:ascii="Times New Roman" w:hAnsi="Times New Roman" w:cs="Times New Roman"/>
          <w:b/>
          <w:bCs/>
          <w:sz w:val="28"/>
          <w:szCs w:val="28"/>
        </w:rPr>
        <w:t xml:space="preserve"> «Техно-смена», где студенты не просто учились, а сразу применяли знания:</w:t>
      </w:r>
    </w:p>
    <w:p w14:paraId="681AC00C" w14:textId="77777777" w:rsidR="00D62B45" w:rsidRPr="00D62B45" w:rsidRDefault="00D62B45" w:rsidP="00D62B45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2B45">
        <w:rPr>
          <w:rFonts w:ascii="Times New Roman" w:hAnsi="Times New Roman" w:cs="Times New Roman"/>
          <w:sz w:val="28"/>
          <w:szCs w:val="28"/>
        </w:rPr>
        <w:t>Собирали роботов для решения прикладных задач</w:t>
      </w:r>
    </w:p>
    <w:p w14:paraId="65466B71" w14:textId="77777777" w:rsidR="00D62B45" w:rsidRPr="00D62B45" w:rsidRDefault="00D62B45" w:rsidP="00D62B45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2B45">
        <w:rPr>
          <w:rFonts w:ascii="Times New Roman" w:hAnsi="Times New Roman" w:cs="Times New Roman"/>
          <w:sz w:val="28"/>
          <w:szCs w:val="28"/>
        </w:rPr>
        <w:lastRenderedPageBreak/>
        <w:t>Учились работать в команде над проектами, похожими на реальные заказы от промышленных партнеров университета</w:t>
      </w:r>
    </w:p>
    <w:p w14:paraId="5994BB25" w14:textId="77777777" w:rsidR="00D62B45" w:rsidRPr="00D62B45" w:rsidRDefault="00D62B45" w:rsidP="00D62B45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2B45">
        <w:rPr>
          <w:rFonts w:ascii="Times New Roman" w:hAnsi="Times New Roman" w:cs="Times New Roman"/>
          <w:sz w:val="28"/>
          <w:szCs w:val="28"/>
        </w:rPr>
        <w:t>Осваивали 3D-моделирование и сразу печатали свои разработки на принтерах</w:t>
      </w:r>
    </w:p>
    <w:p w14:paraId="2073DD46" w14:textId="6FC377EA" w:rsidR="00D62B45" w:rsidRDefault="00D62B45" w:rsidP="000A48C1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2B45">
        <w:rPr>
          <w:rFonts w:ascii="Times New Roman" w:hAnsi="Times New Roman" w:cs="Times New Roman"/>
          <w:sz w:val="28"/>
          <w:szCs w:val="28"/>
        </w:rPr>
        <w:t>Готовились к хакатонам и студенческим соревнованиям, многие из которых потом успешно выигрывали</w:t>
      </w:r>
    </w:p>
    <w:p w14:paraId="761408FB" w14:textId="77777777" w:rsidR="000A48C1" w:rsidRPr="00ED5AC7" w:rsidRDefault="000A48C1" w:rsidP="00F83B2A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</w:p>
    <w:p w14:paraId="00F39CBE" w14:textId="25DAEBB2" w:rsidR="00ED5AC7" w:rsidRPr="00ED5AC7" w:rsidRDefault="00ED5AC7" w:rsidP="00DF1B4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D5AC7">
        <w:rPr>
          <w:rFonts w:ascii="Times New Roman" w:hAnsi="Times New Roman" w:cs="Times New Roman"/>
          <w:b/>
          <w:bCs/>
          <w:sz w:val="28"/>
          <w:szCs w:val="28"/>
        </w:rPr>
        <w:t>Основные направления деятельности и достижения</w:t>
      </w:r>
    </w:p>
    <w:p w14:paraId="1CD0CAB7" w14:textId="77777777" w:rsidR="00ED5AC7" w:rsidRPr="00ED5AC7" w:rsidRDefault="00ED5AC7" w:rsidP="00DF1B4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D5AC7">
        <w:rPr>
          <w:rFonts w:ascii="Times New Roman" w:hAnsi="Times New Roman" w:cs="Times New Roman"/>
          <w:b/>
          <w:bCs/>
          <w:sz w:val="28"/>
          <w:szCs w:val="28"/>
          <w:u w:val="single"/>
        </w:rPr>
        <w:t>Научный вклад</w:t>
      </w:r>
      <w:r w:rsidRPr="00ED5AC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0FD8FF9" w14:textId="77777777" w:rsidR="00ED5AC7" w:rsidRPr="00ED5AC7" w:rsidRDefault="00ED5AC7" w:rsidP="00DF1B4B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5AC7">
        <w:rPr>
          <w:rFonts w:ascii="Times New Roman" w:hAnsi="Times New Roman" w:cs="Times New Roman"/>
          <w:sz w:val="28"/>
          <w:szCs w:val="28"/>
        </w:rPr>
        <w:t>Активное участие в научно-исследовательских работах по направлению информационных технологий и робототехники</w:t>
      </w:r>
    </w:p>
    <w:p w14:paraId="6A88F8FE" w14:textId="77777777" w:rsidR="00ED5AC7" w:rsidRPr="00ED5AC7" w:rsidRDefault="00ED5AC7" w:rsidP="00DF1B4B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5AC7">
        <w:rPr>
          <w:rFonts w:ascii="Times New Roman" w:hAnsi="Times New Roman" w:cs="Times New Roman"/>
          <w:sz w:val="28"/>
          <w:szCs w:val="28"/>
        </w:rPr>
        <w:t>Разработка методических материалов и учебных программ для интенсивного обучения студентов</w:t>
      </w:r>
    </w:p>
    <w:p w14:paraId="23C50CF1" w14:textId="77777777" w:rsidR="00ED5AC7" w:rsidRPr="00ED5AC7" w:rsidRDefault="00ED5AC7" w:rsidP="00DF1B4B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5AC7">
        <w:rPr>
          <w:rFonts w:ascii="Times New Roman" w:hAnsi="Times New Roman" w:cs="Times New Roman"/>
          <w:sz w:val="28"/>
          <w:szCs w:val="28"/>
        </w:rPr>
        <w:t>Подготовка и публикация научных статей в рецензируемых журналах университета</w:t>
      </w:r>
    </w:p>
    <w:p w14:paraId="598E417B" w14:textId="77777777" w:rsidR="00ED5AC7" w:rsidRPr="00ED5AC7" w:rsidRDefault="00ED5AC7" w:rsidP="00DF1B4B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5AC7">
        <w:rPr>
          <w:rFonts w:ascii="Times New Roman" w:hAnsi="Times New Roman" w:cs="Times New Roman"/>
          <w:sz w:val="28"/>
          <w:szCs w:val="28"/>
        </w:rPr>
        <w:t>Участие в организации и проведении научных семинаров и конференций</w:t>
      </w:r>
    </w:p>
    <w:p w14:paraId="4172F3E9" w14:textId="77777777" w:rsidR="00ED5AC7" w:rsidRPr="00ED5AC7" w:rsidRDefault="00ED5AC7" w:rsidP="00DF1B4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D5AC7">
        <w:rPr>
          <w:rFonts w:ascii="Times New Roman" w:hAnsi="Times New Roman" w:cs="Times New Roman"/>
          <w:b/>
          <w:bCs/>
          <w:sz w:val="28"/>
          <w:szCs w:val="28"/>
          <w:u w:val="single"/>
        </w:rPr>
        <w:t>Организация летних учебных лагерей</w:t>
      </w:r>
      <w:r w:rsidRPr="00ED5AC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203FE85" w14:textId="77777777" w:rsidR="00ED5AC7" w:rsidRPr="00ED5AC7" w:rsidRDefault="00ED5AC7" w:rsidP="00DF1B4B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5AC7">
        <w:rPr>
          <w:rFonts w:ascii="Times New Roman" w:hAnsi="Times New Roman" w:cs="Times New Roman"/>
          <w:sz w:val="28"/>
          <w:szCs w:val="28"/>
        </w:rPr>
        <w:t>Разработка и реализация программы летних образовательных лагерей «ТехноЛето» для студентов 1-3 курсов</w:t>
      </w:r>
    </w:p>
    <w:p w14:paraId="1E481C18" w14:textId="77777777" w:rsidR="00ED5AC7" w:rsidRPr="00ED5AC7" w:rsidRDefault="00ED5AC7" w:rsidP="00DF1B4B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5AC7">
        <w:rPr>
          <w:rFonts w:ascii="Times New Roman" w:hAnsi="Times New Roman" w:cs="Times New Roman"/>
          <w:sz w:val="28"/>
          <w:szCs w:val="28"/>
        </w:rPr>
        <w:t>Проведение ежедневных практических занятий по программированию, робототехнике и 3D-моделированию</w:t>
      </w:r>
    </w:p>
    <w:p w14:paraId="4F6A8E39" w14:textId="77777777" w:rsidR="00ED5AC7" w:rsidRPr="00ED5AC7" w:rsidRDefault="00ED5AC7" w:rsidP="00DF1B4B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5AC7">
        <w:rPr>
          <w:rFonts w:ascii="Times New Roman" w:hAnsi="Times New Roman" w:cs="Times New Roman"/>
          <w:sz w:val="28"/>
          <w:szCs w:val="28"/>
        </w:rPr>
        <w:t>Организация командных проектов, интегрирующих теоретические знания с практическими задачами</w:t>
      </w:r>
    </w:p>
    <w:p w14:paraId="45DF01D0" w14:textId="77777777" w:rsidR="00ED5AC7" w:rsidRPr="00ED5AC7" w:rsidRDefault="00ED5AC7" w:rsidP="00DF1B4B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5AC7">
        <w:rPr>
          <w:rFonts w:ascii="Times New Roman" w:hAnsi="Times New Roman" w:cs="Times New Roman"/>
          <w:sz w:val="28"/>
          <w:szCs w:val="28"/>
        </w:rPr>
        <w:t>Подготовка студентов к участию в отраслевых конкурсах и хакатонах</w:t>
      </w:r>
    </w:p>
    <w:p w14:paraId="175571FD" w14:textId="77777777" w:rsidR="00ED5AC7" w:rsidRDefault="00ED5AC7" w:rsidP="00DF1B4B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5AC7">
        <w:rPr>
          <w:rFonts w:ascii="Times New Roman" w:hAnsi="Times New Roman" w:cs="Times New Roman"/>
          <w:sz w:val="28"/>
          <w:szCs w:val="28"/>
        </w:rPr>
        <w:lastRenderedPageBreak/>
        <w:t>Создание инновационной образовательной среды в формате лагеря, сочетающей обучение с активным отдыхом</w:t>
      </w:r>
    </w:p>
    <w:p w14:paraId="132B23BB" w14:textId="77777777" w:rsidR="00035220" w:rsidRPr="00ED5AC7" w:rsidRDefault="00035220" w:rsidP="00291EA6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</w:p>
    <w:p w14:paraId="76D5F4CD" w14:textId="77777777" w:rsidR="00CF36B1" w:rsidRDefault="00ED5AC7" w:rsidP="00DF1B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5AC7">
        <w:rPr>
          <w:rFonts w:ascii="Times New Roman" w:hAnsi="Times New Roman" w:cs="Times New Roman"/>
          <w:sz w:val="28"/>
          <w:szCs w:val="28"/>
        </w:rPr>
        <w:t>Максим Игоревич проявил себя как талантливый организатор и педагог, способный мотивировать студентов на достижение высоких результатов в условиях интенсивного обучения</w:t>
      </w:r>
    </w:p>
    <w:p w14:paraId="4402C031" w14:textId="44C1EA1A" w:rsidR="00ED5AC7" w:rsidRPr="00ED5AC7" w:rsidRDefault="00ED5AC7" w:rsidP="00DF1B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5AC7">
        <w:rPr>
          <w:rFonts w:ascii="Times New Roman" w:hAnsi="Times New Roman" w:cs="Times New Roman"/>
          <w:sz w:val="28"/>
          <w:szCs w:val="28"/>
        </w:rPr>
        <w:t xml:space="preserve"> Его подход к проведению летних лагерей позволил значительно </w:t>
      </w:r>
      <w:r w:rsidR="00C857D1">
        <w:rPr>
          <w:rFonts w:ascii="Times New Roman" w:hAnsi="Times New Roman" w:cs="Times New Roman"/>
          <w:sz w:val="28"/>
          <w:szCs w:val="28"/>
        </w:rPr>
        <w:t>улучшить</w:t>
      </w:r>
      <w:r w:rsidRPr="00ED5AC7">
        <w:rPr>
          <w:rFonts w:ascii="Times New Roman" w:hAnsi="Times New Roman" w:cs="Times New Roman"/>
          <w:sz w:val="28"/>
          <w:szCs w:val="28"/>
        </w:rPr>
        <w:t xml:space="preserve"> уровень практических навыков участников и сформировать у них </w:t>
      </w:r>
      <w:r w:rsidR="00211117">
        <w:rPr>
          <w:rFonts w:ascii="Times New Roman" w:hAnsi="Times New Roman" w:cs="Times New Roman"/>
          <w:sz w:val="28"/>
          <w:szCs w:val="28"/>
        </w:rPr>
        <w:t>компетенции</w:t>
      </w:r>
      <w:r w:rsidRPr="00ED5AC7">
        <w:rPr>
          <w:rFonts w:ascii="Times New Roman" w:hAnsi="Times New Roman" w:cs="Times New Roman"/>
          <w:sz w:val="28"/>
          <w:szCs w:val="28"/>
        </w:rPr>
        <w:t xml:space="preserve"> командной работы.</w:t>
      </w:r>
    </w:p>
    <w:p w14:paraId="3893E401" w14:textId="77777777" w:rsidR="00ED5AC7" w:rsidRPr="00ED5AC7" w:rsidRDefault="00ED5AC7" w:rsidP="00DF1B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5AC7">
        <w:rPr>
          <w:rFonts w:ascii="Times New Roman" w:hAnsi="Times New Roman" w:cs="Times New Roman"/>
          <w:sz w:val="28"/>
          <w:szCs w:val="28"/>
        </w:rPr>
        <w:t>Особенно ценными качествами Максима Игоревича являются его способность адаптировать сложные технические темы для разных уровней подготовки студентов, умение создавать дружелюбную, но профессиональную атмосферу в учебной группе, а также готовность делиться своим практическим опытом.</w:t>
      </w:r>
    </w:p>
    <w:p w14:paraId="1C9EC9CA" w14:textId="77777777" w:rsidR="00ED5AC7" w:rsidRPr="00ED5AC7" w:rsidRDefault="00ED5AC7" w:rsidP="00DF1B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5AC7">
        <w:rPr>
          <w:rFonts w:ascii="Times New Roman" w:hAnsi="Times New Roman" w:cs="Times New Roman"/>
          <w:sz w:val="28"/>
          <w:szCs w:val="28"/>
        </w:rPr>
        <w:t>Мы высоко ценим его вклад в развитие научно-образовательной деятельности университета и уверены, что его профессиональные качества, научная компетентность и педагогические способности будут востребованы в любой организации.</w:t>
      </w:r>
    </w:p>
    <w:p w14:paraId="690185D2" w14:textId="77777777" w:rsidR="001F658A" w:rsidRPr="00ED5AC7" w:rsidRDefault="001F658A" w:rsidP="00F7199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9633DB" w14:textId="653CB29E" w:rsidR="0071694C" w:rsidRPr="006F235C" w:rsidRDefault="00ED5AC7" w:rsidP="0071694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D5AC7">
        <w:rPr>
          <w:rFonts w:ascii="Times New Roman" w:hAnsi="Times New Roman" w:cs="Times New Roman"/>
          <w:b/>
          <w:bCs/>
          <w:sz w:val="28"/>
          <w:szCs w:val="28"/>
        </w:rPr>
        <w:t>Директор института информационных технологий</w:t>
      </w:r>
    </w:p>
    <w:p w14:paraId="336ECC43" w14:textId="5F23BE00" w:rsidR="00B474CC" w:rsidRDefault="00ED5AC7" w:rsidP="008549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5AC7">
        <w:rPr>
          <w:rFonts w:ascii="Times New Roman" w:hAnsi="Times New Roman" w:cs="Times New Roman"/>
          <w:sz w:val="28"/>
          <w:szCs w:val="28"/>
        </w:rPr>
        <w:t>Московский Политехнический университет</w:t>
      </w:r>
    </w:p>
    <w:p w14:paraId="74B71F8E" w14:textId="793CDDF6" w:rsidR="0071694C" w:rsidRDefault="008549AB" w:rsidP="00DF1B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19E0">
        <w:rPr>
          <w:rFonts w:ascii="Times New Roman" w:hAnsi="Times New Roman" w:cs="Times New Roman"/>
          <w:b/>
          <w:bCs/>
          <w:sz w:val="28"/>
          <w:szCs w:val="28"/>
        </w:rPr>
        <w:t>Т</w:t>
      </w:r>
      <w:r w:rsidR="00ED5AC7" w:rsidRPr="00ED5AC7">
        <w:rPr>
          <w:rFonts w:ascii="Times New Roman" w:hAnsi="Times New Roman" w:cs="Times New Roman"/>
          <w:b/>
          <w:bCs/>
          <w:sz w:val="28"/>
          <w:szCs w:val="28"/>
        </w:rPr>
        <w:t>елефон:</w:t>
      </w:r>
      <w:r w:rsidR="00ED5AC7" w:rsidRPr="00ED5AC7">
        <w:rPr>
          <w:rFonts w:ascii="Times New Roman" w:hAnsi="Times New Roman" w:cs="Times New Roman"/>
          <w:sz w:val="28"/>
          <w:szCs w:val="28"/>
        </w:rPr>
        <w:t xml:space="preserve"> +7 (499) 978-87-00</w:t>
      </w:r>
    </w:p>
    <w:p w14:paraId="2084573C" w14:textId="57FB874B" w:rsidR="0071694C" w:rsidRPr="002A1E22" w:rsidRDefault="00ED5AC7" w:rsidP="00DF1B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ED5AC7">
        <w:rPr>
          <w:rFonts w:ascii="Times New Roman" w:hAnsi="Times New Roman" w:cs="Times New Roman"/>
          <w:b/>
          <w:bCs/>
          <w:sz w:val="28"/>
          <w:szCs w:val="28"/>
          <w:lang w:val="fr-FR"/>
        </w:rPr>
        <w:t>E</w:t>
      </w:r>
      <w:r w:rsidRPr="002A1E22">
        <w:rPr>
          <w:rFonts w:ascii="Times New Roman" w:hAnsi="Times New Roman" w:cs="Times New Roman"/>
          <w:b/>
          <w:bCs/>
          <w:sz w:val="28"/>
          <w:szCs w:val="28"/>
          <w:lang w:val="fr-FR"/>
        </w:rPr>
        <w:t>-</w:t>
      </w:r>
      <w:r w:rsidRPr="00ED5AC7">
        <w:rPr>
          <w:rFonts w:ascii="Times New Roman" w:hAnsi="Times New Roman" w:cs="Times New Roman"/>
          <w:b/>
          <w:bCs/>
          <w:sz w:val="28"/>
          <w:szCs w:val="28"/>
          <w:lang w:val="fr-FR"/>
        </w:rPr>
        <w:t>mail</w:t>
      </w:r>
      <w:r w:rsidRPr="002A1E22">
        <w:rPr>
          <w:rFonts w:ascii="Times New Roman" w:hAnsi="Times New Roman" w:cs="Times New Roman"/>
          <w:b/>
          <w:bCs/>
          <w:sz w:val="28"/>
          <w:szCs w:val="28"/>
          <w:lang w:val="fr-FR"/>
        </w:rPr>
        <w:t>:</w:t>
      </w:r>
      <w:r w:rsidRPr="002A1E22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hyperlink r:id="rId7" w:tgtFrame="_blank" w:history="1">
        <w:r w:rsidRPr="00ED5AC7">
          <w:rPr>
            <w:rStyle w:val="ac"/>
            <w:rFonts w:ascii="Times New Roman" w:hAnsi="Times New Roman" w:cs="Times New Roman"/>
            <w:sz w:val="28"/>
            <w:szCs w:val="28"/>
            <w:lang w:val="fr-FR"/>
          </w:rPr>
          <w:t>director</w:t>
        </w:r>
        <w:r w:rsidRPr="002A1E22">
          <w:rPr>
            <w:rStyle w:val="ac"/>
            <w:rFonts w:ascii="Times New Roman" w:hAnsi="Times New Roman" w:cs="Times New Roman"/>
            <w:sz w:val="28"/>
            <w:szCs w:val="28"/>
            <w:lang w:val="fr-FR"/>
          </w:rPr>
          <w:t>.</w:t>
        </w:r>
        <w:r w:rsidRPr="00ED5AC7">
          <w:rPr>
            <w:rStyle w:val="ac"/>
            <w:rFonts w:ascii="Times New Roman" w:hAnsi="Times New Roman" w:cs="Times New Roman"/>
            <w:sz w:val="28"/>
            <w:szCs w:val="28"/>
            <w:lang w:val="fr-FR"/>
          </w:rPr>
          <w:t>iit</w:t>
        </w:r>
        <w:r w:rsidRPr="002A1E22">
          <w:rPr>
            <w:rStyle w:val="ac"/>
            <w:rFonts w:ascii="Times New Roman" w:hAnsi="Times New Roman" w:cs="Times New Roman"/>
            <w:sz w:val="28"/>
            <w:szCs w:val="28"/>
            <w:lang w:val="fr-FR"/>
          </w:rPr>
          <w:t>@</w:t>
        </w:r>
        <w:r w:rsidRPr="00ED5AC7">
          <w:rPr>
            <w:rStyle w:val="ac"/>
            <w:rFonts w:ascii="Times New Roman" w:hAnsi="Times New Roman" w:cs="Times New Roman"/>
            <w:sz w:val="28"/>
            <w:szCs w:val="28"/>
            <w:lang w:val="fr-FR"/>
          </w:rPr>
          <w:t>mospolytech</w:t>
        </w:r>
        <w:r w:rsidRPr="002A1E22">
          <w:rPr>
            <w:rStyle w:val="ac"/>
            <w:rFonts w:ascii="Times New Roman" w:hAnsi="Times New Roman" w:cs="Times New Roman"/>
            <w:sz w:val="28"/>
            <w:szCs w:val="28"/>
            <w:lang w:val="fr-FR"/>
          </w:rPr>
          <w:t>.</w:t>
        </w:r>
        <w:r w:rsidRPr="00ED5AC7">
          <w:rPr>
            <w:rStyle w:val="ac"/>
            <w:rFonts w:ascii="Times New Roman" w:hAnsi="Times New Roman" w:cs="Times New Roman"/>
            <w:sz w:val="28"/>
            <w:szCs w:val="28"/>
            <w:lang w:val="fr-FR"/>
          </w:rPr>
          <w:t>ru</w:t>
        </w:r>
      </w:hyperlink>
    </w:p>
    <w:p w14:paraId="07C40EE7" w14:textId="38C7598E" w:rsidR="00ED5AC7" w:rsidRPr="00ED5AC7" w:rsidRDefault="00ED5AC7" w:rsidP="00DF1B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5AC7">
        <w:rPr>
          <w:rFonts w:ascii="Times New Roman" w:hAnsi="Times New Roman" w:cs="Times New Roman"/>
          <w:b/>
          <w:bCs/>
          <w:sz w:val="28"/>
          <w:szCs w:val="28"/>
        </w:rPr>
        <w:t xml:space="preserve">Официальный сайт: </w:t>
      </w:r>
      <w:hyperlink r:id="rId8" w:tgtFrame="_blank" w:history="1">
        <w:r w:rsidRPr="00ED5AC7">
          <w:rPr>
            <w:rStyle w:val="ac"/>
            <w:rFonts w:ascii="Times New Roman" w:hAnsi="Times New Roman" w:cs="Times New Roman"/>
            <w:sz w:val="28"/>
            <w:szCs w:val="28"/>
            <w:lang w:val="fr-FR"/>
          </w:rPr>
          <w:t>https</w:t>
        </w:r>
        <w:r w:rsidRPr="00ED5AC7">
          <w:rPr>
            <w:rStyle w:val="ac"/>
            <w:rFonts w:ascii="Times New Roman" w:hAnsi="Times New Roman" w:cs="Times New Roman"/>
            <w:sz w:val="28"/>
            <w:szCs w:val="28"/>
          </w:rPr>
          <w:t>://</w:t>
        </w:r>
        <w:r w:rsidRPr="00ED5AC7">
          <w:rPr>
            <w:rStyle w:val="ac"/>
            <w:rFonts w:ascii="Times New Roman" w:hAnsi="Times New Roman" w:cs="Times New Roman"/>
            <w:sz w:val="28"/>
            <w:szCs w:val="28"/>
            <w:lang w:val="fr-FR"/>
          </w:rPr>
          <w:t>www</w:t>
        </w:r>
        <w:r w:rsidRPr="00ED5AC7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Pr="00ED5AC7">
          <w:rPr>
            <w:rStyle w:val="ac"/>
            <w:rFonts w:ascii="Times New Roman" w:hAnsi="Times New Roman" w:cs="Times New Roman"/>
            <w:sz w:val="28"/>
            <w:szCs w:val="28"/>
            <w:lang w:val="fr-FR"/>
          </w:rPr>
          <w:t>mospolytech</w:t>
        </w:r>
        <w:r w:rsidRPr="00ED5AC7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Pr="00ED5AC7">
          <w:rPr>
            <w:rStyle w:val="ac"/>
            <w:rFonts w:ascii="Times New Roman" w:hAnsi="Times New Roman" w:cs="Times New Roman"/>
            <w:sz w:val="28"/>
            <w:szCs w:val="28"/>
            <w:lang w:val="fr-FR"/>
          </w:rPr>
          <w:t>ru</w:t>
        </w:r>
      </w:hyperlink>
    </w:p>
    <w:p w14:paraId="193A5704" w14:textId="3B57E755" w:rsidR="00FA229D" w:rsidRDefault="00FA229D" w:rsidP="00DF1B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EE336F" w14:textId="2D61C42F" w:rsidR="0071694C" w:rsidRPr="00B5551F" w:rsidRDefault="00ED5AC7" w:rsidP="00DF1B4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D5AC7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 уважением,</w:t>
      </w:r>
    </w:p>
    <w:p w14:paraId="3CAE58C6" w14:textId="3BFC46E6" w:rsidR="0071694C" w:rsidRPr="00B5551F" w:rsidRDefault="00ED5AC7" w:rsidP="00DF1B4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D5AC7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Ректор М</w:t>
      </w:r>
      <w:r w:rsidR="00986A4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осковского </w:t>
      </w:r>
      <w:r w:rsidRPr="00ED5AC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Политехнического университета</w:t>
      </w:r>
    </w:p>
    <w:p w14:paraId="31D19AF1" w14:textId="6782266E" w:rsidR="00C75FB9" w:rsidRPr="00B5551F" w:rsidRDefault="00BE7534" w:rsidP="00D83D4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2E3273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23C307EE" wp14:editId="4C567D80">
            <wp:simplePos x="0" y="0"/>
            <wp:positionH relativeFrom="margin">
              <wp:align>right</wp:align>
            </wp:positionH>
            <wp:positionV relativeFrom="paragraph">
              <wp:posOffset>404785</wp:posOffset>
            </wp:positionV>
            <wp:extent cx="2514600" cy="1343204"/>
            <wp:effectExtent l="0" t="0" r="0" b="952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3432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3D47" w:rsidRPr="00D83D4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Миклушевский Владимир Владимирович</w:t>
      </w:r>
    </w:p>
    <w:sectPr w:rsidR="00C75FB9" w:rsidRPr="00B5551F">
      <w:head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541879" w14:textId="77777777" w:rsidR="002074FC" w:rsidRDefault="002074FC" w:rsidP="002074FC">
      <w:pPr>
        <w:spacing w:after="0" w:line="240" w:lineRule="auto"/>
      </w:pPr>
      <w:r>
        <w:separator/>
      </w:r>
    </w:p>
  </w:endnote>
  <w:endnote w:type="continuationSeparator" w:id="0">
    <w:p w14:paraId="34791189" w14:textId="77777777" w:rsidR="002074FC" w:rsidRDefault="002074FC" w:rsidP="002074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971D4A" w14:textId="77777777" w:rsidR="002074FC" w:rsidRDefault="002074FC" w:rsidP="002074FC">
      <w:pPr>
        <w:spacing w:after="0" w:line="240" w:lineRule="auto"/>
      </w:pPr>
      <w:r>
        <w:separator/>
      </w:r>
    </w:p>
  </w:footnote>
  <w:footnote w:type="continuationSeparator" w:id="0">
    <w:p w14:paraId="155F3360" w14:textId="77777777" w:rsidR="002074FC" w:rsidRDefault="002074FC" w:rsidP="002074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C4654A" w14:textId="4613546B" w:rsidR="00D85BAE" w:rsidRDefault="00F333F0" w:rsidP="001E6383">
    <w:pPr>
      <w:pStyle w:val="ae"/>
      <w:spacing w:line="360" w:lineRule="auto"/>
      <w:ind w:firstLine="4678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88B5701" wp14:editId="39AF846F">
          <wp:simplePos x="0" y="0"/>
          <wp:positionH relativeFrom="column">
            <wp:posOffset>394854</wp:posOffset>
          </wp:positionH>
          <wp:positionV relativeFrom="paragraph">
            <wp:posOffset>9640</wp:posOffset>
          </wp:positionV>
          <wp:extent cx="2279072" cy="577627"/>
          <wp:effectExtent l="0" t="0" r="6985" b="0"/>
          <wp:wrapNone/>
          <wp:docPr id="3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79072" cy="57762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7270E" w:rsidRPr="00F7270E">
      <w:t>107023, г. Москва, ул. Большая Семёновская, д. 38</w:t>
    </w:r>
  </w:p>
  <w:p w14:paraId="1592A4D5" w14:textId="0759536E" w:rsidR="00F333F0" w:rsidRPr="00F333F0" w:rsidRDefault="00F333F0" w:rsidP="001E6383">
    <w:pPr>
      <w:pStyle w:val="ae"/>
      <w:spacing w:line="360" w:lineRule="auto"/>
      <w:jc w:val="right"/>
    </w:pPr>
    <w:r w:rsidRPr="00F333F0">
      <w:rPr>
        <w:b/>
        <w:bCs/>
      </w:rPr>
      <w:t>ИНН:</w:t>
    </w:r>
    <w:r w:rsidRPr="00F333F0">
      <w:t xml:space="preserve"> 7719455553</w:t>
    </w:r>
  </w:p>
  <w:p w14:paraId="3B738846" w14:textId="6E9A73E5" w:rsidR="004B23B1" w:rsidRDefault="00F333F0" w:rsidP="001E6383">
    <w:pPr>
      <w:pStyle w:val="ae"/>
      <w:spacing w:line="360" w:lineRule="auto"/>
      <w:jc w:val="right"/>
    </w:pPr>
    <w:r w:rsidRPr="00F333F0">
      <w:rPr>
        <w:b/>
        <w:bCs/>
      </w:rPr>
      <w:t>КПП:</w:t>
    </w:r>
    <w:r w:rsidRPr="00F333F0">
      <w:t xml:space="preserve"> 771901001</w:t>
    </w:r>
  </w:p>
  <w:p w14:paraId="2B165CAE" w14:textId="77777777" w:rsidR="00F333F0" w:rsidRDefault="00F333F0" w:rsidP="001E6383">
    <w:pPr>
      <w:pStyle w:val="ae"/>
      <w:spacing w:line="360" w:lineRule="aut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16E5B"/>
    <w:multiLevelType w:val="multilevel"/>
    <w:tmpl w:val="D7B0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FE7667"/>
    <w:multiLevelType w:val="multilevel"/>
    <w:tmpl w:val="1E02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9F1FF2"/>
    <w:multiLevelType w:val="multilevel"/>
    <w:tmpl w:val="899C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F3518AF"/>
    <w:multiLevelType w:val="multilevel"/>
    <w:tmpl w:val="58A4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FCB1106"/>
    <w:multiLevelType w:val="multilevel"/>
    <w:tmpl w:val="765C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4360B46"/>
    <w:multiLevelType w:val="multilevel"/>
    <w:tmpl w:val="4A5A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3D01173"/>
    <w:multiLevelType w:val="multilevel"/>
    <w:tmpl w:val="194E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628145F"/>
    <w:multiLevelType w:val="multilevel"/>
    <w:tmpl w:val="8384F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FA86C91"/>
    <w:multiLevelType w:val="multilevel"/>
    <w:tmpl w:val="9F54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FE80DA0"/>
    <w:multiLevelType w:val="multilevel"/>
    <w:tmpl w:val="C95E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AEF27A3"/>
    <w:multiLevelType w:val="multilevel"/>
    <w:tmpl w:val="C244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D74447D"/>
    <w:multiLevelType w:val="multilevel"/>
    <w:tmpl w:val="78F2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0402186"/>
    <w:multiLevelType w:val="multilevel"/>
    <w:tmpl w:val="92CA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3CF0FB0"/>
    <w:multiLevelType w:val="multilevel"/>
    <w:tmpl w:val="FF6C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4B22CBF"/>
    <w:multiLevelType w:val="multilevel"/>
    <w:tmpl w:val="B6C6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9590EBE"/>
    <w:multiLevelType w:val="multilevel"/>
    <w:tmpl w:val="9824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8495793">
    <w:abstractNumId w:val="14"/>
  </w:num>
  <w:num w:numId="2" w16cid:durableId="1747652615">
    <w:abstractNumId w:val="6"/>
  </w:num>
  <w:num w:numId="3" w16cid:durableId="662661384">
    <w:abstractNumId w:val="10"/>
  </w:num>
  <w:num w:numId="4" w16cid:durableId="1182549823">
    <w:abstractNumId w:val="11"/>
  </w:num>
  <w:num w:numId="5" w16cid:durableId="1810591297">
    <w:abstractNumId w:val="13"/>
  </w:num>
  <w:num w:numId="6" w16cid:durableId="392703130">
    <w:abstractNumId w:val="1"/>
  </w:num>
  <w:num w:numId="7" w16cid:durableId="945036339">
    <w:abstractNumId w:val="3"/>
  </w:num>
  <w:num w:numId="8" w16cid:durableId="1586572294">
    <w:abstractNumId w:val="15"/>
  </w:num>
  <w:num w:numId="9" w16cid:durableId="1082142066">
    <w:abstractNumId w:val="0"/>
  </w:num>
  <w:num w:numId="10" w16cid:durableId="1251543712">
    <w:abstractNumId w:val="2"/>
  </w:num>
  <w:num w:numId="11" w16cid:durableId="418604898">
    <w:abstractNumId w:val="9"/>
  </w:num>
  <w:num w:numId="12" w16cid:durableId="1569074588">
    <w:abstractNumId w:val="7"/>
  </w:num>
  <w:num w:numId="13" w16cid:durableId="761604793">
    <w:abstractNumId w:val="12"/>
  </w:num>
  <w:num w:numId="14" w16cid:durableId="405616582">
    <w:abstractNumId w:val="5"/>
  </w:num>
  <w:num w:numId="15" w16cid:durableId="1493567114">
    <w:abstractNumId w:val="8"/>
  </w:num>
  <w:num w:numId="16" w16cid:durableId="12038580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FF4"/>
    <w:rsid w:val="00000BE2"/>
    <w:rsid w:val="00004470"/>
    <w:rsid w:val="00014438"/>
    <w:rsid w:val="000203EE"/>
    <w:rsid w:val="00021A7E"/>
    <w:rsid w:val="00031A52"/>
    <w:rsid w:val="000320E2"/>
    <w:rsid w:val="00035220"/>
    <w:rsid w:val="00035EA7"/>
    <w:rsid w:val="00040D14"/>
    <w:rsid w:val="00047456"/>
    <w:rsid w:val="00050220"/>
    <w:rsid w:val="00051FB2"/>
    <w:rsid w:val="000554D3"/>
    <w:rsid w:val="00055544"/>
    <w:rsid w:val="0006119E"/>
    <w:rsid w:val="00064A08"/>
    <w:rsid w:val="00067962"/>
    <w:rsid w:val="00074CED"/>
    <w:rsid w:val="000803CF"/>
    <w:rsid w:val="00090885"/>
    <w:rsid w:val="00096FBC"/>
    <w:rsid w:val="000A3633"/>
    <w:rsid w:val="000A48C1"/>
    <w:rsid w:val="000A52B8"/>
    <w:rsid w:val="000B0FE3"/>
    <w:rsid w:val="000B3627"/>
    <w:rsid w:val="000B52A2"/>
    <w:rsid w:val="000C054A"/>
    <w:rsid w:val="000C3EA4"/>
    <w:rsid w:val="000C4E56"/>
    <w:rsid w:val="000D10B7"/>
    <w:rsid w:val="000D1C63"/>
    <w:rsid w:val="000D255D"/>
    <w:rsid w:val="000D3140"/>
    <w:rsid w:val="000D435F"/>
    <w:rsid w:val="000F4ADC"/>
    <w:rsid w:val="000F7312"/>
    <w:rsid w:val="000F7D35"/>
    <w:rsid w:val="001043FB"/>
    <w:rsid w:val="00113570"/>
    <w:rsid w:val="0011688A"/>
    <w:rsid w:val="00121B02"/>
    <w:rsid w:val="001248EE"/>
    <w:rsid w:val="00124B50"/>
    <w:rsid w:val="00126893"/>
    <w:rsid w:val="00133D20"/>
    <w:rsid w:val="001426C4"/>
    <w:rsid w:val="00143BD2"/>
    <w:rsid w:val="001475DA"/>
    <w:rsid w:val="001507BC"/>
    <w:rsid w:val="00153E1D"/>
    <w:rsid w:val="00154217"/>
    <w:rsid w:val="00157E7A"/>
    <w:rsid w:val="0016458D"/>
    <w:rsid w:val="0017470A"/>
    <w:rsid w:val="001750B6"/>
    <w:rsid w:val="0018010E"/>
    <w:rsid w:val="00180BC5"/>
    <w:rsid w:val="0018737F"/>
    <w:rsid w:val="00187576"/>
    <w:rsid w:val="001933B0"/>
    <w:rsid w:val="00195AD4"/>
    <w:rsid w:val="001A1F44"/>
    <w:rsid w:val="001A679F"/>
    <w:rsid w:val="001B1729"/>
    <w:rsid w:val="001B6D5D"/>
    <w:rsid w:val="001C0437"/>
    <w:rsid w:val="001D0D83"/>
    <w:rsid w:val="001D45C5"/>
    <w:rsid w:val="001D7EFA"/>
    <w:rsid w:val="001E01F8"/>
    <w:rsid w:val="001E384C"/>
    <w:rsid w:val="001E5FF2"/>
    <w:rsid w:val="001E6383"/>
    <w:rsid w:val="001F0E80"/>
    <w:rsid w:val="001F48AD"/>
    <w:rsid w:val="001F5CB6"/>
    <w:rsid w:val="001F658A"/>
    <w:rsid w:val="002018C1"/>
    <w:rsid w:val="00202DB2"/>
    <w:rsid w:val="0020390F"/>
    <w:rsid w:val="002074FC"/>
    <w:rsid w:val="00210A83"/>
    <w:rsid w:val="00211117"/>
    <w:rsid w:val="00214CB4"/>
    <w:rsid w:val="00216D6F"/>
    <w:rsid w:val="00221EE2"/>
    <w:rsid w:val="00222E93"/>
    <w:rsid w:val="002243D9"/>
    <w:rsid w:val="0022471D"/>
    <w:rsid w:val="00224BCD"/>
    <w:rsid w:val="00224C45"/>
    <w:rsid w:val="00232B9B"/>
    <w:rsid w:val="002429A6"/>
    <w:rsid w:val="00243D36"/>
    <w:rsid w:val="0024478A"/>
    <w:rsid w:val="00244AE3"/>
    <w:rsid w:val="0024679C"/>
    <w:rsid w:val="00246DA3"/>
    <w:rsid w:val="00250B2F"/>
    <w:rsid w:val="00251698"/>
    <w:rsid w:val="00252E48"/>
    <w:rsid w:val="00257ED3"/>
    <w:rsid w:val="00261ACC"/>
    <w:rsid w:val="00266A71"/>
    <w:rsid w:val="00271A33"/>
    <w:rsid w:val="00284F0A"/>
    <w:rsid w:val="00291EA6"/>
    <w:rsid w:val="00293A2E"/>
    <w:rsid w:val="002A0935"/>
    <w:rsid w:val="002A1E22"/>
    <w:rsid w:val="002A303D"/>
    <w:rsid w:val="002D0E74"/>
    <w:rsid w:val="002D3317"/>
    <w:rsid w:val="002D54F9"/>
    <w:rsid w:val="002E1243"/>
    <w:rsid w:val="002E3273"/>
    <w:rsid w:val="002E56E1"/>
    <w:rsid w:val="002F2765"/>
    <w:rsid w:val="002F3FBD"/>
    <w:rsid w:val="002F57D0"/>
    <w:rsid w:val="002F57F4"/>
    <w:rsid w:val="002F61EB"/>
    <w:rsid w:val="0030715B"/>
    <w:rsid w:val="00312FF6"/>
    <w:rsid w:val="003131C1"/>
    <w:rsid w:val="00321220"/>
    <w:rsid w:val="0032411B"/>
    <w:rsid w:val="00331675"/>
    <w:rsid w:val="00332111"/>
    <w:rsid w:val="0033642E"/>
    <w:rsid w:val="003401BA"/>
    <w:rsid w:val="00340B26"/>
    <w:rsid w:val="00343E63"/>
    <w:rsid w:val="00346DA9"/>
    <w:rsid w:val="00347061"/>
    <w:rsid w:val="00353979"/>
    <w:rsid w:val="00360504"/>
    <w:rsid w:val="0036412E"/>
    <w:rsid w:val="00371AE3"/>
    <w:rsid w:val="00374C0B"/>
    <w:rsid w:val="00380817"/>
    <w:rsid w:val="00380830"/>
    <w:rsid w:val="00392F9A"/>
    <w:rsid w:val="00394878"/>
    <w:rsid w:val="00396289"/>
    <w:rsid w:val="003A0B8B"/>
    <w:rsid w:val="003A0DEA"/>
    <w:rsid w:val="003A204B"/>
    <w:rsid w:val="003A63C1"/>
    <w:rsid w:val="003A772C"/>
    <w:rsid w:val="003B75C0"/>
    <w:rsid w:val="003C5FF8"/>
    <w:rsid w:val="003D0310"/>
    <w:rsid w:val="003D3FAE"/>
    <w:rsid w:val="003D407F"/>
    <w:rsid w:val="003E0421"/>
    <w:rsid w:val="003E398B"/>
    <w:rsid w:val="003E4BAC"/>
    <w:rsid w:val="003E5809"/>
    <w:rsid w:val="003F3722"/>
    <w:rsid w:val="00401A47"/>
    <w:rsid w:val="00405B7A"/>
    <w:rsid w:val="0041232E"/>
    <w:rsid w:val="00413A77"/>
    <w:rsid w:val="00414E18"/>
    <w:rsid w:val="00416AB4"/>
    <w:rsid w:val="00421582"/>
    <w:rsid w:val="00430540"/>
    <w:rsid w:val="00431E99"/>
    <w:rsid w:val="00434ED2"/>
    <w:rsid w:val="00435B45"/>
    <w:rsid w:val="004368C8"/>
    <w:rsid w:val="00437279"/>
    <w:rsid w:val="004450A2"/>
    <w:rsid w:val="004473A6"/>
    <w:rsid w:val="00470BF4"/>
    <w:rsid w:val="004741A6"/>
    <w:rsid w:val="00480DDB"/>
    <w:rsid w:val="00485D93"/>
    <w:rsid w:val="004916FD"/>
    <w:rsid w:val="004935BD"/>
    <w:rsid w:val="00494D11"/>
    <w:rsid w:val="0049557B"/>
    <w:rsid w:val="0049573D"/>
    <w:rsid w:val="0049595E"/>
    <w:rsid w:val="004A784F"/>
    <w:rsid w:val="004B0CC1"/>
    <w:rsid w:val="004B23B1"/>
    <w:rsid w:val="004C2FCF"/>
    <w:rsid w:val="004D1360"/>
    <w:rsid w:val="004D45E7"/>
    <w:rsid w:val="004D51EA"/>
    <w:rsid w:val="004E1FD2"/>
    <w:rsid w:val="004E5885"/>
    <w:rsid w:val="004E60C3"/>
    <w:rsid w:val="004F1CD0"/>
    <w:rsid w:val="00501D8C"/>
    <w:rsid w:val="00502D52"/>
    <w:rsid w:val="00506AFB"/>
    <w:rsid w:val="005104BC"/>
    <w:rsid w:val="005112FC"/>
    <w:rsid w:val="00511D58"/>
    <w:rsid w:val="00520689"/>
    <w:rsid w:val="00521DF0"/>
    <w:rsid w:val="0052312D"/>
    <w:rsid w:val="00526B2B"/>
    <w:rsid w:val="005271AE"/>
    <w:rsid w:val="0053122A"/>
    <w:rsid w:val="0054350B"/>
    <w:rsid w:val="005435E2"/>
    <w:rsid w:val="00544E57"/>
    <w:rsid w:val="005476BE"/>
    <w:rsid w:val="00550599"/>
    <w:rsid w:val="00554A08"/>
    <w:rsid w:val="00556FB1"/>
    <w:rsid w:val="00560D9E"/>
    <w:rsid w:val="005623EF"/>
    <w:rsid w:val="00570E5C"/>
    <w:rsid w:val="00582AFF"/>
    <w:rsid w:val="005962AA"/>
    <w:rsid w:val="005A1AEC"/>
    <w:rsid w:val="005A4BE1"/>
    <w:rsid w:val="005A5C62"/>
    <w:rsid w:val="005B0C66"/>
    <w:rsid w:val="005B14D8"/>
    <w:rsid w:val="005B32EF"/>
    <w:rsid w:val="005B6799"/>
    <w:rsid w:val="005C1997"/>
    <w:rsid w:val="005E140F"/>
    <w:rsid w:val="005E16DA"/>
    <w:rsid w:val="005E19BF"/>
    <w:rsid w:val="005E202A"/>
    <w:rsid w:val="005E214D"/>
    <w:rsid w:val="005E6D5E"/>
    <w:rsid w:val="005F2AC0"/>
    <w:rsid w:val="005F3607"/>
    <w:rsid w:val="00607216"/>
    <w:rsid w:val="0061722F"/>
    <w:rsid w:val="00620132"/>
    <w:rsid w:val="00620E95"/>
    <w:rsid w:val="00626EB4"/>
    <w:rsid w:val="00633999"/>
    <w:rsid w:val="00652672"/>
    <w:rsid w:val="006542D7"/>
    <w:rsid w:val="006705FC"/>
    <w:rsid w:val="00672328"/>
    <w:rsid w:val="00681DCF"/>
    <w:rsid w:val="00685D4F"/>
    <w:rsid w:val="00685FF6"/>
    <w:rsid w:val="00691BAE"/>
    <w:rsid w:val="006A590F"/>
    <w:rsid w:val="006A6EC2"/>
    <w:rsid w:val="006B0A87"/>
    <w:rsid w:val="006B2D38"/>
    <w:rsid w:val="006C265E"/>
    <w:rsid w:val="006C41CB"/>
    <w:rsid w:val="006C4BF0"/>
    <w:rsid w:val="006D3F06"/>
    <w:rsid w:val="006D4137"/>
    <w:rsid w:val="006E02B0"/>
    <w:rsid w:val="006E037F"/>
    <w:rsid w:val="006E2A14"/>
    <w:rsid w:val="006E37D9"/>
    <w:rsid w:val="006E5A13"/>
    <w:rsid w:val="006F00FD"/>
    <w:rsid w:val="006F235C"/>
    <w:rsid w:val="0070407D"/>
    <w:rsid w:val="0070589C"/>
    <w:rsid w:val="007069C3"/>
    <w:rsid w:val="00707A77"/>
    <w:rsid w:val="00710D4B"/>
    <w:rsid w:val="00713252"/>
    <w:rsid w:val="00713988"/>
    <w:rsid w:val="00714923"/>
    <w:rsid w:val="0071694C"/>
    <w:rsid w:val="00722D8D"/>
    <w:rsid w:val="00723FDF"/>
    <w:rsid w:val="007367A8"/>
    <w:rsid w:val="00740DDE"/>
    <w:rsid w:val="0074163B"/>
    <w:rsid w:val="00744F22"/>
    <w:rsid w:val="00745305"/>
    <w:rsid w:val="0074570B"/>
    <w:rsid w:val="007529E0"/>
    <w:rsid w:val="007751C0"/>
    <w:rsid w:val="00786AF3"/>
    <w:rsid w:val="0078756B"/>
    <w:rsid w:val="00792014"/>
    <w:rsid w:val="00793AF3"/>
    <w:rsid w:val="0079512E"/>
    <w:rsid w:val="007A3498"/>
    <w:rsid w:val="007A58AB"/>
    <w:rsid w:val="007B0C0E"/>
    <w:rsid w:val="007B5A75"/>
    <w:rsid w:val="007C00A6"/>
    <w:rsid w:val="007C2D61"/>
    <w:rsid w:val="007C5ACA"/>
    <w:rsid w:val="007D00EB"/>
    <w:rsid w:val="007D2390"/>
    <w:rsid w:val="007D2B78"/>
    <w:rsid w:val="007D4B60"/>
    <w:rsid w:val="007E1F30"/>
    <w:rsid w:val="007E2A74"/>
    <w:rsid w:val="007E306C"/>
    <w:rsid w:val="007E30EC"/>
    <w:rsid w:val="007E36A7"/>
    <w:rsid w:val="007F1048"/>
    <w:rsid w:val="007F1226"/>
    <w:rsid w:val="007F31B9"/>
    <w:rsid w:val="007F583A"/>
    <w:rsid w:val="007F6A4D"/>
    <w:rsid w:val="00800FA7"/>
    <w:rsid w:val="00802D05"/>
    <w:rsid w:val="00803A64"/>
    <w:rsid w:val="0080458D"/>
    <w:rsid w:val="00806F25"/>
    <w:rsid w:val="00811934"/>
    <w:rsid w:val="0081375B"/>
    <w:rsid w:val="00814B2B"/>
    <w:rsid w:val="00823051"/>
    <w:rsid w:val="00824A19"/>
    <w:rsid w:val="00847C4F"/>
    <w:rsid w:val="00851157"/>
    <w:rsid w:val="00851745"/>
    <w:rsid w:val="008549AB"/>
    <w:rsid w:val="008662B3"/>
    <w:rsid w:val="00870860"/>
    <w:rsid w:val="00874B17"/>
    <w:rsid w:val="0088136A"/>
    <w:rsid w:val="00887A27"/>
    <w:rsid w:val="0089045A"/>
    <w:rsid w:val="00892E78"/>
    <w:rsid w:val="00894357"/>
    <w:rsid w:val="00894DA7"/>
    <w:rsid w:val="00896DFE"/>
    <w:rsid w:val="008A4D05"/>
    <w:rsid w:val="008A7392"/>
    <w:rsid w:val="008B5054"/>
    <w:rsid w:val="008B65AB"/>
    <w:rsid w:val="008B73A0"/>
    <w:rsid w:val="008C042A"/>
    <w:rsid w:val="008D04E2"/>
    <w:rsid w:val="008D1852"/>
    <w:rsid w:val="008E0A45"/>
    <w:rsid w:val="008E1614"/>
    <w:rsid w:val="008E1E9E"/>
    <w:rsid w:val="008E3FE4"/>
    <w:rsid w:val="008E4107"/>
    <w:rsid w:val="008F103A"/>
    <w:rsid w:val="008F4609"/>
    <w:rsid w:val="008F5134"/>
    <w:rsid w:val="008F5204"/>
    <w:rsid w:val="008F599C"/>
    <w:rsid w:val="00900648"/>
    <w:rsid w:val="009030F2"/>
    <w:rsid w:val="00907A6E"/>
    <w:rsid w:val="00912A83"/>
    <w:rsid w:val="00914DDF"/>
    <w:rsid w:val="009153DC"/>
    <w:rsid w:val="00934B37"/>
    <w:rsid w:val="00950539"/>
    <w:rsid w:val="00952BC8"/>
    <w:rsid w:val="00952F5D"/>
    <w:rsid w:val="00961035"/>
    <w:rsid w:val="0096325D"/>
    <w:rsid w:val="00964AB4"/>
    <w:rsid w:val="00965D82"/>
    <w:rsid w:val="00966169"/>
    <w:rsid w:val="00973733"/>
    <w:rsid w:val="00973EF4"/>
    <w:rsid w:val="009759D5"/>
    <w:rsid w:val="00980099"/>
    <w:rsid w:val="00982CD3"/>
    <w:rsid w:val="00986015"/>
    <w:rsid w:val="00986A42"/>
    <w:rsid w:val="00995686"/>
    <w:rsid w:val="009967C7"/>
    <w:rsid w:val="009973FA"/>
    <w:rsid w:val="00997EE0"/>
    <w:rsid w:val="009A0270"/>
    <w:rsid w:val="009A1558"/>
    <w:rsid w:val="009A4856"/>
    <w:rsid w:val="009A53B5"/>
    <w:rsid w:val="009B5A86"/>
    <w:rsid w:val="009C2C4E"/>
    <w:rsid w:val="009C7603"/>
    <w:rsid w:val="009E177E"/>
    <w:rsid w:val="009F1631"/>
    <w:rsid w:val="009F6D69"/>
    <w:rsid w:val="00A06476"/>
    <w:rsid w:val="00A1146A"/>
    <w:rsid w:val="00A13F9C"/>
    <w:rsid w:val="00A1592F"/>
    <w:rsid w:val="00A22B9F"/>
    <w:rsid w:val="00A23753"/>
    <w:rsid w:val="00A313EA"/>
    <w:rsid w:val="00A3543E"/>
    <w:rsid w:val="00A37C51"/>
    <w:rsid w:val="00A47577"/>
    <w:rsid w:val="00A505C2"/>
    <w:rsid w:val="00A514E3"/>
    <w:rsid w:val="00A53698"/>
    <w:rsid w:val="00A545AB"/>
    <w:rsid w:val="00A61B76"/>
    <w:rsid w:val="00A66E9D"/>
    <w:rsid w:val="00A71F41"/>
    <w:rsid w:val="00A75A94"/>
    <w:rsid w:val="00A80E3E"/>
    <w:rsid w:val="00A813D0"/>
    <w:rsid w:val="00A84732"/>
    <w:rsid w:val="00A859D2"/>
    <w:rsid w:val="00A86E10"/>
    <w:rsid w:val="00A87757"/>
    <w:rsid w:val="00A92B92"/>
    <w:rsid w:val="00AA0268"/>
    <w:rsid w:val="00AA049A"/>
    <w:rsid w:val="00AA0F1D"/>
    <w:rsid w:val="00AA2570"/>
    <w:rsid w:val="00AA2A85"/>
    <w:rsid w:val="00AA3F24"/>
    <w:rsid w:val="00AA49FE"/>
    <w:rsid w:val="00AA5084"/>
    <w:rsid w:val="00AB02B3"/>
    <w:rsid w:val="00AB0817"/>
    <w:rsid w:val="00AB1AB1"/>
    <w:rsid w:val="00AB3CBE"/>
    <w:rsid w:val="00AB67ED"/>
    <w:rsid w:val="00AC25E7"/>
    <w:rsid w:val="00AC518D"/>
    <w:rsid w:val="00AD4107"/>
    <w:rsid w:val="00AD6E97"/>
    <w:rsid w:val="00AE2929"/>
    <w:rsid w:val="00AF3B65"/>
    <w:rsid w:val="00B02FF0"/>
    <w:rsid w:val="00B06545"/>
    <w:rsid w:val="00B07A65"/>
    <w:rsid w:val="00B1283A"/>
    <w:rsid w:val="00B13B21"/>
    <w:rsid w:val="00B1556C"/>
    <w:rsid w:val="00B22B4E"/>
    <w:rsid w:val="00B2772B"/>
    <w:rsid w:val="00B27AF1"/>
    <w:rsid w:val="00B34AA3"/>
    <w:rsid w:val="00B36FB7"/>
    <w:rsid w:val="00B4092A"/>
    <w:rsid w:val="00B42F71"/>
    <w:rsid w:val="00B474CC"/>
    <w:rsid w:val="00B531BF"/>
    <w:rsid w:val="00B5365E"/>
    <w:rsid w:val="00B5551F"/>
    <w:rsid w:val="00B57081"/>
    <w:rsid w:val="00B5737B"/>
    <w:rsid w:val="00B73448"/>
    <w:rsid w:val="00B80783"/>
    <w:rsid w:val="00B845CC"/>
    <w:rsid w:val="00B860A8"/>
    <w:rsid w:val="00B900AC"/>
    <w:rsid w:val="00BA4AF1"/>
    <w:rsid w:val="00BB2B7D"/>
    <w:rsid w:val="00BB3784"/>
    <w:rsid w:val="00BB76A3"/>
    <w:rsid w:val="00BC7C98"/>
    <w:rsid w:val="00BD2711"/>
    <w:rsid w:val="00BD54B2"/>
    <w:rsid w:val="00BD651E"/>
    <w:rsid w:val="00BE3B92"/>
    <w:rsid w:val="00BE7534"/>
    <w:rsid w:val="00BF168E"/>
    <w:rsid w:val="00C02B92"/>
    <w:rsid w:val="00C117B3"/>
    <w:rsid w:val="00C14D96"/>
    <w:rsid w:val="00C2444E"/>
    <w:rsid w:val="00C34AE5"/>
    <w:rsid w:val="00C5052B"/>
    <w:rsid w:val="00C52D51"/>
    <w:rsid w:val="00C57AD8"/>
    <w:rsid w:val="00C6105D"/>
    <w:rsid w:val="00C62842"/>
    <w:rsid w:val="00C631AD"/>
    <w:rsid w:val="00C6390D"/>
    <w:rsid w:val="00C65E43"/>
    <w:rsid w:val="00C66C72"/>
    <w:rsid w:val="00C708B2"/>
    <w:rsid w:val="00C709A5"/>
    <w:rsid w:val="00C74110"/>
    <w:rsid w:val="00C74529"/>
    <w:rsid w:val="00C751B0"/>
    <w:rsid w:val="00C75771"/>
    <w:rsid w:val="00C75FB9"/>
    <w:rsid w:val="00C7627E"/>
    <w:rsid w:val="00C76478"/>
    <w:rsid w:val="00C77963"/>
    <w:rsid w:val="00C857D1"/>
    <w:rsid w:val="00C86DC2"/>
    <w:rsid w:val="00C91855"/>
    <w:rsid w:val="00C97455"/>
    <w:rsid w:val="00CA27D2"/>
    <w:rsid w:val="00CB5089"/>
    <w:rsid w:val="00CC126F"/>
    <w:rsid w:val="00CC3EC2"/>
    <w:rsid w:val="00CC41EB"/>
    <w:rsid w:val="00CD50E7"/>
    <w:rsid w:val="00CD7016"/>
    <w:rsid w:val="00CD7DA0"/>
    <w:rsid w:val="00CF21D0"/>
    <w:rsid w:val="00CF3084"/>
    <w:rsid w:val="00CF36B1"/>
    <w:rsid w:val="00CF57A6"/>
    <w:rsid w:val="00CF765D"/>
    <w:rsid w:val="00D02690"/>
    <w:rsid w:val="00D05617"/>
    <w:rsid w:val="00D11541"/>
    <w:rsid w:val="00D116BA"/>
    <w:rsid w:val="00D14B64"/>
    <w:rsid w:val="00D1775D"/>
    <w:rsid w:val="00D206D0"/>
    <w:rsid w:val="00D31195"/>
    <w:rsid w:val="00D3730F"/>
    <w:rsid w:val="00D4073B"/>
    <w:rsid w:val="00D50636"/>
    <w:rsid w:val="00D51097"/>
    <w:rsid w:val="00D52FF4"/>
    <w:rsid w:val="00D60DA2"/>
    <w:rsid w:val="00D62B45"/>
    <w:rsid w:val="00D66346"/>
    <w:rsid w:val="00D74F0D"/>
    <w:rsid w:val="00D83D47"/>
    <w:rsid w:val="00D85BAE"/>
    <w:rsid w:val="00D91619"/>
    <w:rsid w:val="00D92E33"/>
    <w:rsid w:val="00D93EBB"/>
    <w:rsid w:val="00DA274A"/>
    <w:rsid w:val="00DA4BCA"/>
    <w:rsid w:val="00DB1728"/>
    <w:rsid w:val="00DB1F4B"/>
    <w:rsid w:val="00DB2BD4"/>
    <w:rsid w:val="00DB54E3"/>
    <w:rsid w:val="00DB677B"/>
    <w:rsid w:val="00DC00EC"/>
    <w:rsid w:val="00DD5137"/>
    <w:rsid w:val="00DD79E0"/>
    <w:rsid w:val="00DE0716"/>
    <w:rsid w:val="00DE0BD0"/>
    <w:rsid w:val="00DE0BF5"/>
    <w:rsid w:val="00DE19E0"/>
    <w:rsid w:val="00DE1B79"/>
    <w:rsid w:val="00DE46EF"/>
    <w:rsid w:val="00DF1B4B"/>
    <w:rsid w:val="00DF365E"/>
    <w:rsid w:val="00DF3EBC"/>
    <w:rsid w:val="00DF49C8"/>
    <w:rsid w:val="00DF6501"/>
    <w:rsid w:val="00E001CE"/>
    <w:rsid w:val="00E006AC"/>
    <w:rsid w:val="00E03912"/>
    <w:rsid w:val="00E078EF"/>
    <w:rsid w:val="00E07B88"/>
    <w:rsid w:val="00E1179D"/>
    <w:rsid w:val="00E11C5C"/>
    <w:rsid w:val="00E11DD8"/>
    <w:rsid w:val="00E26FE9"/>
    <w:rsid w:val="00E4357F"/>
    <w:rsid w:val="00E44E04"/>
    <w:rsid w:val="00E45433"/>
    <w:rsid w:val="00E51B8B"/>
    <w:rsid w:val="00E5355F"/>
    <w:rsid w:val="00E5789C"/>
    <w:rsid w:val="00E67891"/>
    <w:rsid w:val="00E7328A"/>
    <w:rsid w:val="00E73DF2"/>
    <w:rsid w:val="00E819A5"/>
    <w:rsid w:val="00E82599"/>
    <w:rsid w:val="00E83322"/>
    <w:rsid w:val="00E96D2A"/>
    <w:rsid w:val="00EA34B3"/>
    <w:rsid w:val="00EB3CE0"/>
    <w:rsid w:val="00EB7302"/>
    <w:rsid w:val="00EC0442"/>
    <w:rsid w:val="00ED2777"/>
    <w:rsid w:val="00ED2F0D"/>
    <w:rsid w:val="00ED517A"/>
    <w:rsid w:val="00ED5AC7"/>
    <w:rsid w:val="00ED6382"/>
    <w:rsid w:val="00ED6844"/>
    <w:rsid w:val="00EE17C3"/>
    <w:rsid w:val="00EE44EC"/>
    <w:rsid w:val="00EE5C77"/>
    <w:rsid w:val="00EF358B"/>
    <w:rsid w:val="00EF3914"/>
    <w:rsid w:val="00F04A2F"/>
    <w:rsid w:val="00F1189E"/>
    <w:rsid w:val="00F13814"/>
    <w:rsid w:val="00F252B4"/>
    <w:rsid w:val="00F27519"/>
    <w:rsid w:val="00F32D99"/>
    <w:rsid w:val="00F333F0"/>
    <w:rsid w:val="00F337C9"/>
    <w:rsid w:val="00F33830"/>
    <w:rsid w:val="00F33A95"/>
    <w:rsid w:val="00F42404"/>
    <w:rsid w:val="00F57FC9"/>
    <w:rsid w:val="00F70DFE"/>
    <w:rsid w:val="00F71862"/>
    <w:rsid w:val="00F718F0"/>
    <w:rsid w:val="00F7199C"/>
    <w:rsid w:val="00F7270E"/>
    <w:rsid w:val="00F72944"/>
    <w:rsid w:val="00F7635B"/>
    <w:rsid w:val="00F82F48"/>
    <w:rsid w:val="00F83B2A"/>
    <w:rsid w:val="00F87849"/>
    <w:rsid w:val="00F90624"/>
    <w:rsid w:val="00F916F6"/>
    <w:rsid w:val="00F953D7"/>
    <w:rsid w:val="00FA1736"/>
    <w:rsid w:val="00FA229D"/>
    <w:rsid w:val="00FA28CD"/>
    <w:rsid w:val="00FA54E8"/>
    <w:rsid w:val="00FA7EF2"/>
    <w:rsid w:val="00FC4C0D"/>
    <w:rsid w:val="00FD22A4"/>
    <w:rsid w:val="00FD4A53"/>
    <w:rsid w:val="00FD771B"/>
    <w:rsid w:val="00FE2557"/>
    <w:rsid w:val="00FE2D19"/>
    <w:rsid w:val="00FF4534"/>
    <w:rsid w:val="00FF4B45"/>
    <w:rsid w:val="00FF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  <w14:docId w14:val="3A79BA0A"/>
  <w15:chartTrackingRefBased/>
  <w15:docId w15:val="{5F155034-0B89-4DC7-BF8F-6ACFC37E9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2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52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2F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2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2F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2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2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2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2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2F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52F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2F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2FF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2FF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2F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2F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2F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2F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2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2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2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2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2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2F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2F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2FF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2F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2FF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52FF4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7186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71862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2074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2074FC"/>
  </w:style>
  <w:style w:type="paragraph" w:styleId="af0">
    <w:name w:val="footer"/>
    <w:basedOn w:val="a"/>
    <w:link w:val="af1"/>
    <w:uiPriority w:val="99"/>
    <w:unhideWhenUsed/>
    <w:rsid w:val="002074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2074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2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4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7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3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8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7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5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4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1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7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spolytech.ru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director.iit@mospolytech.ru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526</Words>
  <Characters>3000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Рекомендательное письмо</vt:lpstr>
    </vt:vector>
  </TitlesOfParts>
  <Manager>Миклушевский Владимир Владимирович</Manager>
  <Company>Московский Политех</Company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Рекомендательное письмо</dc:title>
  <dc:subject>Рекомендательное письмо</dc:subject>
  <dc:creator>Миклушевский Владимир Владимирович</dc:creator>
  <cp:keywords>it; hr; рекомендации</cp:keywords>
  <dc:description/>
  <cp:lastModifiedBy>Максим Дуплей</cp:lastModifiedBy>
  <cp:revision>1710</cp:revision>
  <dcterms:created xsi:type="dcterms:W3CDTF">2025-11-12T17:29:00Z</dcterms:created>
  <dcterms:modified xsi:type="dcterms:W3CDTF">2025-11-13T13:40:00Z</dcterms:modified>
  <cp:version>7</cp:version>
</cp:coreProperties>
</file>