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F55A1" w14:textId="63EAD270" w:rsidR="006A6EC2" w:rsidRPr="006A6EC2" w:rsidRDefault="00A84732" w:rsidP="006A6EC2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F453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13FFD86" wp14:editId="429810EF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1882850" cy="1520190"/>
            <wp:effectExtent l="0" t="0" r="3175" b="381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85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1862" w:rsidRPr="00F71862">
        <w:rPr>
          <w:rFonts w:ascii="Times New Roman" w:hAnsi="Times New Roman" w:cs="Times New Roman"/>
          <w:b/>
          <w:bCs/>
          <w:sz w:val="28"/>
          <w:szCs w:val="28"/>
        </w:rPr>
        <w:t>Рекомендательное письмо</w:t>
      </w:r>
    </w:p>
    <w:p w14:paraId="6EF7607B" w14:textId="7772DD6B" w:rsidR="006A6EC2" w:rsidRPr="006A6EC2" w:rsidRDefault="00F71862" w:rsidP="006A6EC2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от Университета Иннополис</w:t>
      </w:r>
    </w:p>
    <w:p w14:paraId="480912FD" w14:textId="5FC3E0F6" w:rsidR="006A6EC2" w:rsidRPr="006A6EC2" w:rsidRDefault="00F71862" w:rsidP="006A6EC2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г. Иннополис</w:t>
      </w:r>
    </w:p>
    <w:p w14:paraId="1C9799D0" w14:textId="3F817A6C" w:rsidR="006A6EC2" w:rsidRPr="006A6EC2" w:rsidRDefault="003A0DEA" w:rsidP="006A6EC2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F71862" w:rsidRPr="00F718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A2A85">
        <w:rPr>
          <w:rFonts w:ascii="Times New Roman" w:hAnsi="Times New Roman" w:cs="Times New Roman"/>
          <w:b/>
          <w:bCs/>
          <w:sz w:val="28"/>
          <w:szCs w:val="28"/>
        </w:rPr>
        <w:t>апрел</w:t>
      </w:r>
      <w:r w:rsidR="0018010E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F71862" w:rsidRPr="00F71862">
        <w:rPr>
          <w:rFonts w:ascii="Times New Roman" w:hAnsi="Times New Roman" w:cs="Times New Roman"/>
          <w:b/>
          <w:bCs/>
          <w:sz w:val="28"/>
          <w:szCs w:val="28"/>
        </w:rPr>
        <w:t xml:space="preserve"> 202</w:t>
      </w:r>
      <w:r w:rsidR="00997EE0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F71862" w:rsidRPr="00F71862">
        <w:rPr>
          <w:rFonts w:ascii="Times New Roman" w:hAnsi="Times New Roman" w:cs="Times New Roman"/>
          <w:b/>
          <w:bCs/>
          <w:sz w:val="28"/>
          <w:szCs w:val="28"/>
        </w:rPr>
        <w:t xml:space="preserve"> г.</w:t>
      </w:r>
    </w:p>
    <w:p w14:paraId="20C86655" w14:textId="0F9F7653" w:rsidR="00F71862" w:rsidRPr="00F71862" w:rsidRDefault="00F71862" w:rsidP="006A6EC2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№ УИ/РП/2025/114</w:t>
      </w:r>
    </w:p>
    <w:p w14:paraId="025F5D75" w14:textId="04B30C48" w:rsidR="006A6EC2" w:rsidRDefault="006A6EC2" w:rsidP="006A6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A907D" w14:textId="48A9DA32" w:rsidR="00F71862" w:rsidRPr="00AA2570" w:rsidRDefault="00F71862" w:rsidP="006A6EC2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2570">
        <w:rPr>
          <w:rFonts w:ascii="Times New Roman" w:hAnsi="Times New Roman" w:cs="Times New Roman"/>
          <w:b/>
          <w:bCs/>
          <w:sz w:val="28"/>
          <w:szCs w:val="28"/>
        </w:rPr>
        <w:t>Руководителю организации</w:t>
      </w:r>
    </w:p>
    <w:p w14:paraId="0755DB70" w14:textId="657EA6C4" w:rsidR="00F71862" w:rsidRPr="00F1189E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189E">
        <w:rPr>
          <w:rFonts w:ascii="Times New Roman" w:hAnsi="Times New Roman" w:cs="Times New Roman"/>
          <w:b/>
          <w:bCs/>
          <w:sz w:val="28"/>
          <w:szCs w:val="28"/>
        </w:rPr>
        <w:t>Уважаемый(ая) [Имя Отчество получателя]</w:t>
      </w:r>
    </w:p>
    <w:p w14:paraId="7ECE2334" w14:textId="77777777" w:rsidR="0089045A" w:rsidRPr="00F71862" w:rsidRDefault="0089045A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00ADE" w14:textId="136D6751" w:rsid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Университет Иннополис с большим удовольствием рекомендуе</w:t>
      </w:r>
      <w:r w:rsidR="00896DFE">
        <w:rPr>
          <w:rFonts w:ascii="Times New Roman" w:hAnsi="Times New Roman" w:cs="Times New Roman"/>
          <w:sz w:val="28"/>
          <w:szCs w:val="28"/>
        </w:rPr>
        <w:t>т</w:t>
      </w:r>
      <w:r w:rsidRPr="00F71862">
        <w:rPr>
          <w:rFonts w:ascii="Times New Roman" w:hAnsi="Times New Roman" w:cs="Times New Roman"/>
          <w:sz w:val="28"/>
          <w:szCs w:val="28"/>
        </w:rPr>
        <w:t xml:space="preserve"> Дупле</w:t>
      </w:r>
      <w:r w:rsidR="00B42F71">
        <w:rPr>
          <w:rFonts w:ascii="Times New Roman" w:hAnsi="Times New Roman" w:cs="Times New Roman"/>
          <w:sz w:val="28"/>
          <w:szCs w:val="28"/>
        </w:rPr>
        <w:t>й</w:t>
      </w:r>
      <w:r w:rsidRPr="00F71862">
        <w:rPr>
          <w:rFonts w:ascii="Times New Roman" w:hAnsi="Times New Roman" w:cs="Times New Roman"/>
          <w:sz w:val="28"/>
          <w:szCs w:val="28"/>
        </w:rPr>
        <w:t xml:space="preserve"> Максима Игоревича, который работал в нашем университете на должности старшего преподавателя информационных технологий.</w:t>
      </w:r>
    </w:p>
    <w:p w14:paraId="37330FB5" w14:textId="77777777" w:rsidR="00A47577" w:rsidRPr="00F71862" w:rsidRDefault="00A47577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AA0C8A" w14:textId="77777777" w:rsidR="00C76478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В ходе своей профессиональной деятельности в Университете Иннополис Максим Игоревич продемонстрировал выдающиеся педагогические способности и глубокие технические знания в передовых областях информационных технологий.</w:t>
      </w:r>
    </w:p>
    <w:p w14:paraId="34B093D8" w14:textId="77777777" w:rsidR="00C76478" w:rsidRPr="00FF6DD1" w:rsidRDefault="00C76478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0A4028" w14:textId="75249604" w:rsidR="00C76478" w:rsidRPr="00F71862" w:rsidRDefault="00F71862" w:rsidP="00C764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Его экспертиза охватывает следующие ключевые направления:</w:t>
      </w:r>
    </w:p>
    <w:p w14:paraId="59A7AB49" w14:textId="179BFB69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u w:val="single"/>
        </w:rPr>
        <w:t>Основные компетенции и достижения</w:t>
      </w:r>
    </w:p>
    <w:p w14:paraId="1063029D" w14:textId="77777777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u w:val="single"/>
        </w:rPr>
        <w:t>Робототехника</w:t>
      </w:r>
      <w:r w:rsidRPr="00F7186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167F483" w14:textId="77777777" w:rsidR="00F71862" w:rsidRPr="00F71862" w:rsidRDefault="00F71862" w:rsidP="0000447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Разработка и внедрение учебных курсов по программированию робототехнических систем</w:t>
      </w:r>
    </w:p>
    <w:p w14:paraId="4C1C1743" w14:textId="77777777" w:rsidR="00F71862" w:rsidRPr="00F71862" w:rsidRDefault="00F71862" w:rsidP="0000447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Руководство студенческими проектами в области автономных мобильных роботов и промышленной автоматизации</w:t>
      </w:r>
    </w:p>
    <w:p w14:paraId="6CB53EBA" w14:textId="77777777" w:rsidR="00F71862" w:rsidRPr="00F71862" w:rsidRDefault="00F71862" w:rsidP="0000447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Организация практических занятий с использованием современных роботизированных платформ и симуляторов</w:t>
      </w:r>
    </w:p>
    <w:p w14:paraId="00345A2A" w14:textId="77777777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Docker и контейнеризация</w:t>
      </w:r>
      <w:r w:rsidRPr="00F7186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373A2A5" w14:textId="77777777" w:rsidR="00F71862" w:rsidRPr="00F71862" w:rsidRDefault="00F71862" w:rsidP="0000447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Проведение специализированных тренингов по Docker-технологиям для студентов и сотрудников университета</w:t>
      </w:r>
    </w:p>
    <w:p w14:paraId="36338649" w14:textId="77777777" w:rsidR="00F71862" w:rsidRPr="00F71862" w:rsidRDefault="00F71862" w:rsidP="0000447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Разработка методических материалов по созданию, настройке и оптимизации Docker-контейнеров</w:t>
      </w:r>
    </w:p>
    <w:p w14:paraId="71B3676C" w14:textId="77777777" w:rsidR="00F71862" w:rsidRPr="00814B2B" w:rsidRDefault="00F71862" w:rsidP="0000447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Интеграция контейнерных технологий в учебный процесс по дисциплинам DevOps и системного администрирования</w:t>
      </w:r>
    </w:p>
    <w:p w14:paraId="743D1ACB" w14:textId="52CC2E41" w:rsidR="00814B2B" w:rsidRPr="00F71862" w:rsidRDefault="009C7603" w:rsidP="0000447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603">
        <w:rPr>
          <w:rFonts w:ascii="Times New Roman" w:hAnsi="Times New Roman" w:cs="Times New Roman"/>
          <w:sz w:val="28"/>
          <w:szCs w:val="28"/>
        </w:rPr>
        <w:t>Интеграция передовых технологий и методик обучения в учебный процесс, включая адаптивное обучение и проектную деятельность</w:t>
      </w:r>
    </w:p>
    <w:p w14:paraId="0A939053" w14:textId="77777777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u w:val="single"/>
        </w:rPr>
        <w:t>CI/CD и автоматизация процессов</w:t>
      </w:r>
      <w:r w:rsidRPr="00F7186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147DD1" w14:textId="77777777" w:rsidR="00F71862" w:rsidRPr="00F71862" w:rsidRDefault="00F71862" w:rsidP="000044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Создание и внедрение CI/CD-пайплайнов для учебных и исследовательских проектов</w:t>
      </w:r>
    </w:p>
    <w:p w14:paraId="5F2BA792" w14:textId="77777777" w:rsidR="00F71862" w:rsidRPr="00F71862" w:rsidRDefault="00F71862" w:rsidP="000044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Обучение студентов практикам непрерывной интеграции и непрерывного развертывания</w:t>
      </w:r>
    </w:p>
    <w:p w14:paraId="28C8746A" w14:textId="77777777" w:rsidR="00F71862" w:rsidRPr="00F71862" w:rsidRDefault="00F71862" w:rsidP="000044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Оптимизация процессов разработки программного обеспечения с использованием инструментов Jenkins, GitLab CI и GitHub Actions</w:t>
      </w:r>
    </w:p>
    <w:p w14:paraId="2D26E153" w14:textId="77777777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u w:val="single"/>
        </w:rPr>
        <w:t>3D-моделирование</w:t>
      </w:r>
      <w:r w:rsidRPr="00F7186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79EE653" w14:textId="77777777" w:rsidR="00F71862" w:rsidRPr="00F71862" w:rsidRDefault="00F71862" w:rsidP="0000447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Проведение практических занятий по компьютерному 3D-моделированию и прототипированию</w:t>
      </w:r>
    </w:p>
    <w:p w14:paraId="35F6C855" w14:textId="77777777" w:rsidR="00F71862" w:rsidRPr="00F71862" w:rsidRDefault="00F71862" w:rsidP="0000447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Руководство проектами по разработке 3D-моделей для робототехнических систем и инженерных решений</w:t>
      </w:r>
    </w:p>
    <w:p w14:paraId="577037F9" w14:textId="77777777" w:rsidR="00F71862" w:rsidRDefault="00F71862" w:rsidP="0000447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Интеграция современных CAD-систем и инструментов визуализации в образовательные программы</w:t>
      </w:r>
    </w:p>
    <w:p w14:paraId="46985955" w14:textId="77777777" w:rsidR="008A7392" w:rsidRPr="00A71F41" w:rsidRDefault="008A7392" w:rsidP="008A739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082E2F" w14:textId="77777777" w:rsidR="00374C0B" w:rsidRPr="00374C0B" w:rsidRDefault="00374C0B" w:rsidP="00DF3E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4C0B">
        <w:rPr>
          <w:rFonts w:ascii="Times New Roman" w:hAnsi="Times New Roman" w:cs="Times New Roman"/>
          <w:b/>
          <w:bCs/>
          <w:sz w:val="28"/>
          <w:szCs w:val="28"/>
        </w:rPr>
        <w:t>Ключевые компетенции:</w:t>
      </w:r>
    </w:p>
    <w:p w14:paraId="4DE0A241" w14:textId="5560E9FB" w:rsidR="00374C0B" w:rsidRPr="00374C0B" w:rsidRDefault="00374C0B" w:rsidP="00DF3EBC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4C0B">
        <w:rPr>
          <w:rFonts w:ascii="Times New Roman" w:hAnsi="Times New Roman" w:cs="Times New Roman"/>
          <w:sz w:val="28"/>
          <w:szCs w:val="28"/>
        </w:rPr>
        <w:lastRenderedPageBreak/>
        <w:t xml:space="preserve">Глубокие знания в области современных информационных технологий, включая искусственный интеллект, машинное обучение, </w:t>
      </w:r>
      <w:r w:rsidR="00550599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7F6A4D">
        <w:rPr>
          <w:rFonts w:ascii="Times New Roman" w:hAnsi="Times New Roman" w:cs="Times New Roman"/>
          <w:sz w:val="28"/>
          <w:szCs w:val="28"/>
          <w:lang w:val="en-US"/>
        </w:rPr>
        <w:t>ig</w:t>
      </w:r>
      <w:r w:rsidRPr="00374C0B">
        <w:rPr>
          <w:rFonts w:ascii="Times New Roman" w:hAnsi="Times New Roman" w:cs="Times New Roman"/>
          <w:sz w:val="28"/>
          <w:szCs w:val="28"/>
        </w:rPr>
        <w:t xml:space="preserve"> </w:t>
      </w:r>
      <w:r w:rsidR="00511D5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F6A4D">
        <w:rPr>
          <w:rFonts w:ascii="Times New Roman" w:hAnsi="Times New Roman" w:cs="Times New Roman"/>
          <w:sz w:val="28"/>
          <w:szCs w:val="28"/>
          <w:lang w:val="en-US"/>
        </w:rPr>
        <w:t>ata</w:t>
      </w:r>
      <w:r w:rsidRPr="00374C0B">
        <w:rPr>
          <w:rFonts w:ascii="Times New Roman" w:hAnsi="Times New Roman" w:cs="Times New Roman"/>
          <w:sz w:val="28"/>
          <w:szCs w:val="28"/>
        </w:rPr>
        <w:t xml:space="preserve"> и кибербезопасность</w:t>
      </w:r>
    </w:p>
    <w:p w14:paraId="3DBD8802" w14:textId="77777777" w:rsidR="00374C0B" w:rsidRPr="00374C0B" w:rsidRDefault="00374C0B" w:rsidP="00DF3EBC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4C0B">
        <w:rPr>
          <w:rFonts w:ascii="Times New Roman" w:hAnsi="Times New Roman" w:cs="Times New Roman"/>
          <w:sz w:val="28"/>
          <w:szCs w:val="28"/>
        </w:rPr>
        <w:t>Опыт разработки и внедрения инновационных образовательных программ в условиях быстро меняющегося IT-ландшафта</w:t>
      </w:r>
    </w:p>
    <w:p w14:paraId="2B1779E3" w14:textId="77777777" w:rsidR="00374C0B" w:rsidRPr="00374C0B" w:rsidRDefault="00374C0B" w:rsidP="00DF3EBC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4C0B">
        <w:rPr>
          <w:rFonts w:ascii="Times New Roman" w:hAnsi="Times New Roman" w:cs="Times New Roman"/>
          <w:sz w:val="28"/>
          <w:szCs w:val="28"/>
        </w:rPr>
        <w:t>Навыки работы с современными технологическими стеками и инструментами, используемыми в индустрии</w:t>
      </w:r>
    </w:p>
    <w:p w14:paraId="073912CA" w14:textId="793F639C" w:rsidR="000C054A" w:rsidRPr="00EF3914" w:rsidRDefault="00374C0B" w:rsidP="00EF3914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4C0B">
        <w:rPr>
          <w:rFonts w:ascii="Times New Roman" w:hAnsi="Times New Roman" w:cs="Times New Roman"/>
          <w:sz w:val="28"/>
          <w:szCs w:val="28"/>
        </w:rPr>
        <w:t>Умение эффективно взаимодействовать с индустриальными партнерами и адаптировать учебный процесс под реальные потребности рынка труда</w:t>
      </w:r>
    </w:p>
    <w:p w14:paraId="52134615" w14:textId="77777777" w:rsidR="000F7D35" w:rsidRPr="00374C0B" w:rsidRDefault="000F7D35" w:rsidP="000C054A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6804C28F" w14:textId="77777777" w:rsidR="00074CED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Максим Игоревич успешно сочетал преподавательскую деятельность с практическими проектами, демонстрируя способность адаптировать передовые промышленные технологии для образовательных целей.</w:t>
      </w:r>
    </w:p>
    <w:p w14:paraId="07203629" w14:textId="47BAE58A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Он разработал уникальную методику обучения, которая позволила студентам осваивать сложные технические дисциплины на 40% быстрее по сравнению с традиционными подходами.</w:t>
      </w:r>
    </w:p>
    <w:p w14:paraId="79CA692E" w14:textId="77777777" w:rsidR="00F71862" w:rsidRP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Его способность работать на стыке теоретических знаний и практического применения, глубокое понимание современных технологических трендов и умение эффективно передавать знания студентам делают его ценным специалистом в IT-образовании.</w:t>
      </w:r>
    </w:p>
    <w:p w14:paraId="000048D8" w14:textId="77777777" w:rsidR="00FA7EF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Мы полностью уверены, что Максим Игоревич станет важным активом для вашей организации</w:t>
      </w:r>
    </w:p>
    <w:p w14:paraId="653202F1" w14:textId="0DBBFDB2" w:rsidR="00F71862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 xml:space="preserve"> Рекомендуем его как высококвалифицированного специалиста в области информационных технологий, обладающего уникальным сочетанием педагогического опыта и практических навыков в робототехнике, контейнеризации, CI/CD и 3D-моделировании.</w:t>
      </w:r>
    </w:p>
    <w:p w14:paraId="35A385FB" w14:textId="62118F27" w:rsidR="00E67891" w:rsidRDefault="00E67891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1520" w:dyaOrig="985" w14:anchorId="1114B2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35pt;height:49.1pt" o:ole="">
            <v:imagedata r:id="rId8" o:title=""/>
          </v:shape>
          <o:OLEObject Type="Embed" ProgID="Package" ShapeID="_x0000_i1025" DrawAspect="Icon" ObjectID="_1824557191" r:id="rId9"/>
        </w:object>
      </w:r>
    </w:p>
    <w:p w14:paraId="4DFE4631" w14:textId="77777777" w:rsidR="008E1E9E" w:rsidRPr="00F71862" w:rsidRDefault="008E1E9E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0AA49" w14:textId="77777777" w:rsidR="00DE0BF5" w:rsidRPr="00DF365E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Дополнительную информацию о профессиональных качествах Дупле</w:t>
      </w:r>
      <w:r w:rsidR="00AA0268" w:rsidRPr="000A52B8">
        <w:rPr>
          <w:rFonts w:ascii="Times New Roman" w:hAnsi="Times New Roman" w:cs="Times New Roman"/>
          <w:b/>
          <w:bCs/>
          <w:sz w:val="28"/>
          <w:szCs w:val="28"/>
        </w:rPr>
        <w:t>й</w:t>
      </w:r>
      <w:r w:rsidRPr="00F71862">
        <w:rPr>
          <w:rFonts w:ascii="Times New Roman" w:hAnsi="Times New Roman" w:cs="Times New Roman"/>
          <w:b/>
          <w:bCs/>
          <w:sz w:val="28"/>
          <w:szCs w:val="28"/>
        </w:rPr>
        <w:t xml:space="preserve"> Максима Игоревича можно получить по контактам:</w:t>
      </w:r>
    </w:p>
    <w:p w14:paraId="41766775" w14:textId="77777777" w:rsidR="00DE0BF5" w:rsidRPr="00874B17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Деканат факультета информационных технологий</w:t>
      </w:r>
    </w:p>
    <w:p w14:paraId="51B4BDDF" w14:textId="77777777" w:rsidR="00DE0BF5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sz w:val="28"/>
          <w:szCs w:val="28"/>
        </w:rPr>
        <w:t>Университет Иннополис</w:t>
      </w:r>
    </w:p>
    <w:p w14:paraId="4AA793F6" w14:textId="77777777" w:rsidR="00DE0BF5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</w:rPr>
        <w:t>Телефон:</w:t>
      </w:r>
      <w:r w:rsidRPr="00F71862">
        <w:rPr>
          <w:rFonts w:ascii="Times New Roman" w:hAnsi="Times New Roman" w:cs="Times New Roman"/>
          <w:sz w:val="28"/>
          <w:szCs w:val="28"/>
        </w:rPr>
        <w:t xml:space="preserve"> +7 (843) 203-02-12</w:t>
      </w:r>
    </w:p>
    <w:p w14:paraId="203306E9" w14:textId="77777777" w:rsidR="00DE0BF5" w:rsidRPr="00A71F41" w:rsidRDefault="00F71862" w:rsidP="00DE0B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 w:rsidRPr="00F71862">
        <w:rPr>
          <w:rFonts w:ascii="Times New Roman" w:hAnsi="Times New Roman" w:cs="Times New Roman"/>
          <w:b/>
          <w:bCs/>
          <w:sz w:val="28"/>
          <w:szCs w:val="28"/>
          <w:lang w:val="fr-FR"/>
        </w:rPr>
        <w:t>E</w:t>
      </w:r>
      <w:r w:rsidRPr="00A71F41">
        <w:rPr>
          <w:rFonts w:ascii="Times New Roman" w:hAnsi="Times New Roman" w:cs="Times New Roman"/>
          <w:b/>
          <w:bCs/>
          <w:sz w:val="28"/>
          <w:szCs w:val="28"/>
          <w:lang w:val="fr-FR"/>
        </w:rPr>
        <w:t>-</w:t>
      </w:r>
      <w:r w:rsidRPr="00F71862">
        <w:rPr>
          <w:rFonts w:ascii="Times New Roman" w:hAnsi="Times New Roman" w:cs="Times New Roman"/>
          <w:b/>
          <w:bCs/>
          <w:sz w:val="28"/>
          <w:szCs w:val="28"/>
          <w:lang w:val="fr-FR"/>
        </w:rPr>
        <w:t>mail</w:t>
      </w:r>
      <w:r w:rsidRPr="00A71F41">
        <w:rPr>
          <w:rFonts w:ascii="Times New Roman" w:hAnsi="Times New Roman" w:cs="Times New Roman"/>
          <w:b/>
          <w:bCs/>
          <w:sz w:val="28"/>
          <w:szCs w:val="28"/>
          <w:lang w:val="fr-FR"/>
        </w:rPr>
        <w:t>:</w:t>
      </w:r>
      <w:r w:rsidRPr="00A71F41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hyperlink r:id="rId10" w:tgtFrame="_blank" w:history="1">
        <w:r w:rsidRPr="00F71862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it</w:t>
        </w:r>
        <w:r w:rsidRPr="00A71F41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-</w:t>
        </w:r>
        <w:r w:rsidRPr="00F71862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dean</w:t>
        </w:r>
        <w:r w:rsidRPr="00A71F41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@</w:t>
        </w:r>
        <w:r w:rsidRPr="00F71862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innopolis</w:t>
        </w:r>
        <w:r w:rsidRPr="00A71F41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.</w:t>
        </w:r>
        <w:r w:rsidRPr="00F71862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university</w:t>
        </w:r>
      </w:hyperlink>
    </w:p>
    <w:p w14:paraId="5F0B1E06" w14:textId="77777777" w:rsidR="007D2390" w:rsidRPr="00A71F41" w:rsidRDefault="007D2390" w:rsidP="00DE0B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fr-FR"/>
        </w:rPr>
      </w:pPr>
    </w:p>
    <w:p w14:paraId="3264A2C3" w14:textId="77777777" w:rsidR="00DE0BF5" w:rsidRPr="001F0E80" w:rsidRDefault="00F71862" w:rsidP="00DE0B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 уважением,</w:t>
      </w:r>
    </w:p>
    <w:p w14:paraId="0590D572" w14:textId="77777777" w:rsidR="00DE0BF5" w:rsidRPr="001F0E80" w:rsidRDefault="00F71862" w:rsidP="00DE0B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Ректор Университета Иннополис</w:t>
      </w:r>
    </w:p>
    <w:p w14:paraId="23775F83" w14:textId="6607EED1" w:rsidR="00F71862" w:rsidRDefault="00064A08" w:rsidP="00D1775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064A08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Александр Гасников</w:t>
      </w:r>
    </w:p>
    <w:p w14:paraId="141150A6" w14:textId="77777777" w:rsidR="00D1775D" w:rsidRPr="00D1775D" w:rsidRDefault="00D1775D" w:rsidP="00D1775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29475032" w14:textId="77777777" w:rsidR="00DE0BF5" w:rsidRPr="001F0E80" w:rsidRDefault="00F71862" w:rsidP="00004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М.П.</w:t>
      </w:r>
    </w:p>
    <w:p w14:paraId="31D19AF1" w14:textId="2FDC53EC" w:rsidR="00C75FB9" w:rsidRPr="001F0E80" w:rsidRDefault="00F71862" w:rsidP="00DE0B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8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Официальный бланк Университета Иннополис</w:t>
      </w:r>
    </w:p>
    <w:sectPr w:rsidR="00C75FB9" w:rsidRPr="001F0E80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41879" w14:textId="77777777" w:rsidR="002074FC" w:rsidRDefault="002074FC" w:rsidP="002074FC">
      <w:pPr>
        <w:spacing w:after="0" w:line="240" w:lineRule="auto"/>
      </w:pPr>
      <w:r>
        <w:separator/>
      </w:r>
    </w:p>
  </w:endnote>
  <w:endnote w:type="continuationSeparator" w:id="0">
    <w:p w14:paraId="34791189" w14:textId="77777777" w:rsidR="002074FC" w:rsidRDefault="002074FC" w:rsidP="00207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71D4A" w14:textId="77777777" w:rsidR="002074FC" w:rsidRDefault="002074FC" w:rsidP="002074FC">
      <w:pPr>
        <w:spacing w:after="0" w:line="240" w:lineRule="auto"/>
      </w:pPr>
      <w:r>
        <w:separator/>
      </w:r>
    </w:p>
  </w:footnote>
  <w:footnote w:type="continuationSeparator" w:id="0">
    <w:p w14:paraId="155F3360" w14:textId="77777777" w:rsidR="002074FC" w:rsidRDefault="002074FC" w:rsidP="00207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7199E" w14:textId="2DC4AB74" w:rsidR="007069C3" w:rsidRPr="007069C3" w:rsidRDefault="004B0CC1" w:rsidP="007069C3">
    <w:pPr>
      <w:pStyle w:val="ae"/>
      <w:jc w:val="right"/>
    </w:pPr>
    <w:r w:rsidRPr="004B0CC1">
      <w:rPr>
        <w:noProof/>
      </w:rPr>
      <w:drawing>
        <wp:anchor distT="0" distB="0" distL="114300" distR="114300" simplePos="0" relativeHeight="251658240" behindDoc="1" locked="0" layoutInCell="1" allowOverlap="1" wp14:anchorId="20AB8DA7" wp14:editId="54AF9B4C">
          <wp:simplePos x="0" y="0"/>
          <wp:positionH relativeFrom="column">
            <wp:posOffset>-104775</wp:posOffset>
          </wp:positionH>
          <wp:positionV relativeFrom="paragraph">
            <wp:posOffset>7620</wp:posOffset>
          </wp:positionV>
          <wp:extent cx="1821180" cy="665592"/>
          <wp:effectExtent l="0" t="0" r="7620" b="127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1180" cy="6655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6D5988" w14:textId="096CCB6C" w:rsidR="00EB3CE0" w:rsidRDefault="002074FC" w:rsidP="001A679F">
    <w:pPr>
      <w:pStyle w:val="ae"/>
      <w:jc w:val="right"/>
    </w:pPr>
    <w:r w:rsidRPr="002074FC">
      <w:t>420500,</w:t>
    </w:r>
    <w:r w:rsidR="00224C45">
      <w:t xml:space="preserve"> </w:t>
    </w:r>
    <w:r w:rsidRPr="002074FC">
      <w:t>Республика Татарстан,</w:t>
    </w:r>
    <w:r w:rsidR="00224C45">
      <w:t xml:space="preserve"> </w:t>
    </w:r>
    <w:r w:rsidRPr="002074FC">
      <w:t>Верхнеуслонский район,</w:t>
    </w:r>
  </w:p>
  <w:p w14:paraId="70549607" w14:textId="5BB0399D" w:rsidR="002074FC" w:rsidRDefault="002074FC" w:rsidP="001A679F">
    <w:pPr>
      <w:pStyle w:val="ae"/>
      <w:jc w:val="right"/>
    </w:pPr>
    <w:r w:rsidRPr="002074FC">
      <w:t>город</w:t>
    </w:r>
    <w:r w:rsidR="00C91855">
      <w:t xml:space="preserve"> </w:t>
    </w:r>
    <w:r w:rsidRPr="002074FC">
      <w:t>Иннополис,</w:t>
    </w:r>
    <w:r w:rsidR="000D255D">
      <w:t xml:space="preserve"> </w:t>
    </w:r>
    <w:r w:rsidR="007E1F30">
      <w:t xml:space="preserve">ул. </w:t>
    </w:r>
    <w:r w:rsidRPr="002074FC">
      <w:t>Университетская, д.</w:t>
    </w:r>
    <w:r w:rsidR="007529E0">
      <w:t xml:space="preserve"> </w:t>
    </w:r>
    <w:r w:rsidRPr="002074FC">
      <w:t>1</w:t>
    </w:r>
  </w:p>
  <w:p w14:paraId="02F22E72" w14:textId="7A87F568" w:rsidR="007A3498" w:rsidRPr="007A3498" w:rsidRDefault="003E5809" w:rsidP="00031A52">
    <w:pPr>
      <w:pStyle w:val="ae"/>
      <w:ind w:left="720"/>
      <w:jc w:val="right"/>
      <w:rPr>
        <w:rStyle w:val="ac"/>
      </w:rPr>
    </w:pPr>
    <w:r>
      <w:fldChar w:fldCharType="begin"/>
    </w:r>
    <w:r>
      <w:instrText>HYPERLINK "tel:+78432039253" \t "_blank"</w:instrText>
    </w:r>
    <w:r>
      <w:fldChar w:fldCharType="separate"/>
    </w:r>
    <w:r w:rsidR="007A3498" w:rsidRPr="007A3498">
      <w:rPr>
        <w:rStyle w:val="ac"/>
      </w:rPr>
      <w:t>+7 (843) 203-92-53</w:t>
    </w:r>
  </w:p>
  <w:p w14:paraId="1FEC7514" w14:textId="1EAE753D" w:rsidR="007A3498" w:rsidRPr="007A3498" w:rsidRDefault="003E5809" w:rsidP="00031A52">
    <w:pPr>
      <w:pStyle w:val="ae"/>
      <w:ind w:left="720"/>
      <w:jc w:val="right"/>
      <w:rPr>
        <w:rStyle w:val="ac"/>
      </w:rPr>
    </w:pPr>
    <w:r>
      <w:fldChar w:fldCharType="end"/>
    </w:r>
    <w:r>
      <w:fldChar w:fldCharType="begin"/>
    </w:r>
    <w:r>
      <w:instrText>HYPERLINK "mailto:university@innopolis.ru"</w:instrText>
    </w:r>
    <w:r>
      <w:fldChar w:fldCharType="separate"/>
    </w:r>
    <w:r w:rsidR="00031A52" w:rsidRPr="007A3498">
      <w:rPr>
        <w:rStyle w:val="ac"/>
      </w:rPr>
      <w:t>university@innopolis.ru</w:t>
    </w:r>
  </w:p>
  <w:p w14:paraId="5717E360" w14:textId="5D00EE97" w:rsidR="00124B50" w:rsidRDefault="003E5809" w:rsidP="001A679F">
    <w:pPr>
      <w:pStyle w:val="ae"/>
      <w:jc w:val="right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16E5B"/>
    <w:multiLevelType w:val="multilevel"/>
    <w:tmpl w:val="D7B0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FE7667"/>
    <w:multiLevelType w:val="multilevel"/>
    <w:tmpl w:val="1E02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F3518AF"/>
    <w:multiLevelType w:val="multilevel"/>
    <w:tmpl w:val="58A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3D01173"/>
    <w:multiLevelType w:val="multilevel"/>
    <w:tmpl w:val="194E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AEF27A3"/>
    <w:multiLevelType w:val="multilevel"/>
    <w:tmpl w:val="C244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D74447D"/>
    <w:multiLevelType w:val="multilevel"/>
    <w:tmpl w:val="78F2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CF0FB0"/>
    <w:multiLevelType w:val="multilevel"/>
    <w:tmpl w:val="FF6C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B22CBF"/>
    <w:multiLevelType w:val="multilevel"/>
    <w:tmpl w:val="B6C6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9590EBE"/>
    <w:multiLevelType w:val="multilevel"/>
    <w:tmpl w:val="9824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495793">
    <w:abstractNumId w:val="7"/>
  </w:num>
  <w:num w:numId="2" w16cid:durableId="1747652615">
    <w:abstractNumId w:val="3"/>
  </w:num>
  <w:num w:numId="3" w16cid:durableId="662661384">
    <w:abstractNumId w:val="4"/>
  </w:num>
  <w:num w:numId="4" w16cid:durableId="1182549823">
    <w:abstractNumId w:val="5"/>
  </w:num>
  <w:num w:numId="5" w16cid:durableId="1810591297">
    <w:abstractNumId w:val="6"/>
  </w:num>
  <w:num w:numId="6" w16cid:durableId="392703130">
    <w:abstractNumId w:val="1"/>
  </w:num>
  <w:num w:numId="7" w16cid:durableId="945036339">
    <w:abstractNumId w:val="2"/>
  </w:num>
  <w:num w:numId="8" w16cid:durableId="1586572294">
    <w:abstractNumId w:val="8"/>
  </w:num>
  <w:num w:numId="9" w16cid:durableId="1082142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F4"/>
    <w:rsid w:val="00000BE2"/>
    <w:rsid w:val="00004470"/>
    <w:rsid w:val="00006B8C"/>
    <w:rsid w:val="00014438"/>
    <w:rsid w:val="00021A7E"/>
    <w:rsid w:val="00031A52"/>
    <w:rsid w:val="000320E2"/>
    <w:rsid w:val="00035EA7"/>
    <w:rsid w:val="00050220"/>
    <w:rsid w:val="00055544"/>
    <w:rsid w:val="0006119E"/>
    <w:rsid w:val="00064A08"/>
    <w:rsid w:val="00067962"/>
    <w:rsid w:val="00074CED"/>
    <w:rsid w:val="00090885"/>
    <w:rsid w:val="00096FBC"/>
    <w:rsid w:val="000A3633"/>
    <w:rsid w:val="000A52B8"/>
    <w:rsid w:val="000B0FE3"/>
    <w:rsid w:val="000B3627"/>
    <w:rsid w:val="000B52A2"/>
    <w:rsid w:val="000C054A"/>
    <w:rsid w:val="000C3EA4"/>
    <w:rsid w:val="000C4E56"/>
    <w:rsid w:val="000D255D"/>
    <w:rsid w:val="000D435F"/>
    <w:rsid w:val="000F4ADC"/>
    <w:rsid w:val="000F7D35"/>
    <w:rsid w:val="001043FB"/>
    <w:rsid w:val="001248EE"/>
    <w:rsid w:val="00124B50"/>
    <w:rsid w:val="00126893"/>
    <w:rsid w:val="00127018"/>
    <w:rsid w:val="001426C4"/>
    <w:rsid w:val="00143BD2"/>
    <w:rsid w:val="001475DA"/>
    <w:rsid w:val="0016458D"/>
    <w:rsid w:val="0017470A"/>
    <w:rsid w:val="0018010E"/>
    <w:rsid w:val="00180BC5"/>
    <w:rsid w:val="00187576"/>
    <w:rsid w:val="001933B0"/>
    <w:rsid w:val="001A679F"/>
    <w:rsid w:val="001B1729"/>
    <w:rsid w:val="001B6D5D"/>
    <w:rsid w:val="001C0437"/>
    <w:rsid w:val="001D7EFA"/>
    <w:rsid w:val="001E01F8"/>
    <w:rsid w:val="001E384C"/>
    <w:rsid w:val="001F0E80"/>
    <w:rsid w:val="001F5CB6"/>
    <w:rsid w:val="002018C1"/>
    <w:rsid w:val="0020390F"/>
    <w:rsid w:val="002074FC"/>
    <w:rsid w:val="00210A83"/>
    <w:rsid w:val="00214CB4"/>
    <w:rsid w:val="00222E93"/>
    <w:rsid w:val="00224BCD"/>
    <w:rsid w:val="00224C45"/>
    <w:rsid w:val="002429A6"/>
    <w:rsid w:val="00243D36"/>
    <w:rsid w:val="00244AE3"/>
    <w:rsid w:val="0024679C"/>
    <w:rsid w:val="00251698"/>
    <w:rsid w:val="00252E48"/>
    <w:rsid w:val="00261ACC"/>
    <w:rsid w:val="00271A33"/>
    <w:rsid w:val="002A303D"/>
    <w:rsid w:val="002D0E74"/>
    <w:rsid w:val="002D54F9"/>
    <w:rsid w:val="002E1243"/>
    <w:rsid w:val="002F2765"/>
    <w:rsid w:val="002F57D0"/>
    <w:rsid w:val="002F61EB"/>
    <w:rsid w:val="0030715B"/>
    <w:rsid w:val="003131C1"/>
    <w:rsid w:val="00321220"/>
    <w:rsid w:val="0032411B"/>
    <w:rsid w:val="00331675"/>
    <w:rsid w:val="0033642E"/>
    <w:rsid w:val="00340B26"/>
    <w:rsid w:val="00343E63"/>
    <w:rsid w:val="00346DA9"/>
    <w:rsid w:val="00347061"/>
    <w:rsid w:val="00353979"/>
    <w:rsid w:val="00360504"/>
    <w:rsid w:val="0036412E"/>
    <w:rsid w:val="00371AE3"/>
    <w:rsid w:val="00374C0B"/>
    <w:rsid w:val="00380817"/>
    <w:rsid w:val="00380830"/>
    <w:rsid w:val="003A0B8B"/>
    <w:rsid w:val="003A0DEA"/>
    <w:rsid w:val="003A204B"/>
    <w:rsid w:val="003A772C"/>
    <w:rsid w:val="003C5FF8"/>
    <w:rsid w:val="003D407F"/>
    <w:rsid w:val="003E0421"/>
    <w:rsid w:val="003E5809"/>
    <w:rsid w:val="003E7770"/>
    <w:rsid w:val="003F3722"/>
    <w:rsid w:val="00401A47"/>
    <w:rsid w:val="00405B7A"/>
    <w:rsid w:val="0041232E"/>
    <w:rsid w:val="00413A77"/>
    <w:rsid w:val="00414E18"/>
    <w:rsid w:val="00421582"/>
    <w:rsid w:val="00434ED2"/>
    <w:rsid w:val="004368C8"/>
    <w:rsid w:val="00437279"/>
    <w:rsid w:val="004473A6"/>
    <w:rsid w:val="004741A6"/>
    <w:rsid w:val="00485D93"/>
    <w:rsid w:val="004935BD"/>
    <w:rsid w:val="00494D11"/>
    <w:rsid w:val="0049557B"/>
    <w:rsid w:val="004A784F"/>
    <w:rsid w:val="004B0CC1"/>
    <w:rsid w:val="004C2FCF"/>
    <w:rsid w:val="004D1360"/>
    <w:rsid w:val="004D45E7"/>
    <w:rsid w:val="004D51EA"/>
    <w:rsid w:val="004E5885"/>
    <w:rsid w:val="004F1CD0"/>
    <w:rsid w:val="005104BC"/>
    <w:rsid w:val="005112FC"/>
    <w:rsid w:val="00511D58"/>
    <w:rsid w:val="00526B2B"/>
    <w:rsid w:val="0053122A"/>
    <w:rsid w:val="005476BE"/>
    <w:rsid w:val="00550599"/>
    <w:rsid w:val="00554A08"/>
    <w:rsid w:val="00556FB1"/>
    <w:rsid w:val="005623EF"/>
    <w:rsid w:val="00570E5C"/>
    <w:rsid w:val="005962AA"/>
    <w:rsid w:val="005A1AEC"/>
    <w:rsid w:val="005A4BE1"/>
    <w:rsid w:val="005A5C62"/>
    <w:rsid w:val="005B0C66"/>
    <w:rsid w:val="005B14D8"/>
    <w:rsid w:val="005B32EF"/>
    <w:rsid w:val="005B6799"/>
    <w:rsid w:val="005E16DA"/>
    <w:rsid w:val="005E214D"/>
    <w:rsid w:val="005E6D5E"/>
    <w:rsid w:val="005F3607"/>
    <w:rsid w:val="006102EC"/>
    <w:rsid w:val="0061722F"/>
    <w:rsid w:val="00620132"/>
    <w:rsid w:val="00620E95"/>
    <w:rsid w:val="00626EB4"/>
    <w:rsid w:val="00633999"/>
    <w:rsid w:val="006542D7"/>
    <w:rsid w:val="00685D4F"/>
    <w:rsid w:val="00685FF6"/>
    <w:rsid w:val="006A590F"/>
    <w:rsid w:val="006A6EC2"/>
    <w:rsid w:val="006B2D38"/>
    <w:rsid w:val="006C41CB"/>
    <w:rsid w:val="006D3F06"/>
    <w:rsid w:val="006D4137"/>
    <w:rsid w:val="006E02B0"/>
    <w:rsid w:val="006E037F"/>
    <w:rsid w:val="006E2A14"/>
    <w:rsid w:val="006E37D9"/>
    <w:rsid w:val="006E5A13"/>
    <w:rsid w:val="006F00FD"/>
    <w:rsid w:val="0070407D"/>
    <w:rsid w:val="0070589C"/>
    <w:rsid w:val="007069C3"/>
    <w:rsid w:val="00707A77"/>
    <w:rsid w:val="00710D4B"/>
    <w:rsid w:val="00713252"/>
    <w:rsid w:val="00713988"/>
    <w:rsid w:val="00714923"/>
    <w:rsid w:val="00722D8D"/>
    <w:rsid w:val="00723FDF"/>
    <w:rsid w:val="007367A8"/>
    <w:rsid w:val="00740DDE"/>
    <w:rsid w:val="0074163B"/>
    <w:rsid w:val="0074570B"/>
    <w:rsid w:val="007529E0"/>
    <w:rsid w:val="007751C0"/>
    <w:rsid w:val="0078756B"/>
    <w:rsid w:val="00792014"/>
    <w:rsid w:val="00793AF3"/>
    <w:rsid w:val="007A3498"/>
    <w:rsid w:val="007A58AB"/>
    <w:rsid w:val="007C00A6"/>
    <w:rsid w:val="007C2D61"/>
    <w:rsid w:val="007D00EB"/>
    <w:rsid w:val="007D2390"/>
    <w:rsid w:val="007D2B78"/>
    <w:rsid w:val="007E1F30"/>
    <w:rsid w:val="007E306C"/>
    <w:rsid w:val="007E30EC"/>
    <w:rsid w:val="007E36A7"/>
    <w:rsid w:val="007F1048"/>
    <w:rsid w:val="007F1226"/>
    <w:rsid w:val="007F6A4D"/>
    <w:rsid w:val="007F7F8A"/>
    <w:rsid w:val="00800FA7"/>
    <w:rsid w:val="00803A64"/>
    <w:rsid w:val="0080458D"/>
    <w:rsid w:val="00806F25"/>
    <w:rsid w:val="0081375B"/>
    <w:rsid w:val="00814B2B"/>
    <w:rsid w:val="00823051"/>
    <w:rsid w:val="00824A19"/>
    <w:rsid w:val="00851157"/>
    <w:rsid w:val="00851745"/>
    <w:rsid w:val="008662B3"/>
    <w:rsid w:val="00874B17"/>
    <w:rsid w:val="0088136A"/>
    <w:rsid w:val="00887A27"/>
    <w:rsid w:val="0089045A"/>
    <w:rsid w:val="00892E78"/>
    <w:rsid w:val="00894357"/>
    <w:rsid w:val="00896DFE"/>
    <w:rsid w:val="008A4D05"/>
    <w:rsid w:val="008A7392"/>
    <w:rsid w:val="008B65AB"/>
    <w:rsid w:val="008B73A0"/>
    <w:rsid w:val="008C042A"/>
    <w:rsid w:val="008D04E2"/>
    <w:rsid w:val="008E0A45"/>
    <w:rsid w:val="008E1E9E"/>
    <w:rsid w:val="008E3FE4"/>
    <w:rsid w:val="008F599C"/>
    <w:rsid w:val="00900648"/>
    <w:rsid w:val="00907A6E"/>
    <w:rsid w:val="00912A83"/>
    <w:rsid w:val="00934B37"/>
    <w:rsid w:val="00950539"/>
    <w:rsid w:val="00952F5D"/>
    <w:rsid w:val="00961035"/>
    <w:rsid w:val="00964AB4"/>
    <w:rsid w:val="00965D82"/>
    <w:rsid w:val="00973733"/>
    <w:rsid w:val="00980099"/>
    <w:rsid w:val="00982CD3"/>
    <w:rsid w:val="00986015"/>
    <w:rsid w:val="00995686"/>
    <w:rsid w:val="009967C7"/>
    <w:rsid w:val="009973FA"/>
    <w:rsid w:val="00997EE0"/>
    <w:rsid w:val="009A0270"/>
    <w:rsid w:val="009A1558"/>
    <w:rsid w:val="009A4856"/>
    <w:rsid w:val="009B5A86"/>
    <w:rsid w:val="009C2C4E"/>
    <w:rsid w:val="009C7603"/>
    <w:rsid w:val="009F1631"/>
    <w:rsid w:val="009F6D69"/>
    <w:rsid w:val="00A1146A"/>
    <w:rsid w:val="00A22B9F"/>
    <w:rsid w:val="00A37C51"/>
    <w:rsid w:val="00A47577"/>
    <w:rsid w:val="00A514E3"/>
    <w:rsid w:val="00A53698"/>
    <w:rsid w:val="00A545AB"/>
    <w:rsid w:val="00A61B76"/>
    <w:rsid w:val="00A71F41"/>
    <w:rsid w:val="00A75A94"/>
    <w:rsid w:val="00A84732"/>
    <w:rsid w:val="00A86E10"/>
    <w:rsid w:val="00A92B92"/>
    <w:rsid w:val="00AA0268"/>
    <w:rsid w:val="00AA049A"/>
    <w:rsid w:val="00AA0F1D"/>
    <w:rsid w:val="00AA2570"/>
    <w:rsid w:val="00AA2A85"/>
    <w:rsid w:val="00AA3F24"/>
    <w:rsid w:val="00AB0817"/>
    <w:rsid w:val="00AB1AB1"/>
    <w:rsid w:val="00AC25E7"/>
    <w:rsid w:val="00AC518D"/>
    <w:rsid w:val="00AD4107"/>
    <w:rsid w:val="00AD6E97"/>
    <w:rsid w:val="00AE2929"/>
    <w:rsid w:val="00AF3B65"/>
    <w:rsid w:val="00B02FF0"/>
    <w:rsid w:val="00B06545"/>
    <w:rsid w:val="00B13B21"/>
    <w:rsid w:val="00B2772B"/>
    <w:rsid w:val="00B34AA3"/>
    <w:rsid w:val="00B36FB7"/>
    <w:rsid w:val="00B4092A"/>
    <w:rsid w:val="00B42F71"/>
    <w:rsid w:val="00B57081"/>
    <w:rsid w:val="00B679CC"/>
    <w:rsid w:val="00B73448"/>
    <w:rsid w:val="00B80783"/>
    <w:rsid w:val="00B845CC"/>
    <w:rsid w:val="00B860A8"/>
    <w:rsid w:val="00BB2B7D"/>
    <w:rsid w:val="00BB3784"/>
    <w:rsid w:val="00BB76A3"/>
    <w:rsid w:val="00BD2711"/>
    <w:rsid w:val="00BD651E"/>
    <w:rsid w:val="00BF168E"/>
    <w:rsid w:val="00C02B92"/>
    <w:rsid w:val="00C117B3"/>
    <w:rsid w:val="00C14D96"/>
    <w:rsid w:val="00C2444E"/>
    <w:rsid w:val="00C5052B"/>
    <w:rsid w:val="00C57AD8"/>
    <w:rsid w:val="00C62842"/>
    <w:rsid w:val="00C631AD"/>
    <w:rsid w:val="00C6390D"/>
    <w:rsid w:val="00C66C72"/>
    <w:rsid w:val="00C708B2"/>
    <w:rsid w:val="00C74529"/>
    <w:rsid w:val="00C75FB9"/>
    <w:rsid w:val="00C7627E"/>
    <w:rsid w:val="00C76478"/>
    <w:rsid w:val="00C77963"/>
    <w:rsid w:val="00C86DC2"/>
    <w:rsid w:val="00C91855"/>
    <w:rsid w:val="00CA27D2"/>
    <w:rsid w:val="00CC3EC2"/>
    <w:rsid w:val="00CD7016"/>
    <w:rsid w:val="00CF21D0"/>
    <w:rsid w:val="00CF57A6"/>
    <w:rsid w:val="00D01555"/>
    <w:rsid w:val="00D116BA"/>
    <w:rsid w:val="00D1775D"/>
    <w:rsid w:val="00D206D0"/>
    <w:rsid w:val="00D31195"/>
    <w:rsid w:val="00D4073B"/>
    <w:rsid w:val="00D50636"/>
    <w:rsid w:val="00D51097"/>
    <w:rsid w:val="00D52FF4"/>
    <w:rsid w:val="00D60DA2"/>
    <w:rsid w:val="00D66346"/>
    <w:rsid w:val="00D74F0D"/>
    <w:rsid w:val="00D93EBB"/>
    <w:rsid w:val="00DA4BCA"/>
    <w:rsid w:val="00DB1728"/>
    <w:rsid w:val="00DB1F4B"/>
    <w:rsid w:val="00DB2BD4"/>
    <w:rsid w:val="00DB54E3"/>
    <w:rsid w:val="00DB677B"/>
    <w:rsid w:val="00DD79E0"/>
    <w:rsid w:val="00DE0716"/>
    <w:rsid w:val="00DE0BF5"/>
    <w:rsid w:val="00DE1B79"/>
    <w:rsid w:val="00DE46EF"/>
    <w:rsid w:val="00DF365E"/>
    <w:rsid w:val="00DF3EBC"/>
    <w:rsid w:val="00DF49C8"/>
    <w:rsid w:val="00DF6501"/>
    <w:rsid w:val="00E001CE"/>
    <w:rsid w:val="00E006AC"/>
    <w:rsid w:val="00E03912"/>
    <w:rsid w:val="00E078EF"/>
    <w:rsid w:val="00E07B88"/>
    <w:rsid w:val="00E1179D"/>
    <w:rsid w:val="00E4357F"/>
    <w:rsid w:val="00E44E04"/>
    <w:rsid w:val="00E45433"/>
    <w:rsid w:val="00E51B8B"/>
    <w:rsid w:val="00E5789C"/>
    <w:rsid w:val="00E67891"/>
    <w:rsid w:val="00E7328A"/>
    <w:rsid w:val="00E819A5"/>
    <w:rsid w:val="00E82599"/>
    <w:rsid w:val="00E83322"/>
    <w:rsid w:val="00E96D2A"/>
    <w:rsid w:val="00EB3CE0"/>
    <w:rsid w:val="00EC0442"/>
    <w:rsid w:val="00ED6382"/>
    <w:rsid w:val="00EE17C3"/>
    <w:rsid w:val="00EE44EC"/>
    <w:rsid w:val="00EE5C77"/>
    <w:rsid w:val="00EF358B"/>
    <w:rsid w:val="00EF3914"/>
    <w:rsid w:val="00F03295"/>
    <w:rsid w:val="00F04A2F"/>
    <w:rsid w:val="00F1189E"/>
    <w:rsid w:val="00F27519"/>
    <w:rsid w:val="00F32D99"/>
    <w:rsid w:val="00F337C9"/>
    <w:rsid w:val="00F42404"/>
    <w:rsid w:val="00F70DFE"/>
    <w:rsid w:val="00F71862"/>
    <w:rsid w:val="00F718F0"/>
    <w:rsid w:val="00F7635B"/>
    <w:rsid w:val="00F90624"/>
    <w:rsid w:val="00F916F6"/>
    <w:rsid w:val="00F953D7"/>
    <w:rsid w:val="00FA1736"/>
    <w:rsid w:val="00FA28CD"/>
    <w:rsid w:val="00FA54E8"/>
    <w:rsid w:val="00FA7EF2"/>
    <w:rsid w:val="00FC4C0D"/>
    <w:rsid w:val="00FD22A4"/>
    <w:rsid w:val="00FD4A53"/>
    <w:rsid w:val="00FE2D19"/>
    <w:rsid w:val="00FF4534"/>
    <w:rsid w:val="00FF4B45"/>
    <w:rsid w:val="00FF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3A79BA0A"/>
  <w15:chartTrackingRefBased/>
  <w15:docId w15:val="{5F155034-0B89-4DC7-BF8F-6ACFC37E9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2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52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52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2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2F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2F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2F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2F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2F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2F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2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2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2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2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2F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2F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2F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2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2F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2FF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7186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71862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2074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074FC"/>
  </w:style>
  <w:style w:type="paragraph" w:styleId="af0">
    <w:name w:val="footer"/>
    <w:basedOn w:val="a"/>
    <w:link w:val="af1"/>
    <w:uiPriority w:val="99"/>
    <w:unhideWhenUsed/>
    <w:rsid w:val="002074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074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it-dean@innopolis.university" TargetMode="Externa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Рекомендательное письмо</vt:lpstr>
    </vt:vector>
  </TitlesOfParts>
  <Manager>Гасников Александр Владимирович</Manager>
  <Company>Университет Иннополис</Company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Рекомендательное письмо</dc:title>
  <dc:subject>Рекомендательное письмо</dc:subject>
  <dc:creator>Гасников Александр Владимирович</dc:creator>
  <cp:keywords>it; hr; рекомендации</cp:keywords>
  <dc:description/>
  <cp:lastModifiedBy>Максим Дуплей</cp:lastModifiedBy>
  <cp:revision>809</cp:revision>
  <dcterms:created xsi:type="dcterms:W3CDTF">2025-11-12T17:29:00Z</dcterms:created>
  <dcterms:modified xsi:type="dcterms:W3CDTF">2025-11-13T13:40:00Z</dcterms:modified>
  <cp:version>7</cp:version>
</cp:coreProperties>
</file>