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3FBD07" w14:textId="77777777" w:rsidR="00132920" w:rsidRDefault="00000000">
      <w:pPr>
        <w:spacing w:before="800" w:after="400"/>
        <w:jc w:val="center"/>
      </w:pPr>
      <w:r>
        <w:rPr>
          <w:b/>
          <w:bCs/>
          <w:sz w:val="48"/>
          <w:szCs w:val="48"/>
        </w:rPr>
        <w:t>STAR COURIER</w:t>
      </w:r>
    </w:p>
    <w:p w14:paraId="6A43700F" w14:textId="77777777" w:rsidR="00132920" w:rsidRDefault="00000000">
      <w:pPr>
        <w:spacing w:after="600"/>
        <w:jc w:val="center"/>
      </w:pPr>
      <w:r>
        <w:rPr>
          <w:sz w:val="32"/>
          <w:szCs w:val="32"/>
        </w:rPr>
        <w:t>Полный список персонажей</w:t>
      </w:r>
    </w:p>
    <w:p w14:paraId="382EEA55" w14:textId="77777777" w:rsidR="00132920" w:rsidRDefault="00000000">
      <w:pPr>
        <w:spacing w:after="800"/>
        <w:jc w:val="center"/>
        <w:rPr>
          <w:i/>
          <w:iCs/>
          <w:lang w:val="en-US"/>
        </w:rPr>
      </w:pPr>
      <w:r>
        <w:rPr>
          <w:i/>
          <w:iCs/>
        </w:rPr>
        <w:t>Интерактивная текстовая RPG в жанре космической фантастики</w:t>
      </w:r>
    </w:p>
    <w:p w14:paraId="6C381E1D" w14:textId="77777777" w:rsidR="005D3CEB" w:rsidRDefault="005D3CEB" w:rsidP="00BA2F43">
      <w:pPr>
        <w:spacing w:line="360" w:lineRule="auto"/>
        <w:jc w:val="both"/>
      </w:pPr>
    </w:p>
    <w:p w14:paraId="68C8F85B" w14:textId="49103DEC" w:rsidR="0010755F" w:rsidRPr="00644771" w:rsidRDefault="00644771" w:rsidP="005E4B8E">
      <w:pPr>
        <w:spacing w:line="360" w:lineRule="auto"/>
        <w:jc w:val="right"/>
      </w:pPr>
      <w:r w:rsidRPr="006A0C96">
        <w:rPr>
          <w:b/>
          <w:bCs/>
        </w:rPr>
        <w:t>Автор:</w:t>
      </w:r>
      <w:r w:rsidRPr="00644771">
        <w:t xml:space="preserve"> </w:t>
      </w:r>
      <w:r>
        <w:t>Дуплей Максим Игоревич</w:t>
      </w:r>
    </w:p>
    <w:p w14:paraId="6CEE43BE" w14:textId="52F155A9" w:rsidR="003E42E2" w:rsidRDefault="008D2F2B" w:rsidP="005E4B8E">
      <w:pPr>
        <w:spacing w:line="360" w:lineRule="auto"/>
        <w:jc w:val="right"/>
      </w:pPr>
      <w:r w:rsidRPr="003D1E17">
        <w:rPr>
          <w:b/>
          <w:bCs/>
        </w:rPr>
        <w:t>Дата</w:t>
      </w:r>
      <w:r w:rsidRPr="00644771">
        <w:rPr>
          <w:b/>
          <w:bCs/>
        </w:rPr>
        <w:t>:</w:t>
      </w:r>
      <w:r w:rsidRPr="00644771">
        <w:t xml:space="preserve"> 15.0</w:t>
      </w:r>
      <w:r w:rsidR="00037CAC" w:rsidRPr="00644771">
        <w:t>3</w:t>
      </w:r>
      <w:r w:rsidRPr="00644771">
        <w:t>.2026</w:t>
      </w:r>
    </w:p>
    <w:p w14:paraId="270E0062" w14:textId="77777777" w:rsidR="00BC4173" w:rsidRDefault="00BC4173" w:rsidP="00BA2F43">
      <w:pPr>
        <w:spacing w:line="360" w:lineRule="auto"/>
        <w:jc w:val="both"/>
      </w:pPr>
    </w:p>
    <w:p w14:paraId="48EA6662" w14:textId="77777777" w:rsidR="005B0957" w:rsidRDefault="005B0957" w:rsidP="00BA2F43">
      <w:pPr>
        <w:spacing w:line="360" w:lineRule="auto"/>
        <w:jc w:val="both"/>
      </w:pPr>
    </w:p>
    <w:p w14:paraId="72D623C8" w14:textId="77777777" w:rsidR="005B0957" w:rsidRPr="00644771" w:rsidRDefault="005B0957" w:rsidP="00BA2F43">
      <w:pPr>
        <w:spacing w:line="360" w:lineRule="auto"/>
        <w:jc w:val="both"/>
      </w:pPr>
    </w:p>
    <w:p w14:paraId="3CF48713" w14:textId="0FD94981" w:rsidR="00644771" w:rsidRPr="00BC4173" w:rsidRDefault="00C11054" w:rsidP="005E4B8E">
      <w:pPr>
        <w:spacing w:line="360" w:lineRule="auto"/>
        <w:jc w:val="center"/>
        <w:rPr>
          <w:b/>
          <w:bCs/>
        </w:rPr>
      </w:pPr>
      <w:r w:rsidRPr="00BC4173">
        <w:rPr>
          <w:b/>
          <w:bCs/>
        </w:rPr>
        <w:t>Москва 2026</w:t>
      </w:r>
    </w:p>
    <w:p w14:paraId="0907D39D" w14:textId="77777777" w:rsidR="00C2165E" w:rsidRDefault="00C2165E">
      <w:pPr>
        <w:rPr>
          <w:b/>
          <w:bCs/>
          <w:sz w:val="28"/>
          <w:szCs w:val="28"/>
        </w:rPr>
      </w:pPr>
      <w:r>
        <w:br w:type="page"/>
      </w:r>
    </w:p>
    <w:p w14:paraId="7AE09485" w14:textId="4051466E" w:rsidR="00132920" w:rsidRDefault="00000000" w:rsidP="00C2165E">
      <w:pPr>
        <w:pStyle w:val="1"/>
        <w:jc w:val="center"/>
      </w:pPr>
      <w:r>
        <w:lastRenderedPageBreak/>
        <w:t>Введение</w:t>
      </w:r>
    </w:p>
    <w:p w14:paraId="7EF8F291" w14:textId="77777777" w:rsidR="00C67BDD" w:rsidRDefault="00C67BDD" w:rsidP="00C67BDD"/>
    <w:p w14:paraId="04DF92AE" w14:textId="77777777" w:rsidR="00C67BDD" w:rsidRDefault="00000000">
      <w:pPr>
        <w:spacing w:after="120" w:line="360" w:lineRule="auto"/>
        <w:ind w:firstLine="480"/>
        <w:jc w:val="both"/>
      </w:pPr>
      <w:r>
        <w:t xml:space="preserve">Документ содержит полный список персонажей проекта Star </w:t>
      </w:r>
      <w:proofErr w:type="spellStart"/>
      <w:r>
        <w:t>Courier</w:t>
      </w:r>
      <w:proofErr w:type="spellEnd"/>
      <w:r>
        <w:t xml:space="preserve"> — интерактивной текстовой ролевой игры в жанре космической фантастики.</w:t>
      </w:r>
    </w:p>
    <w:p w14:paraId="14AEA3C3" w14:textId="712A7536" w:rsidR="00132920" w:rsidRDefault="00000000">
      <w:pPr>
        <w:spacing w:after="120" w:line="360" w:lineRule="auto"/>
        <w:ind w:firstLine="480"/>
        <w:jc w:val="both"/>
      </w:pPr>
      <w:r>
        <w:t xml:space="preserve">Игрок управляет капитаном Максом </w:t>
      </w:r>
      <w:proofErr w:type="spellStart"/>
      <w:r>
        <w:t>Веллом</w:t>
      </w:r>
      <w:proofErr w:type="spellEnd"/>
      <w:r>
        <w:t xml:space="preserve"> и его экипажем на борту звездолёта «Элея», исследуя галактику, выполняя задания и развивая отношения с членами команды.</w:t>
      </w:r>
    </w:p>
    <w:p w14:paraId="5C9D6589" w14:textId="77777777" w:rsidR="0031131E" w:rsidRDefault="00000000">
      <w:pPr>
        <w:spacing w:after="120" w:line="360" w:lineRule="auto"/>
        <w:ind w:firstLine="480"/>
        <w:jc w:val="both"/>
      </w:pPr>
      <w:r>
        <w:t>Всего в документе представлено 26 персонажей: 7 членов основного экипажа, 11 романтических интересов (только женские персонажи), 4 мужских персонажа (друзья и наставники, без романтических линий), а также 4 антагониста.</w:t>
      </w:r>
    </w:p>
    <w:p w14:paraId="0ACD239E" w14:textId="065DEEC3" w:rsidR="00132920" w:rsidRDefault="00000000">
      <w:pPr>
        <w:spacing w:after="120" w:line="360" w:lineRule="auto"/>
        <w:ind w:firstLine="480"/>
        <w:jc w:val="both"/>
      </w:pPr>
      <w:r>
        <w:t>Отношения с женскими персонажами могут развиваться романтически, тогда как мужские персонажи выступают в роли друзей, коллег или наставников.</w:t>
      </w:r>
    </w:p>
    <w:p w14:paraId="640403A0" w14:textId="090C0C3C" w:rsidR="00895657" w:rsidRDefault="00895657">
      <w:r>
        <w:br w:type="page"/>
      </w:r>
    </w:p>
    <w:p w14:paraId="7FCE4887" w14:textId="77777777" w:rsidR="00BE0740" w:rsidRDefault="00000000" w:rsidP="00BE0740">
      <w:pPr>
        <w:pStyle w:val="1"/>
        <w:jc w:val="center"/>
      </w:pPr>
      <w:r>
        <w:lastRenderedPageBreak/>
        <w:t>Текущий экипаж звездолёта «Элея»</w:t>
      </w:r>
    </w:p>
    <w:p w14:paraId="001E0DA6" w14:textId="77777777" w:rsidR="00481FE1" w:rsidRDefault="00481FE1" w:rsidP="007412BE"/>
    <w:p w14:paraId="06A91CC3" w14:textId="2D27C499" w:rsidR="00481FE1" w:rsidRPr="006F3043" w:rsidRDefault="00000000" w:rsidP="007412BE">
      <w:pPr>
        <w:rPr>
          <w:sz w:val="26"/>
          <w:szCs w:val="26"/>
        </w:rPr>
      </w:pPr>
      <w:r>
        <w:rPr>
          <w:b/>
          <w:bCs/>
          <w:sz w:val="26"/>
          <w:szCs w:val="26"/>
        </w:rPr>
        <w:t>Макс Велл — Главный герой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25257862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4BA7511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029F840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Макс Велл (Max </w:t>
            </w:r>
            <w:proofErr w:type="spellStart"/>
            <w:r>
              <w:rPr>
                <w:sz w:val="22"/>
                <w:szCs w:val="22"/>
              </w:rPr>
              <w:t>Well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132920" w14:paraId="157E03D6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98805DE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255ED50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Капитан, протагонист</w:t>
            </w:r>
          </w:p>
        </w:tc>
      </w:tr>
      <w:tr w:rsidR="00132920" w14:paraId="21BFB90D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E65E031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5567B29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Бывший пилот Альянса, ставший капитаном независимого звездолёта. Обладает тремя ветками способностей: алхимия, биотика, </w:t>
            </w:r>
            <w:proofErr w:type="spellStart"/>
            <w:r>
              <w:rPr>
                <w:sz w:val="22"/>
                <w:szCs w:val="22"/>
              </w:rPr>
              <w:t>псионика</w:t>
            </w:r>
            <w:proofErr w:type="spellEnd"/>
            <w:r>
              <w:rPr>
                <w:sz w:val="22"/>
                <w:szCs w:val="22"/>
              </w:rPr>
              <w:t>. Выбор способностей влияет на диалоги и доступные решения.</w:t>
            </w:r>
          </w:p>
        </w:tc>
      </w:tr>
      <w:tr w:rsidR="00132920" w14:paraId="329DCEE4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32AE371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F6436FA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Нет романтической линии (игрок управляет этим персонажем)</w:t>
            </w:r>
          </w:p>
        </w:tc>
      </w:tr>
    </w:tbl>
    <w:p w14:paraId="6B16D1E6" w14:textId="77777777" w:rsidR="00132920" w:rsidRDefault="00132920">
      <w:pPr>
        <w:spacing w:after="200"/>
      </w:pPr>
    </w:p>
    <w:p w14:paraId="657F52EC" w14:textId="77777777" w:rsidR="00132920" w:rsidRPr="002C6116" w:rsidRDefault="00000000">
      <w:pPr>
        <w:pStyle w:val="2"/>
        <w:rPr>
          <w:b w:val="0"/>
          <w:bCs w:val="0"/>
        </w:rPr>
      </w:pPr>
      <w:r>
        <w:t>Афина — Искусственный интеллект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599B9D05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09D1700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5885117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Афина (</w:t>
            </w:r>
            <w:proofErr w:type="spellStart"/>
            <w:r>
              <w:rPr>
                <w:sz w:val="22"/>
                <w:szCs w:val="22"/>
              </w:rPr>
              <w:t>Athena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132920" w14:paraId="63071D56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1E3B576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7B5583E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ИИ корабля, навигатор и советник</w:t>
            </w:r>
          </w:p>
        </w:tc>
      </w:tr>
      <w:tr w:rsidR="00132920" w14:paraId="3B00840E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2FD4BC7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A50DB7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Продвинутый искусственный интеллект, управляющий системами «Элеи». Обладает уникальной личностью, развивающейся на протяжении игры. Имеет романтическую ветку в случае переноса в </w:t>
            </w:r>
            <w:proofErr w:type="spellStart"/>
            <w:r>
              <w:rPr>
                <w:sz w:val="22"/>
                <w:szCs w:val="22"/>
              </w:rPr>
              <w:t>андроидное</w:t>
            </w:r>
            <w:proofErr w:type="spellEnd"/>
            <w:r>
              <w:rPr>
                <w:sz w:val="22"/>
                <w:szCs w:val="22"/>
              </w:rPr>
              <w:t xml:space="preserve"> тело.</w:t>
            </w:r>
          </w:p>
        </w:tc>
      </w:tr>
      <w:tr w:rsidR="00132920" w14:paraId="36EF1F56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DD6D16C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52CE8E3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Доступна романтическая линия при выполнении специального квеста по созданию </w:t>
            </w:r>
            <w:proofErr w:type="spellStart"/>
            <w:r>
              <w:rPr>
                <w:sz w:val="22"/>
                <w:szCs w:val="22"/>
              </w:rPr>
              <w:t>андроидного</w:t>
            </w:r>
            <w:proofErr w:type="spellEnd"/>
            <w:r>
              <w:rPr>
                <w:sz w:val="22"/>
                <w:szCs w:val="22"/>
              </w:rPr>
              <w:t xml:space="preserve"> тела</w:t>
            </w:r>
          </w:p>
        </w:tc>
      </w:tr>
    </w:tbl>
    <w:p w14:paraId="0E91FC0A" w14:textId="77777777" w:rsidR="00132920" w:rsidRDefault="00132920">
      <w:pPr>
        <w:spacing w:after="200"/>
      </w:pPr>
    </w:p>
    <w:p w14:paraId="117EBE4A" w14:textId="77777777" w:rsidR="00132920" w:rsidRPr="00BE0149" w:rsidRDefault="00000000">
      <w:pPr>
        <w:pStyle w:val="2"/>
        <w:rPr>
          <w:b w:val="0"/>
          <w:bCs w:val="0"/>
        </w:rPr>
      </w:pPr>
      <w:proofErr w:type="spellStart"/>
      <w:r>
        <w:t>Алия'Наар</w:t>
      </w:r>
      <w:proofErr w:type="spellEnd"/>
      <w:r>
        <w:t xml:space="preserve"> — </w:t>
      </w:r>
      <w:proofErr w:type="spellStart"/>
      <w:r>
        <w:t>Азари</w:t>
      </w:r>
      <w:proofErr w:type="spellEnd"/>
      <w:r>
        <w:t>-биотик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62C164EA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656C844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A4DB911" w14:textId="77777777" w:rsidR="00132920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Алия'Наар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Aliya'Naar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132920" w14:paraId="2C223048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0495780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8AE91F6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Офицер по науке, биотик</w:t>
            </w:r>
          </w:p>
        </w:tc>
      </w:tr>
      <w:tr w:rsidR="00132920" w14:paraId="373C7C1E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6A3108D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8BEB54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Представительница расы </w:t>
            </w:r>
            <w:proofErr w:type="spellStart"/>
            <w:r>
              <w:rPr>
                <w:sz w:val="22"/>
                <w:szCs w:val="22"/>
              </w:rPr>
              <w:t>азари</w:t>
            </w:r>
            <w:proofErr w:type="spellEnd"/>
            <w:r>
              <w:rPr>
                <w:sz w:val="22"/>
                <w:szCs w:val="22"/>
              </w:rPr>
              <w:t xml:space="preserve"> с мощными биотическими способностями. Мудрая и загадочная, её возраст исчисляется столетиями. Обладает глубокими знаниями о древних цивилизациях и технологиях.</w:t>
            </w:r>
          </w:p>
        </w:tc>
      </w:tr>
      <w:tr w:rsidR="00132920" w14:paraId="08F6B663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6726E41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EFC87E9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Доступна романтическая линия при достижении высокого уровня доверия</w:t>
            </w:r>
          </w:p>
        </w:tc>
      </w:tr>
    </w:tbl>
    <w:p w14:paraId="7BBFA50A" w14:textId="77777777" w:rsidR="00132920" w:rsidRDefault="00132920">
      <w:pPr>
        <w:spacing w:after="200"/>
      </w:pPr>
    </w:p>
    <w:p w14:paraId="022B6FDD" w14:textId="77777777" w:rsidR="00132920" w:rsidRDefault="00000000">
      <w:pPr>
        <w:pStyle w:val="2"/>
      </w:pPr>
      <w:r>
        <w:t>Ирина Волкова — Врач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0B3C77EF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76F353E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05A8210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Ирина Волкова</w:t>
            </w:r>
          </w:p>
        </w:tc>
      </w:tr>
      <w:tr w:rsidR="00132920" w14:paraId="1A2FDF33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9D1B051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C65D88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Главный врач, медик</w:t>
            </w:r>
          </w:p>
        </w:tc>
      </w:tr>
      <w:tr w:rsidR="00132920" w14:paraId="0EBEBFE5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99277A0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30415A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Русская врач с военным прошлым. Специалист по </w:t>
            </w:r>
            <w:proofErr w:type="spellStart"/>
            <w:r>
              <w:rPr>
                <w:sz w:val="22"/>
                <w:szCs w:val="22"/>
              </w:rPr>
              <w:t>ксенобиологии</w:t>
            </w:r>
            <w:proofErr w:type="spellEnd"/>
            <w:r>
              <w:rPr>
                <w:sz w:val="22"/>
                <w:szCs w:val="22"/>
              </w:rPr>
              <w:t xml:space="preserve"> и полевой медицине. Строгая, но заботливая. Скрывает тёмное прошлое, связанное с экспериментами корпорации «Цербер».</w:t>
            </w:r>
          </w:p>
        </w:tc>
      </w:tr>
      <w:tr w:rsidR="00132920" w14:paraId="48F4C731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6D47814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00F607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Доступна романтическая линия, требующая прохождения личного квеста</w:t>
            </w:r>
          </w:p>
        </w:tc>
      </w:tr>
    </w:tbl>
    <w:p w14:paraId="718A7658" w14:textId="77777777" w:rsidR="00132920" w:rsidRDefault="00132920">
      <w:pPr>
        <w:spacing w:after="200"/>
      </w:pPr>
    </w:p>
    <w:p w14:paraId="67EAFC1C" w14:textId="77777777" w:rsidR="00132920" w:rsidRDefault="00000000">
      <w:pPr>
        <w:pStyle w:val="2"/>
      </w:pPr>
      <w:r>
        <w:lastRenderedPageBreak/>
        <w:t>Рина — Инженер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00D03561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CD6BEF9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5693984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Рина (</w:t>
            </w:r>
            <w:proofErr w:type="spellStart"/>
            <w:r>
              <w:rPr>
                <w:sz w:val="22"/>
                <w:szCs w:val="22"/>
              </w:rPr>
              <w:t>Rina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132920" w14:paraId="6C6AD698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E9C7519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3451606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Главный инженер</w:t>
            </w:r>
          </w:p>
        </w:tc>
      </w:tr>
      <w:tr w:rsidR="00132920" w14:paraId="6CA25BF2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9B76D11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CE01C16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Молодая гениальная инженер с таланом к механике и программированию. Энергичная и оптимистичная, её энтузиазм контрастирует с суровой реальностью космических путешествий.</w:t>
            </w:r>
          </w:p>
        </w:tc>
      </w:tr>
      <w:tr w:rsidR="00132920" w14:paraId="4DA43BC9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BAE38BE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5C3A52B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Доступна романтическая линия, развивающаяся через совместные технические проекты</w:t>
            </w:r>
          </w:p>
        </w:tc>
      </w:tr>
    </w:tbl>
    <w:p w14:paraId="30966DB4" w14:textId="77777777" w:rsidR="00132920" w:rsidRDefault="00132920">
      <w:pPr>
        <w:spacing w:after="200"/>
      </w:pPr>
    </w:p>
    <w:p w14:paraId="15FB6A82" w14:textId="77777777" w:rsidR="00132920" w:rsidRDefault="00000000">
      <w:pPr>
        <w:pStyle w:val="2"/>
      </w:pPr>
      <w:r>
        <w:t>Надежда — Пилот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5D6A3C16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931C814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5D592B7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Надежда (</w:t>
            </w:r>
            <w:proofErr w:type="spellStart"/>
            <w:r>
              <w:rPr>
                <w:sz w:val="22"/>
                <w:szCs w:val="22"/>
              </w:rPr>
              <w:t>Nadezhda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132920" w14:paraId="491A4674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F900E61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48478C7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Пилот, навигатор</w:t>
            </w:r>
          </w:p>
        </w:tc>
      </w:tr>
      <w:tr w:rsidR="00132920" w14:paraId="6F2ED68C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00DBA04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9A5F82D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Опытный пилот с безупречной репутацией. Спокойная и надёжная, она — оплот стабильности в команде. Её мастерство пилотирования спасало экипаж неоднократно.</w:t>
            </w:r>
          </w:p>
        </w:tc>
      </w:tr>
      <w:tr w:rsidR="00132920" w14:paraId="7A35DE30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2E9B0F7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A36FA8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Доступна романтическая линия при достижении высокого уровня доверия</w:t>
            </w:r>
          </w:p>
        </w:tc>
      </w:tr>
    </w:tbl>
    <w:p w14:paraId="7F99CCC6" w14:textId="77777777" w:rsidR="00132920" w:rsidRDefault="00132920">
      <w:pPr>
        <w:spacing w:after="200"/>
      </w:pPr>
    </w:p>
    <w:p w14:paraId="4A51B327" w14:textId="77777777" w:rsidR="00132920" w:rsidRDefault="00000000">
      <w:pPr>
        <w:pStyle w:val="2"/>
      </w:pPr>
      <w:r>
        <w:t>Екатерина Соколова — Офицер безопасности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0CF56562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B52B64F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F28D80D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Екатерина Соколова</w:t>
            </w:r>
          </w:p>
        </w:tc>
      </w:tr>
      <w:tr w:rsidR="00132920" w14:paraId="0A0FB51E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D3F216A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9F1BDEB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Офицер безопасности, тактик</w:t>
            </w:r>
          </w:p>
        </w:tc>
      </w:tr>
      <w:tr w:rsidR="00132920" w14:paraId="7432C0DD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7A40416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A3D7EB6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Бывший офицер спецназа Альянса. Профессиональная, дисциплинированная и преданная. Её тактические навыки незаменимы в боевых операциях.</w:t>
            </w:r>
          </w:p>
        </w:tc>
      </w:tr>
      <w:tr w:rsidR="00132920" w14:paraId="0335ECE4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A1DD9B1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6353B6F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Доступна романтическая линия, раскрывающаяся через совместные миссии</w:t>
            </w:r>
          </w:p>
        </w:tc>
      </w:tr>
    </w:tbl>
    <w:p w14:paraId="46CD98F4" w14:textId="3A93DBC1" w:rsidR="00F81FBB" w:rsidRDefault="00F81FBB">
      <w:pPr>
        <w:spacing w:after="300"/>
      </w:pPr>
    </w:p>
    <w:p w14:paraId="5562400C" w14:textId="77777777" w:rsidR="00F81FBB" w:rsidRDefault="00F81FBB">
      <w:r>
        <w:br w:type="page"/>
      </w:r>
    </w:p>
    <w:p w14:paraId="5871B656" w14:textId="77777777" w:rsidR="00132920" w:rsidRDefault="00000000" w:rsidP="005A5328">
      <w:pPr>
        <w:pStyle w:val="1"/>
        <w:jc w:val="center"/>
      </w:pPr>
      <w:r>
        <w:lastRenderedPageBreak/>
        <w:t>Новые члены экипажа — Романтические интересы</w:t>
      </w:r>
    </w:p>
    <w:p w14:paraId="212E16F1" w14:textId="77777777" w:rsidR="005A5328" w:rsidRDefault="005A5328" w:rsidP="00A73EA3"/>
    <w:p w14:paraId="519D965E" w14:textId="77777777" w:rsidR="00BD1770" w:rsidRDefault="00000000">
      <w:pPr>
        <w:spacing w:after="120" w:line="360" w:lineRule="auto"/>
        <w:ind w:firstLine="480"/>
        <w:jc w:val="both"/>
      </w:pPr>
      <w:r>
        <w:t>В данном разделе представлены новые женские персонажи, с которыми возможны романтические отношения.</w:t>
      </w:r>
    </w:p>
    <w:p w14:paraId="1D6CEF17" w14:textId="2C519A6A" w:rsidR="00132920" w:rsidRDefault="00000000">
      <w:pPr>
        <w:spacing w:after="120" w:line="360" w:lineRule="auto"/>
        <w:ind w:firstLine="480"/>
        <w:jc w:val="both"/>
      </w:pPr>
      <w:r>
        <w:t>Каждая персонаж обладает уникальной предысторией, характером и веткой романтических отношений.</w:t>
      </w:r>
    </w:p>
    <w:p w14:paraId="7AD12DDC" w14:textId="77777777" w:rsidR="008D291E" w:rsidRDefault="008D291E" w:rsidP="0015545B"/>
    <w:p w14:paraId="771D03C5" w14:textId="77777777" w:rsidR="00132920" w:rsidRDefault="00000000">
      <w:pPr>
        <w:pStyle w:val="2"/>
      </w:pPr>
      <w:r>
        <w:t xml:space="preserve">Мия — </w:t>
      </w:r>
      <w:proofErr w:type="spellStart"/>
      <w:r>
        <w:t>Ксенобиолог</w:t>
      </w:r>
      <w:proofErr w:type="spellEnd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41393D5D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F26822C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35C9125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Мия (</w:t>
            </w:r>
            <w:proofErr w:type="spellStart"/>
            <w:r>
              <w:rPr>
                <w:sz w:val="22"/>
                <w:szCs w:val="22"/>
              </w:rPr>
              <w:t>Mia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132920" w14:paraId="68DFCF60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BF3FB9D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A08A647" w14:textId="77777777" w:rsidR="00132920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Ксенобиолог</w:t>
            </w:r>
            <w:proofErr w:type="spellEnd"/>
            <w:r>
              <w:rPr>
                <w:sz w:val="22"/>
                <w:szCs w:val="22"/>
              </w:rPr>
              <w:t>, научный сотрудник</w:t>
            </w:r>
          </w:p>
        </w:tc>
      </w:tr>
      <w:tr w:rsidR="00132920" w14:paraId="4D106FFA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D23910E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880B79B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Молодой учёный, специализирующийся на внеземных формах жизни. Любознательная и романтичная, она видит красоту даже в самых странных существах галактики. Её исследования часто приводят к неожиданным открытиям.</w:t>
            </w:r>
          </w:p>
        </w:tc>
      </w:tr>
      <w:tr w:rsidR="00132920" w14:paraId="2FA562FE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AA4AC4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A71ED31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Романтическая линия строится на интеллектуальной близости и совместных экспедициях</w:t>
            </w:r>
          </w:p>
        </w:tc>
      </w:tr>
    </w:tbl>
    <w:p w14:paraId="76D37D37" w14:textId="77777777" w:rsidR="00132920" w:rsidRDefault="00132920">
      <w:pPr>
        <w:spacing w:after="200"/>
      </w:pPr>
    </w:p>
    <w:p w14:paraId="2A77AA1B" w14:textId="77777777" w:rsidR="00132920" w:rsidRDefault="00000000">
      <w:pPr>
        <w:pStyle w:val="2"/>
      </w:pPr>
      <w:r>
        <w:t>Мария Ковалёва — Журналист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020A4336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BC5A2DA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8056540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Мария Ковалёва</w:t>
            </w:r>
          </w:p>
        </w:tc>
      </w:tr>
      <w:tr w:rsidR="00132920" w14:paraId="17FFD892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EC124F0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2B2FF7B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Независимый журналист, расследователь</w:t>
            </w:r>
          </w:p>
        </w:tc>
      </w:tr>
      <w:tr w:rsidR="00132920" w14:paraId="633441EA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D24061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A09C0BE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Неутомимая искательница правды, готовая рискнуть всем ради сенсации. Её статьи о коррупции корпораций принесли ей славу и врагов. С ней возможна линия «влюблённости в опасность».</w:t>
            </w:r>
          </w:p>
        </w:tc>
      </w:tr>
      <w:tr w:rsidR="00132920" w14:paraId="62906B25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6D1A8D0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446289A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Романтическая линия развивается через совместные расследования и защиту от угроз</w:t>
            </w:r>
          </w:p>
        </w:tc>
      </w:tr>
    </w:tbl>
    <w:p w14:paraId="596B440E" w14:textId="77777777" w:rsidR="00132920" w:rsidRDefault="00132920">
      <w:pPr>
        <w:spacing w:after="200"/>
      </w:pPr>
    </w:p>
    <w:p w14:paraId="031EB038" w14:textId="77777777" w:rsidR="00132920" w:rsidRDefault="00000000">
      <w:pPr>
        <w:pStyle w:val="2"/>
      </w:pPr>
      <w:r>
        <w:t>Анна — Торговец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227D9661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B5B13BC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010E06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Анна (</w:t>
            </w:r>
            <w:proofErr w:type="spellStart"/>
            <w:r>
              <w:rPr>
                <w:sz w:val="22"/>
                <w:szCs w:val="22"/>
              </w:rPr>
              <w:t>Anna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132920" w14:paraId="0B2F4F42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6FEBB3D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561FCE3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Торговец, снабженец</w:t>
            </w:r>
          </w:p>
        </w:tc>
      </w:tr>
      <w:tr w:rsidR="00132920" w14:paraId="38D425ED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10052B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4714795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Хитрая и предприимчивая торговка с обширными связями по всей галактике. Знает, где достать всё — от редких артефактов до информации. Её «романтическая линия» — это своеобразная «сделка с сердцем».</w:t>
            </w:r>
          </w:p>
        </w:tc>
      </w:tr>
      <w:tr w:rsidR="00132920" w14:paraId="0A5D3BFF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DBFC63F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1252DDE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Романтическая линия развивается через экономическое партнёрство и взаимные услуги</w:t>
            </w:r>
          </w:p>
        </w:tc>
      </w:tr>
    </w:tbl>
    <w:p w14:paraId="35D36EC5" w14:textId="77777777" w:rsidR="00132920" w:rsidRDefault="00132920">
      <w:pPr>
        <w:spacing w:after="200"/>
      </w:pPr>
    </w:p>
    <w:p w14:paraId="0B4D4556" w14:textId="77777777" w:rsidR="00132920" w:rsidRDefault="00000000">
      <w:pPr>
        <w:pStyle w:val="2"/>
      </w:pPr>
      <w:r>
        <w:lastRenderedPageBreak/>
        <w:t>Вероника — Контрабандист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71D32815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E69B43B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83419EC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Вероника (</w:t>
            </w:r>
            <w:proofErr w:type="spellStart"/>
            <w:r>
              <w:rPr>
                <w:sz w:val="22"/>
                <w:szCs w:val="22"/>
              </w:rPr>
              <w:t>Veronica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132920" w14:paraId="5E1FDF98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CB5940E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CFDC29D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Контрабандист, «серый» торговец</w:t>
            </w:r>
          </w:p>
        </w:tc>
      </w:tr>
      <w:tr w:rsidR="00132920" w14:paraId="22C01288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7D1AD0E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1E8959B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Опасная женщина с тёмным прошлым. Работает в тени, перевозя грузы, которые не пройдут через официальные каналы. Ценит свободу выше всего, но способна на глубокую привязанность.</w:t>
            </w:r>
          </w:p>
        </w:tc>
      </w:tr>
      <w:tr w:rsidR="00132920" w14:paraId="500D37AA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D93C03A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8423C39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Романтическая линия требует прохождения опасных совместных миссий</w:t>
            </w:r>
          </w:p>
        </w:tc>
      </w:tr>
    </w:tbl>
    <w:p w14:paraId="261D503F" w14:textId="77777777" w:rsidR="00132920" w:rsidRDefault="00132920">
      <w:pPr>
        <w:spacing w:after="200"/>
      </w:pPr>
    </w:p>
    <w:p w14:paraId="4D9C5268" w14:textId="77777777" w:rsidR="00132920" w:rsidRDefault="00000000">
      <w:pPr>
        <w:pStyle w:val="2"/>
      </w:pPr>
      <w:r>
        <w:t>Зара — Наемник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12538ABB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112519A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6D1310D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Зара (Zara)</w:t>
            </w:r>
          </w:p>
        </w:tc>
      </w:tr>
      <w:tr w:rsidR="00132920" w14:paraId="2E86FC8A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9FDE00E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B8954CD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Наемник, оперативник</w:t>
            </w:r>
          </w:p>
        </w:tc>
      </w:tr>
      <w:tr w:rsidR="00132920" w14:paraId="7DA36568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B92F93A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06FD74D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Профессиональный солдат удачи с кодексом чести. Нанятая для защиты, она становится незаменимой в бою. Под маской холодного профессионала скрывается женщина, ищущая цель в жизни.</w:t>
            </w:r>
          </w:p>
        </w:tc>
      </w:tr>
      <w:tr w:rsidR="00132920" w14:paraId="6CD5E0CB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0764F14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5C47553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Романтическая линия раскрывается через боевые миссии и моменты уязвимости</w:t>
            </w:r>
          </w:p>
        </w:tc>
      </w:tr>
    </w:tbl>
    <w:p w14:paraId="641DC9C6" w14:textId="77777777" w:rsidR="00132920" w:rsidRDefault="00132920">
      <w:pPr>
        <w:spacing w:after="200"/>
      </w:pPr>
    </w:p>
    <w:p w14:paraId="65D29ED9" w14:textId="77777777" w:rsidR="00132920" w:rsidRDefault="00000000">
      <w:pPr>
        <w:pStyle w:val="2"/>
      </w:pPr>
      <w:r>
        <w:t>Ариэль — Дипломат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5FF6CFCA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C24D694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C48CD40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Ариэль (Ariel)</w:t>
            </w:r>
          </w:p>
        </w:tc>
      </w:tr>
      <w:tr w:rsidR="00132920" w14:paraId="1C34CEE1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A8E536C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123244F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Дипломат, переговорщик</w:t>
            </w:r>
          </w:p>
        </w:tc>
      </w:tr>
      <w:tr w:rsidR="00132920" w14:paraId="59A21E47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0F161F5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747D423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Представительница Совета Альянса на «Элее». Элегантная, образованная и политически проницательная. Её романтическая линия связана с миром высокой политики и сложными переговорами.</w:t>
            </w:r>
          </w:p>
        </w:tc>
      </w:tr>
      <w:tr w:rsidR="00132920" w14:paraId="398BEF0A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B706249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17751D9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Романтическая линия требует </w:t>
            </w:r>
            <w:proofErr w:type="spellStart"/>
            <w:r>
              <w:rPr>
                <w:sz w:val="22"/>
                <w:szCs w:val="22"/>
              </w:rPr>
              <w:t>diplomatic</w:t>
            </w:r>
            <w:proofErr w:type="spellEnd"/>
            <w:r>
              <w:rPr>
                <w:sz w:val="22"/>
                <w:szCs w:val="22"/>
              </w:rPr>
              <w:t xml:space="preserve"> навыков и участия в политических миссиях</w:t>
            </w:r>
          </w:p>
        </w:tc>
      </w:tr>
    </w:tbl>
    <w:p w14:paraId="485E1A1D" w14:textId="77777777" w:rsidR="00132920" w:rsidRDefault="00132920">
      <w:pPr>
        <w:spacing w:after="200"/>
      </w:pPr>
    </w:p>
    <w:p w14:paraId="5D1CAF50" w14:textId="77777777" w:rsidR="00132920" w:rsidRDefault="00000000">
      <w:pPr>
        <w:pStyle w:val="2"/>
      </w:pPr>
      <w:r>
        <w:t>Елена Соколова — Учёный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64CD2F14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07E75AB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E74E04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Елена Соколова</w:t>
            </w:r>
          </w:p>
        </w:tc>
      </w:tr>
      <w:tr w:rsidR="00132920" w14:paraId="7D6F7FF3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E93F519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D2E89F5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Учёный-исследователь</w:t>
            </w:r>
          </w:p>
        </w:tc>
      </w:tr>
      <w:tr w:rsidR="00132920" w14:paraId="51440489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98C8889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F5EC1F7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Сестра Екатерины Соколовой. Гениальный учёный, работавшая над секретными проектами. Её интеллект контрастирует с социальной неловкостью. Семейная драма с сестрой — ключевой элемент её квеста.</w:t>
            </w:r>
          </w:p>
        </w:tc>
      </w:tr>
      <w:tr w:rsidR="00132920" w14:paraId="1D3EDB6C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96ED383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BB516F6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Романтическая линия развивается через интеллектуальное общение и помощь в семейном конфликте</w:t>
            </w:r>
          </w:p>
        </w:tc>
      </w:tr>
    </w:tbl>
    <w:p w14:paraId="0F74820C" w14:textId="77777777" w:rsidR="00132920" w:rsidRDefault="00132920">
      <w:pPr>
        <w:spacing w:after="200"/>
      </w:pPr>
    </w:p>
    <w:p w14:paraId="03ADC89A" w14:textId="77777777" w:rsidR="00132920" w:rsidRDefault="00000000">
      <w:pPr>
        <w:pStyle w:val="2"/>
      </w:pPr>
      <w:proofErr w:type="spellStart"/>
      <w:r>
        <w:t>Эйзен</w:t>
      </w:r>
      <w:proofErr w:type="spellEnd"/>
      <w:r>
        <w:t xml:space="preserve"> — Информатор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5EDCC4B9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CF55EF0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lastRenderedPageBreak/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C47F05C" w14:textId="77777777" w:rsidR="00132920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Эйзен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Eisen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132920" w14:paraId="79EDEC92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673DC1A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5CFA4B1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Информатор, шпион</w:t>
            </w:r>
          </w:p>
        </w:tc>
      </w:tr>
      <w:tr w:rsidR="00132920" w14:paraId="3B225BB2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79987D0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7FC0A43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Загадочная женщина с доступом к секретной информации. Её настоящее имя и происхождение неизвестны. Работает на несколько сторон одновременно, но может стать преданным союзником.</w:t>
            </w:r>
          </w:p>
        </w:tc>
      </w:tr>
      <w:tr w:rsidR="00132920" w14:paraId="68922787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0248DB6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55D54FD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Романтическая линия требует особого доверия и раскрытия её секретов</w:t>
            </w:r>
          </w:p>
        </w:tc>
      </w:tr>
    </w:tbl>
    <w:p w14:paraId="4A035A08" w14:textId="77777777" w:rsidR="00132920" w:rsidRDefault="00132920">
      <w:pPr>
        <w:spacing w:after="200"/>
      </w:pPr>
    </w:p>
    <w:p w14:paraId="7DA1C5A3" w14:textId="77777777" w:rsidR="00132920" w:rsidRDefault="00000000">
      <w:pPr>
        <w:pStyle w:val="2"/>
      </w:pPr>
      <w:r>
        <w:t>Томас (Тома) — Хакер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023ABFBB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227EB29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07561EF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Томас (</w:t>
            </w:r>
            <w:proofErr w:type="spellStart"/>
            <w:r>
              <w:rPr>
                <w:sz w:val="22"/>
                <w:szCs w:val="22"/>
              </w:rPr>
              <w:t>Toma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132920" w14:paraId="718BACD9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2DA1B5D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4587BA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Хакер, технический специалист</w:t>
            </w:r>
          </w:p>
        </w:tc>
      </w:tr>
      <w:tr w:rsidR="00132920" w14:paraId="4572C3A4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672E71D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118F4C3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Гениальная хакерша, способная взломать любую систему. Параноидальная и недоверчивая, но преданная тем немногим, кто заслужил её доверие. Её сеть контактов пронизывает всю галактику.</w:t>
            </w:r>
          </w:p>
        </w:tc>
      </w:tr>
      <w:tr w:rsidR="00132920" w14:paraId="441EF014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EC84C8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52C0093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Романтическая линия строится на доверии и совместных </w:t>
            </w:r>
            <w:proofErr w:type="spellStart"/>
            <w:r>
              <w:rPr>
                <w:sz w:val="22"/>
                <w:szCs w:val="22"/>
              </w:rPr>
              <w:t>кибероперациях</w:t>
            </w:r>
            <w:proofErr w:type="spellEnd"/>
          </w:p>
        </w:tc>
      </w:tr>
    </w:tbl>
    <w:p w14:paraId="71ECFF96" w14:textId="77777777" w:rsidR="00132920" w:rsidRDefault="00132920">
      <w:pPr>
        <w:spacing w:after="300"/>
      </w:pPr>
    </w:p>
    <w:p w14:paraId="2C1612E8" w14:textId="77777777" w:rsidR="00132920" w:rsidRDefault="00000000">
      <w:pPr>
        <w:pStyle w:val="1"/>
      </w:pPr>
      <w:r>
        <w:t>Мужские персонажи — Друзья и наставники</w:t>
      </w:r>
    </w:p>
    <w:p w14:paraId="65E01A08" w14:textId="77777777" w:rsidR="00132920" w:rsidRDefault="00000000">
      <w:pPr>
        <w:spacing w:after="120" w:line="360" w:lineRule="auto"/>
        <w:ind w:firstLine="480"/>
        <w:jc w:val="both"/>
      </w:pPr>
      <w:r>
        <w:t>Внимание: мужские персонажи НЕ имеют романтических линий. Они выступают как друзья, коллеги, наставники или соперники. Отношения с ними строятся на дружбе, профессиональном уважении или конфликте.</w:t>
      </w:r>
    </w:p>
    <w:p w14:paraId="6153973F" w14:textId="77777777" w:rsidR="00132920" w:rsidRDefault="00000000">
      <w:pPr>
        <w:pStyle w:val="2"/>
      </w:pPr>
      <w:r>
        <w:t>Сергей Волков — Капитан другого корабля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19BB5FA3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EDE2CC4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C685617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Сергей Волков</w:t>
            </w:r>
          </w:p>
        </w:tc>
      </w:tr>
      <w:tr w:rsidR="00132920" w14:paraId="48B20B68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450BB4B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82E063C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Капитан корабля «Орион», друг и коллега</w:t>
            </w:r>
          </w:p>
        </w:tc>
      </w:tr>
      <w:tr w:rsidR="00132920" w14:paraId="1D5BCF8D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16C65ED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68F2A6F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Опытный капитан и давний знакомый Макса. Его корабль «Орион» часто пересекается с «Элеей» по делам. Может быть союзником или соперником в зависимости от выборов игрока. Дружеские отношения развиваются через совместные миссии.</w:t>
            </w:r>
          </w:p>
        </w:tc>
      </w:tr>
      <w:tr w:rsidR="00132920" w14:paraId="474F7176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63604ED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167D47C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Нет романтической линии — только дружба или соперничество</w:t>
            </w:r>
          </w:p>
        </w:tc>
      </w:tr>
    </w:tbl>
    <w:p w14:paraId="4DC0A298" w14:textId="77777777" w:rsidR="00132920" w:rsidRDefault="00132920">
      <w:pPr>
        <w:spacing w:after="200"/>
      </w:pPr>
    </w:p>
    <w:p w14:paraId="722A7C2E" w14:textId="77777777" w:rsidR="00132920" w:rsidRDefault="00000000">
      <w:pPr>
        <w:pStyle w:val="2"/>
      </w:pPr>
      <w:r>
        <w:t>Дмитрий Козлов — Торговый партнёр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13FDEDCF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2EADE2E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75A7315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Дмитрий Козлов</w:t>
            </w:r>
          </w:p>
        </w:tc>
      </w:tr>
      <w:tr w:rsidR="00132920" w14:paraId="75985665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F98D75F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58B21B0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Торговец, бизнес-партнёр</w:t>
            </w:r>
          </w:p>
        </w:tc>
      </w:tr>
      <w:tr w:rsidR="00132920" w14:paraId="650C44E3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0374B76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456E7EE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Успешный торговец с обширной сетью контактов. Предлагает выгодные сделки и информацию о рынках. Его предприимчивость граничит с авантюризмом. Деловое партнёрство может перерасти в крепкую дружбу.</w:t>
            </w:r>
          </w:p>
        </w:tc>
      </w:tr>
      <w:tr w:rsidR="00132920" w14:paraId="141D3D57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2BBB7D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lastRenderedPageBreak/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688AB3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Нет романтической линии — только деловое партнёрство и дружба</w:t>
            </w:r>
          </w:p>
        </w:tc>
      </w:tr>
    </w:tbl>
    <w:p w14:paraId="40C6FCB6" w14:textId="77777777" w:rsidR="00132920" w:rsidRDefault="00132920">
      <w:pPr>
        <w:spacing w:after="200"/>
      </w:pPr>
    </w:p>
    <w:p w14:paraId="2CD99E3F" w14:textId="77777777" w:rsidR="00132920" w:rsidRDefault="00000000">
      <w:pPr>
        <w:pStyle w:val="2"/>
      </w:pPr>
      <w:r>
        <w:t>Виктор Морозов — Наставник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2026AA48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3989F5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125BF40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Виктор Морозов</w:t>
            </w:r>
          </w:p>
        </w:tc>
      </w:tr>
      <w:tr w:rsidR="00132920" w14:paraId="00F8C30F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65F503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1944A7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Бывший командир Макса, наставник</w:t>
            </w:r>
          </w:p>
        </w:tc>
      </w:tr>
      <w:tr w:rsidR="00132920" w14:paraId="1219C6F3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25FC4CA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F0D73A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Отставной офицер Альянса, бывший командир Макса. Служит источником мудрых советов и военного опыта. Его прошлое скрывает секреты, которые могут повлиять на сюжет. Роль мудрого наставника с глубокой предысторией.</w:t>
            </w:r>
          </w:p>
        </w:tc>
      </w:tr>
      <w:tr w:rsidR="00132920" w14:paraId="0F4F2174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1F21B7E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01561A1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Нет романтической линии — только наставничество и отеческая забота</w:t>
            </w:r>
          </w:p>
        </w:tc>
      </w:tr>
    </w:tbl>
    <w:p w14:paraId="69C31FF4" w14:textId="77777777" w:rsidR="00132920" w:rsidRDefault="00132920">
      <w:pPr>
        <w:spacing w:after="200"/>
      </w:pPr>
    </w:p>
    <w:p w14:paraId="7DADB20C" w14:textId="77777777" w:rsidR="00132920" w:rsidRDefault="00000000">
      <w:pPr>
        <w:pStyle w:val="2"/>
      </w:pPr>
      <w:r>
        <w:t>Маркус Рид — Наемник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03ACB33F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B94717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8D1CCDA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Маркус Рид (</w:t>
            </w:r>
            <w:proofErr w:type="spellStart"/>
            <w:r>
              <w:rPr>
                <w:sz w:val="22"/>
                <w:szCs w:val="22"/>
              </w:rPr>
              <w:t>Marcus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Reed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132920" w14:paraId="0E368A0D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3652885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AD0255F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Наемник, оперативник</w:t>
            </w:r>
          </w:p>
        </w:tc>
      </w:tr>
      <w:tr w:rsidR="00132920" w14:paraId="74E577A8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D5AD4B6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09F289B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Профессиональный солдат удачи с собственным кодексом чести. Может быть нанят для миссий или встретиться как противник. Его лояльность зависит от оплаты и личного уважения. Возможно развитие отношений «враги-союзники».</w:t>
            </w:r>
          </w:p>
        </w:tc>
      </w:tr>
      <w:tr w:rsidR="00132920" w14:paraId="3789F18D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22C4E76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8CACF93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Нет романтической линии — только профессиональное сотрудничество или вражда</w:t>
            </w:r>
          </w:p>
        </w:tc>
      </w:tr>
    </w:tbl>
    <w:p w14:paraId="42047C13" w14:textId="7A56054D" w:rsidR="002F05E4" w:rsidRDefault="002F05E4">
      <w:pPr>
        <w:spacing w:after="300"/>
      </w:pPr>
    </w:p>
    <w:p w14:paraId="51164465" w14:textId="77777777" w:rsidR="002F05E4" w:rsidRDefault="002F05E4">
      <w:r>
        <w:br w:type="page"/>
      </w:r>
    </w:p>
    <w:p w14:paraId="4118B42D" w14:textId="77777777" w:rsidR="00132920" w:rsidRDefault="00000000" w:rsidP="00E06A43">
      <w:pPr>
        <w:pStyle w:val="1"/>
        <w:jc w:val="center"/>
      </w:pPr>
      <w:r>
        <w:lastRenderedPageBreak/>
        <w:t>Антагонисты</w:t>
      </w:r>
    </w:p>
    <w:p w14:paraId="0831FB00" w14:textId="77777777" w:rsidR="00E06A43" w:rsidRDefault="00E06A43" w:rsidP="002D2A9E"/>
    <w:p w14:paraId="346F1617" w14:textId="77777777" w:rsidR="002C7B70" w:rsidRDefault="00000000">
      <w:pPr>
        <w:spacing w:after="120" w:line="360" w:lineRule="auto"/>
        <w:ind w:firstLine="480"/>
        <w:jc w:val="both"/>
      </w:pPr>
      <w:r>
        <w:t>Главные противники, создающие конфликты и угрозы на протяжении игры.</w:t>
      </w:r>
    </w:p>
    <w:p w14:paraId="6BC502EE" w14:textId="5E45BCF6" w:rsidR="00132920" w:rsidRDefault="00000000">
      <w:pPr>
        <w:spacing w:after="120" w:line="360" w:lineRule="auto"/>
        <w:ind w:firstLine="480"/>
        <w:jc w:val="both"/>
      </w:pPr>
      <w:r>
        <w:t>Каждый антагонист имеет свою мотивацию и может быть побеждён, обращён в союзника или достигнуть с ним временного перемирия.</w:t>
      </w:r>
    </w:p>
    <w:p w14:paraId="277EE0AB" w14:textId="77777777" w:rsidR="002D2A9E" w:rsidRDefault="002D2A9E" w:rsidP="003D1996"/>
    <w:p w14:paraId="000E4379" w14:textId="77777777" w:rsidR="00132920" w:rsidRDefault="00000000">
      <w:pPr>
        <w:pStyle w:val="2"/>
      </w:pPr>
      <w:r>
        <w:t>Селена Ро — Корпоративный антагонист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502946BB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E3F38B9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A6FDACA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Селена Ро (</w:t>
            </w:r>
            <w:proofErr w:type="spellStart"/>
            <w:r>
              <w:rPr>
                <w:sz w:val="22"/>
                <w:szCs w:val="22"/>
              </w:rPr>
              <w:t>Selena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Ro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132920" w14:paraId="7EAF7D53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A8B5B7C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F417EF0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Представитель корпорации «</w:t>
            </w:r>
            <w:proofErr w:type="spellStart"/>
            <w:r>
              <w:rPr>
                <w:sz w:val="22"/>
                <w:szCs w:val="22"/>
              </w:rPr>
              <w:t>ЭксоТек</w:t>
            </w:r>
            <w:proofErr w:type="spellEnd"/>
            <w:r>
              <w:rPr>
                <w:sz w:val="22"/>
                <w:szCs w:val="22"/>
              </w:rPr>
              <w:t>», главный антагонист первого акта</w:t>
            </w:r>
          </w:p>
        </w:tc>
      </w:tr>
      <w:tr w:rsidR="00132920" w14:paraId="6121110F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D67C593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1136BF4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Амбициозная и безжалостная корпоративная </w:t>
            </w:r>
            <w:proofErr w:type="spellStart"/>
            <w:r>
              <w:rPr>
                <w:sz w:val="22"/>
                <w:szCs w:val="22"/>
              </w:rPr>
              <w:t>агентша</w:t>
            </w:r>
            <w:proofErr w:type="spellEnd"/>
            <w:r>
              <w:rPr>
                <w:sz w:val="22"/>
                <w:szCs w:val="22"/>
              </w:rPr>
              <w:t>. Её цели пересекаются с интересами Макса, создавая постоянные конфликты. Может быть побеждена, заключена в темницу или даже обращена в союзника при определённых выборах.</w:t>
            </w:r>
          </w:p>
        </w:tc>
      </w:tr>
      <w:tr w:rsidR="00132920" w14:paraId="5FDCA688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C9846BD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8DEA13F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Возможна сложная линия «от врагов к союзникам», но не романтическая</w:t>
            </w:r>
          </w:p>
        </w:tc>
      </w:tr>
    </w:tbl>
    <w:p w14:paraId="2EED9589" w14:textId="77777777" w:rsidR="00132920" w:rsidRDefault="00132920">
      <w:pPr>
        <w:spacing w:after="200"/>
      </w:pPr>
    </w:p>
    <w:p w14:paraId="6B8E7259" w14:textId="77777777" w:rsidR="00132920" w:rsidRDefault="00000000">
      <w:pPr>
        <w:pStyle w:val="2"/>
      </w:pPr>
      <w:r>
        <w:t>Волков — Криминальный авторитет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70E68C84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2C5A86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3DA832A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Волков (</w:t>
            </w:r>
            <w:proofErr w:type="spellStart"/>
            <w:r>
              <w:rPr>
                <w:sz w:val="22"/>
                <w:szCs w:val="22"/>
              </w:rPr>
              <w:t>Volkov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132920" w14:paraId="53F55F34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7A98EE0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EDB090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Криминальный авторитет, глава преступной сети</w:t>
            </w:r>
          </w:p>
        </w:tc>
      </w:tr>
      <w:tr w:rsidR="00132920" w14:paraId="0A54EBFB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75220B1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4BCCEC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Загадочный лидер криминальной организации, действующей в тени. Его истинная личность скрыта за множеством псевдонимов. Связан с тёмным прошлым нескольких членов экипажа, включая Ирину. Главный антагонист второго акта.</w:t>
            </w:r>
          </w:p>
        </w:tc>
      </w:tr>
      <w:tr w:rsidR="00132920" w14:paraId="4E6BE9F6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6EDA744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636C68E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Нет романтической линии — только вражда или временное перемирие</w:t>
            </w:r>
          </w:p>
        </w:tc>
      </w:tr>
    </w:tbl>
    <w:p w14:paraId="1CFB5AEF" w14:textId="77777777" w:rsidR="00132920" w:rsidRDefault="00132920">
      <w:pPr>
        <w:spacing w:after="200"/>
      </w:pPr>
    </w:p>
    <w:p w14:paraId="71DC511F" w14:textId="77777777" w:rsidR="00132920" w:rsidRDefault="00000000">
      <w:pPr>
        <w:pStyle w:val="2"/>
      </w:pPr>
      <w:r>
        <w:t>Сущность — Космическая угроза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14159BB3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C210B59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ABD1D31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Сущность (The </w:t>
            </w:r>
            <w:proofErr w:type="spellStart"/>
            <w:r>
              <w:rPr>
                <w:sz w:val="22"/>
                <w:szCs w:val="22"/>
              </w:rPr>
              <w:t>Entity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132920" w14:paraId="67789D0F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C02CCAA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27256CC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Древняя космическая сила, финальный антагонист</w:t>
            </w:r>
          </w:p>
        </w:tc>
      </w:tr>
      <w:tr w:rsidR="00132920" w14:paraId="60518278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92E373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D083E7A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Загадочное существо неизвестного происхождения, представляющее экзистенциальную угрозу всей галактике. Его мотивы непостижимы для человеческого разума. Противостояние с Сущностью — кульминация основного сюжета игры.</w:t>
            </w:r>
          </w:p>
        </w:tc>
      </w:tr>
      <w:tr w:rsidR="00132920" w14:paraId="0DFEF66A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2071F9E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654CB10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Нет романтической линии — невозможна по определению</w:t>
            </w:r>
          </w:p>
        </w:tc>
      </w:tr>
    </w:tbl>
    <w:p w14:paraId="093FEC92" w14:textId="77777777" w:rsidR="00132920" w:rsidRDefault="00132920">
      <w:pPr>
        <w:spacing w:after="200"/>
      </w:pPr>
    </w:p>
    <w:p w14:paraId="74634905" w14:textId="77777777" w:rsidR="00132920" w:rsidRDefault="00000000">
      <w:pPr>
        <w:pStyle w:val="2"/>
      </w:pPr>
      <w:r>
        <w:t>Рейнер и Кира — Парные антагонисты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760759A4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FF5368F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lastRenderedPageBreak/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D3ADB9A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Рейнер и Кира (</w:t>
            </w:r>
            <w:proofErr w:type="spellStart"/>
            <w:r>
              <w:rPr>
                <w:sz w:val="22"/>
                <w:szCs w:val="22"/>
              </w:rPr>
              <w:t>Reiner</w:t>
            </w:r>
            <w:proofErr w:type="spellEnd"/>
            <w:r>
              <w:rPr>
                <w:sz w:val="22"/>
                <w:szCs w:val="22"/>
              </w:rPr>
              <w:t xml:space="preserve"> &amp; Kira)</w:t>
            </w:r>
          </w:p>
        </w:tc>
      </w:tr>
      <w:tr w:rsidR="00132920" w14:paraId="38AEA44D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306D959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8CCED0C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Охотники за головами, наёмные убийцы</w:t>
            </w:r>
          </w:p>
        </w:tc>
      </w:tr>
      <w:tr w:rsidR="00132920" w14:paraId="51FB56CD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EE1E7A1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B7FD42B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Пара профессиональных охотников за головами, нанятых для устранения Макса. Их отношения — зеркальное отражение возможного будущего Макса и его возлюбленной. Могут быть побеждены, переубеждены или даже превращены в союзников.</w:t>
            </w:r>
          </w:p>
        </w:tc>
      </w:tr>
      <w:tr w:rsidR="00132920" w14:paraId="0FA2ACC7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23DE6DE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BCE97D0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Возможна линия «враги-союзники», но не романтическая с Максом</w:t>
            </w:r>
          </w:p>
        </w:tc>
      </w:tr>
    </w:tbl>
    <w:p w14:paraId="7B81C9E9" w14:textId="77777777" w:rsidR="007C3A5F" w:rsidRDefault="007C3A5F">
      <w:r>
        <w:br w:type="page"/>
      </w:r>
    </w:p>
    <w:p w14:paraId="00B8CA15" w14:textId="77777777" w:rsidR="00132920" w:rsidRDefault="00000000" w:rsidP="00682B01">
      <w:pPr>
        <w:pStyle w:val="1"/>
        <w:jc w:val="center"/>
      </w:pPr>
      <w:r>
        <w:lastRenderedPageBreak/>
        <w:t>Сводная таблица персонажей</w:t>
      </w:r>
    </w:p>
    <w:p w14:paraId="3E0F6ACE" w14:textId="77777777" w:rsidR="006A0F07" w:rsidRDefault="006A0F07" w:rsidP="00FC1612"/>
    <w:tbl>
      <w:tblPr>
        <w:tblW w:w="10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522"/>
        <w:gridCol w:w="2226"/>
        <w:gridCol w:w="2721"/>
        <w:gridCol w:w="1808"/>
      </w:tblGrid>
      <w:tr w:rsidR="00132920" w14:paraId="7AF6FFD9" w14:textId="77777777" w:rsidTr="00682B01">
        <w:trPr>
          <w:tblHeader/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shd w:val="clear" w:color="auto" w:fill="F1F5F9"/>
            <w:vAlign w:val="center"/>
          </w:tcPr>
          <w:p w14:paraId="4C2D39E8" w14:textId="77777777" w:rsidR="00132920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shd w:val="clear" w:color="auto" w:fill="F1F5F9"/>
            <w:vAlign w:val="center"/>
          </w:tcPr>
          <w:p w14:paraId="7E134E8C" w14:textId="77777777" w:rsidR="00132920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shd w:val="clear" w:color="auto" w:fill="F1F5F9"/>
            <w:vAlign w:val="center"/>
          </w:tcPr>
          <w:p w14:paraId="45B95149" w14:textId="77777777" w:rsidR="00132920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shd w:val="clear" w:color="auto" w:fill="F1F5F9"/>
            <w:vAlign w:val="center"/>
          </w:tcPr>
          <w:p w14:paraId="7170443E" w14:textId="77777777" w:rsidR="00132920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Романтика</w:t>
            </w:r>
          </w:p>
        </w:tc>
      </w:tr>
      <w:tr w:rsidR="00132920" w14:paraId="3054B3C7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0C21573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0BDD316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Афина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D57EC00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ИИ корабля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105A340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Да</w:t>
            </w:r>
          </w:p>
        </w:tc>
      </w:tr>
      <w:tr w:rsidR="00132920" w14:paraId="7C1F3BB3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C81B7DA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77708E0" w14:textId="77777777" w:rsidR="00132920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Алия'Наар</w:t>
            </w:r>
            <w:proofErr w:type="spellEnd"/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C9C5BAF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Офицер по науке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5760809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Да</w:t>
            </w:r>
          </w:p>
        </w:tc>
      </w:tr>
      <w:tr w:rsidR="00132920" w14:paraId="30289E6F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5423A96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8CE705F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Ирина Волкова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2B9CB3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Главный врач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CB613F6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Да</w:t>
            </w:r>
          </w:p>
        </w:tc>
      </w:tr>
      <w:tr w:rsidR="00132920" w14:paraId="1D6100BD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152C88A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FE4232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Рина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E25AB3E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Главный инженер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6275126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Да</w:t>
            </w:r>
          </w:p>
        </w:tc>
      </w:tr>
      <w:tr w:rsidR="00132920" w14:paraId="37058BA8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D6615A6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059439E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Надежда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B83D4B9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Пилот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B848C4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Да</w:t>
            </w:r>
          </w:p>
        </w:tc>
      </w:tr>
      <w:tr w:rsidR="00132920" w14:paraId="140F7254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ACB710A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9BC71A4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Екатерина Соколова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D604E5B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Офицер безопасности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2AAF897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Да</w:t>
            </w:r>
          </w:p>
        </w:tc>
      </w:tr>
      <w:tr w:rsidR="00132920" w14:paraId="19EC9437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FA1C035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B5773DD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Мия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504D17C" w14:textId="77777777" w:rsidR="00132920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Ксенобиолог</w:t>
            </w:r>
            <w:proofErr w:type="spellEnd"/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4E5409C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Да</w:t>
            </w:r>
          </w:p>
        </w:tc>
      </w:tr>
      <w:tr w:rsidR="00132920" w14:paraId="1D93C7E1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3FEB90E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E0E14F7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Мария Ковалёва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D47417C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Журналист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1A838B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Да</w:t>
            </w:r>
          </w:p>
        </w:tc>
      </w:tr>
      <w:tr w:rsidR="00132920" w14:paraId="6AB2C0C2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967B397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A61922E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Анна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C31BEE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Торговец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B74CB95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Да</w:t>
            </w:r>
          </w:p>
        </w:tc>
      </w:tr>
      <w:tr w:rsidR="00132920" w14:paraId="37E943CD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699C411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403A81A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Вероника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B54C4D1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Контрабандист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E0F3175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Да</w:t>
            </w:r>
          </w:p>
        </w:tc>
      </w:tr>
      <w:tr w:rsidR="00132920" w14:paraId="19DEC2EF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ADAD157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79D9D1F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Зара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4A16FAD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Наёмник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046094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Да</w:t>
            </w:r>
          </w:p>
        </w:tc>
      </w:tr>
      <w:tr w:rsidR="00132920" w14:paraId="4DA3F388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1E91203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564AE00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Ариэль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27408C6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Дипломат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88190FC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Да</w:t>
            </w:r>
          </w:p>
        </w:tc>
      </w:tr>
      <w:tr w:rsidR="00132920" w14:paraId="4D7EDBFC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5C27609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13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036F1A4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Елена Соколова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6E0E729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Учёный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D10EDC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Да</w:t>
            </w:r>
          </w:p>
        </w:tc>
      </w:tr>
      <w:tr w:rsidR="00132920" w14:paraId="156F23F3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6CA3395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14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6299738" w14:textId="77777777" w:rsidR="00132920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Эйзен</w:t>
            </w:r>
            <w:proofErr w:type="spellEnd"/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49B331B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Информатор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1048500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Да</w:t>
            </w:r>
          </w:p>
        </w:tc>
      </w:tr>
      <w:tr w:rsidR="00132920" w14:paraId="091E76A9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3C2D7AC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15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4D8DCBE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Томас (Тома)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E993725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Хакер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6E56347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Да</w:t>
            </w:r>
          </w:p>
        </w:tc>
      </w:tr>
      <w:tr w:rsidR="00132920" w14:paraId="3719F575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0BAD907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16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B24E51E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Сергей Волков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176883D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Капитан «Ориона»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B556BEC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Нет (друг)</w:t>
            </w:r>
          </w:p>
        </w:tc>
      </w:tr>
      <w:tr w:rsidR="00132920" w14:paraId="21B7B457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9EA503C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17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D14F99F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Дмитрий Козлов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8B90AED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Торговец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DE4E87D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Нет (друг)</w:t>
            </w:r>
          </w:p>
        </w:tc>
      </w:tr>
      <w:tr w:rsidR="00132920" w14:paraId="5274166A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F8E3889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18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E1BABD3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Виктор Морозов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69B7F23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Наставник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669587A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Нет (наставник)</w:t>
            </w:r>
          </w:p>
        </w:tc>
      </w:tr>
      <w:tr w:rsidR="00132920" w14:paraId="02F337B8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A8CAF0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19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223AD89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Маркус Рид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DC51C4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Наёмник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DDA18B9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Нет (коллега)</w:t>
            </w:r>
          </w:p>
        </w:tc>
      </w:tr>
      <w:tr w:rsidR="00132920" w14:paraId="193ECDB0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7AD3E66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20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C3F9D81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Селена Ро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F8A5587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Антагонист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8FFD297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Нет (враг)</w:t>
            </w:r>
          </w:p>
        </w:tc>
      </w:tr>
      <w:tr w:rsidR="00132920" w14:paraId="27D62292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965A2D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21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B24098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Волков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08DBB6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Криминальный авторитет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85B764C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Нет (враг)</w:t>
            </w:r>
          </w:p>
        </w:tc>
      </w:tr>
      <w:tr w:rsidR="00132920" w14:paraId="33D8A695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CF8F029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22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5224CC7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Сущность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FE8601C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Космическая угроза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0BBE8A4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Нет (враг)</w:t>
            </w:r>
          </w:p>
        </w:tc>
      </w:tr>
      <w:tr w:rsidR="00132920" w14:paraId="7CD8BD96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97B7527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23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04A1689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Рейнер и Кира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54F568B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Охотники за головами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FB7E4FD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Нет (враги)</w:t>
            </w:r>
          </w:p>
        </w:tc>
      </w:tr>
    </w:tbl>
    <w:p w14:paraId="62F1E639" w14:textId="77777777" w:rsidR="00996D37" w:rsidRDefault="00996D37">
      <w:r>
        <w:br w:type="page"/>
      </w:r>
    </w:p>
    <w:p w14:paraId="4513557C" w14:textId="6AE8CBB2" w:rsidR="00132920" w:rsidRDefault="00913F03" w:rsidP="004348A7">
      <w:pPr>
        <w:pStyle w:val="1"/>
        <w:jc w:val="center"/>
      </w:pPr>
      <w:r>
        <w:lastRenderedPageBreak/>
        <w:t>ИТОГОВЫЕ ВЫВОДЫ</w:t>
      </w:r>
    </w:p>
    <w:p w14:paraId="1BD222EC" w14:textId="77777777" w:rsidR="00E000DC" w:rsidRDefault="00E000DC" w:rsidP="00C14AD9"/>
    <w:p w14:paraId="0175E6DA" w14:textId="77777777" w:rsidR="007D6844" w:rsidRDefault="00000000">
      <w:pPr>
        <w:spacing w:after="120" w:line="360" w:lineRule="auto"/>
        <w:ind w:firstLine="480"/>
        <w:jc w:val="both"/>
      </w:pPr>
      <w:r>
        <w:t xml:space="preserve">Всего в проекте Star </w:t>
      </w:r>
      <w:proofErr w:type="spellStart"/>
      <w:r>
        <w:t>Courier</w:t>
      </w:r>
      <w:proofErr w:type="spellEnd"/>
      <w:r>
        <w:t xml:space="preserve"> представлено 23 значимых персонажа (не считая протагониста Макса Велла), из которых 15 женских персонажей имеют романтические линии, 4 мужских персонажа являются друзьями, наставниками или коллегами без романтических возможностей, и 4 антагониста создают основные конфликты в игре. </w:t>
      </w:r>
    </w:p>
    <w:p w14:paraId="11C3489F" w14:textId="4472C17E" w:rsidR="00132920" w:rsidRDefault="00000000">
      <w:pPr>
        <w:spacing w:after="120" w:line="360" w:lineRule="auto"/>
        <w:ind w:firstLine="480"/>
        <w:jc w:val="both"/>
      </w:pPr>
      <w:r>
        <w:t>Такая структура обеспечивает богатое разнообразие отношений, позволяя игроку формировать уникальный опыт в каждом прохождении.</w:t>
      </w:r>
    </w:p>
    <w:p w14:paraId="347C0777" w14:textId="77777777" w:rsidR="002269E6" w:rsidRPr="002269E6" w:rsidRDefault="00000000">
      <w:pPr>
        <w:spacing w:after="120" w:line="360" w:lineRule="auto"/>
        <w:ind w:firstLine="480"/>
        <w:jc w:val="both"/>
      </w:pPr>
      <w:r>
        <w:t>Романтическая система игры использует шкалу отношений от 0 до 100, где различные значения открывают новые диалоги, квесты и концовки.</w:t>
      </w:r>
    </w:p>
    <w:p w14:paraId="0BC5B5AF" w14:textId="789CDA9F" w:rsidR="00132920" w:rsidRDefault="00000000">
      <w:pPr>
        <w:spacing w:after="120" w:line="360" w:lineRule="auto"/>
        <w:ind w:firstLine="480"/>
        <w:jc w:val="both"/>
      </w:pPr>
      <w:r>
        <w:t>Каждая романтическая линия имеет несколько возможных исходов: от дружбы до глубоких отношений, и даже возможность трагического разрыва. Система лояльности и доверия влияет на готовность персонажей поддержать игрока в критических моментах сюжета.</w:t>
      </w:r>
    </w:p>
    <w:sectPr w:rsidR="00132920">
      <w:headerReference w:type="default" r:id="rId7"/>
      <w:footerReference w:type="default" r:id="rId8"/>
      <w:pgSz w:w="11906" w:h="16838"/>
      <w:pgMar w:top="1440" w:right="1134" w:bottom="1440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94F3BD" w14:textId="77777777" w:rsidR="00EC0AFB" w:rsidRDefault="00EC0AFB">
      <w:r>
        <w:separator/>
      </w:r>
    </w:p>
  </w:endnote>
  <w:endnote w:type="continuationSeparator" w:id="0">
    <w:p w14:paraId="24844EE0" w14:textId="77777777" w:rsidR="00EC0AFB" w:rsidRDefault="00EC0A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9DF624" w14:textId="77777777" w:rsidR="00132920" w:rsidRDefault="00000000">
    <w:pPr>
      <w:jc w:val="center"/>
    </w:pPr>
    <w:r>
      <w:rPr>
        <w:sz w:val="20"/>
        <w:szCs w:val="20"/>
      </w:rPr>
      <w:t xml:space="preserve">—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AF402E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77F691" w14:textId="77777777" w:rsidR="00EC0AFB" w:rsidRDefault="00EC0AFB">
      <w:r>
        <w:separator/>
      </w:r>
    </w:p>
  </w:footnote>
  <w:footnote w:type="continuationSeparator" w:id="0">
    <w:p w14:paraId="5F1A5C40" w14:textId="77777777" w:rsidR="00EC0AFB" w:rsidRDefault="00EC0A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EB5EF5" w14:textId="77777777" w:rsidR="00132920" w:rsidRDefault="00000000">
    <w:pPr>
      <w:jc w:val="right"/>
    </w:pPr>
    <w:r>
      <w:rPr>
        <w:color w:val="9AA6B2"/>
        <w:sz w:val="20"/>
        <w:szCs w:val="20"/>
      </w:rPr>
      <w:t xml:space="preserve">Star </w:t>
    </w:r>
    <w:proofErr w:type="spellStart"/>
    <w:r>
      <w:rPr>
        <w:color w:val="9AA6B2"/>
        <w:sz w:val="20"/>
        <w:szCs w:val="20"/>
      </w:rPr>
      <w:t>Courier</w:t>
    </w:r>
    <w:proofErr w:type="spellEnd"/>
    <w:r>
      <w:rPr>
        <w:color w:val="9AA6B2"/>
        <w:sz w:val="20"/>
        <w:szCs w:val="20"/>
      </w:rPr>
      <w:t xml:space="preserve"> — Персонажи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D044BC"/>
    <w:multiLevelType w:val="hybridMultilevel"/>
    <w:tmpl w:val="5E86BE8A"/>
    <w:lvl w:ilvl="0" w:tplc="5E24E1B6">
      <w:start w:val="1"/>
      <w:numFmt w:val="bullet"/>
      <w:lvlText w:val="●"/>
      <w:lvlJc w:val="left"/>
      <w:pPr>
        <w:ind w:left="720" w:hanging="360"/>
      </w:pPr>
    </w:lvl>
    <w:lvl w:ilvl="1" w:tplc="7D745084">
      <w:start w:val="1"/>
      <w:numFmt w:val="bullet"/>
      <w:lvlText w:val="○"/>
      <w:lvlJc w:val="left"/>
      <w:pPr>
        <w:ind w:left="1440" w:hanging="360"/>
      </w:pPr>
    </w:lvl>
    <w:lvl w:ilvl="2" w:tplc="3D02C924">
      <w:start w:val="1"/>
      <w:numFmt w:val="bullet"/>
      <w:lvlText w:val="■"/>
      <w:lvlJc w:val="left"/>
      <w:pPr>
        <w:ind w:left="2160" w:hanging="360"/>
      </w:pPr>
    </w:lvl>
    <w:lvl w:ilvl="3" w:tplc="E11EE294">
      <w:start w:val="1"/>
      <w:numFmt w:val="bullet"/>
      <w:lvlText w:val="●"/>
      <w:lvlJc w:val="left"/>
      <w:pPr>
        <w:ind w:left="2880" w:hanging="360"/>
      </w:pPr>
    </w:lvl>
    <w:lvl w:ilvl="4" w:tplc="EF925A5C">
      <w:start w:val="1"/>
      <w:numFmt w:val="bullet"/>
      <w:lvlText w:val="○"/>
      <w:lvlJc w:val="left"/>
      <w:pPr>
        <w:ind w:left="3600" w:hanging="360"/>
      </w:pPr>
    </w:lvl>
    <w:lvl w:ilvl="5" w:tplc="D4429B80">
      <w:start w:val="1"/>
      <w:numFmt w:val="bullet"/>
      <w:lvlText w:val="■"/>
      <w:lvlJc w:val="left"/>
      <w:pPr>
        <w:ind w:left="4320" w:hanging="360"/>
      </w:pPr>
    </w:lvl>
    <w:lvl w:ilvl="6" w:tplc="27EABE3E">
      <w:start w:val="1"/>
      <w:numFmt w:val="bullet"/>
      <w:lvlText w:val="●"/>
      <w:lvlJc w:val="left"/>
      <w:pPr>
        <w:ind w:left="5040" w:hanging="360"/>
      </w:pPr>
    </w:lvl>
    <w:lvl w:ilvl="7" w:tplc="FC24756A">
      <w:start w:val="1"/>
      <w:numFmt w:val="bullet"/>
      <w:lvlText w:val="●"/>
      <w:lvlJc w:val="left"/>
      <w:pPr>
        <w:ind w:left="5760" w:hanging="360"/>
      </w:pPr>
    </w:lvl>
    <w:lvl w:ilvl="8" w:tplc="076AD590">
      <w:start w:val="1"/>
      <w:numFmt w:val="bullet"/>
      <w:lvlText w:val="●"/>
      <w:lvlJc w:val="left"/>
      <w:pPr>
        <w:ind w:left="6480" w:hanging="360"/>
      </w:pPr>
    </w:lvl>
  </w:abstractNum>
  <w:num w:numId="1" w16cid:durableId="210777020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2920"/>
    <w:rsid w:val="00037CAC"/>
    <w:rsid w:val="000D05CC"/>
    <w:rsid w:val="00104D57"/>
    <w:rsid w:val="0010755F"/>
    <w:rsid w:val="00132920"/>
    <w:rsid w:val="0014298C"/>
    <w:rsid w:val="0015545B"/>
    <w:rsid w:val="00223C6F"/>
    <w:rsid w:val="002269E6"/>
    <w:rsid w:val="0025484B"/>
    <w:rsid w:val="002C6116"/>
    <w:rsid w:val="002C7B70"/>
    <w:rsid w:val="002D2A9E"/>
    <w:rsid w:val="002F05E4"/>
    <w:rsid w:val="0031131E"/>
    <w:rsid w:val="003972F5"/>
    <w:rsid w:val="003D1996"/>
    <w:rsid w:val="003D1E17"/>
    <w:rsid w:val="003E16FF"/>
    <w:rsid w:val="003E42E2"/>
    <w:rsid w:val="004069D4"/>
    <w:rsid w:val="004348A7"/>
    <w:rsid w:val="00481FE1"/>
    <w:rsid w:val="005A5328"/>
    <w:rsid w:val="005B0957"/>
    <w:rsid w:val="005D3CEB"/>
    <w:rsid w:val="005E4B8E"/>
    <w:rsid w:val="00644771"/>
    <w:rsid w:val="00672F51"/>
    <w:rsid w:val="00682B01"/>
    <w:rsid w:val="006936DB"/>
    <w:rsid w:val="006A0C96"/>
    <w:rsid w:val="006A0F07"/>
    <w:rsid w:val="006D6331"/>
    <w:rsid w:val="006F3043"/>
    <w:rsid w:val="007412BE"/>
    <w:rsid w:val="007C3A5F"/>
    <w:rsid w:val="007D6844"/>
    <w:rsid w:val="007E02B2"/>
    <w:rsid w:val="008452E6"/>
    <w:rsid w:val="008715A5"/>
    <w:rsid w:val="0088065F"/>
    <w:rsid w:val="00880765"/>
    <w:rsid w:val="00895657"/>
    <w:rsid w:val="008D291E"/>
    <w:rsid w:val="008D2F2B"/>
    <w:rsid w:val="00913F03"/>
    <w:rsid w:val="00977E95"/>
    <w:rsid w:val="00996D37"/>
    <w:rsid w:val="009C4D1F"/>
    <w:rsid w:val="00A51E6F"/>
    <w:rsid w:val="00A73EA3"/>
    <w:rsid w:val="00AF402E"/>
    <w:rsid w:val="00B13164"/>
    <w:rsid w:val="00BA2F43"/>
    <w:rsid w:val="00BC4173"/>
    <w:rsid w:val="00BD1770"/>
    <w:rsid w:val="00BE0149"/>
    <w:rsid w:val="00BE0740"/>
    <w:rsid w:val="00C11054"/>
    <w:rsid w:val="00C14AD9"/>
    <w:rsid w:val="00C2165E"/>
    <w:rsid w:val="00C61A93"/>
    <w:rsid w:val="00C67BDD"/>
    <w:rsid w:val="00CE4E62"/>
    <w:rsid w:val="00CF6508"/>
    <w:rsid w:val="00E000DC"/>
    <w:rsid w:val="00E06A43"/>
    <w:rsid w:val="00E81659"/>
    <w:rsid w:val="00EC0AFB"/>
    <w:rsid w:val="00EE0FB8"/>
    <w:rsid w:val="00EF5208"/>
    <w:rsid w:val="00F07DCE"/>
    <w:rsid w:val="00F81FBB"/>
    <w:rsid w:val="00FB2E7C"/>
    <w:rsid w:val="00FC1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53BF8F"/>
  <w15:docId w15:val="{C4B6F501-9DFF-4C9A-9EA2-217D5CE40F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400" w:after="200"/>
      <w:outlineLvl w:val="0"/>
    </w:pPr>
    <w:rPr>
      <w:b/>
      <w:bCs/>
      <w:sz w:val="28"/>
      <w:szCs w:val="28"/>
    </w:rPr>
  </w:style>
  <w:style w:type="paragraph" w:styleId="2">
    <w:name w:val="heading 2"/>
    <w:uiPriority w:val="9"/>
    <w:unhideWhenUsed/>
    <w:qFormat/>
    <w:pPr>
      <w:spacing w:before="300" w:after="150"/>
      <w:outlineLvl w:val="1"/>
    </w:pPr>
    <w:rPr>
      <w:b/>
      <w:bCs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12</Pages>
  <Words>1796</Words>
  <Characters>10239</Characters>
  <Application>Microsoft Office Word</Application>
  <DocSecurity>0</DocSecurity>
  <Lines>85</Lines>
  <Paragraphs>24</Paragraphs>
  <ScaleCrop>false</ScaleCrop>
  <Company/>
  <LinksUpToDate>false</LinksUpToDate>
  <CharactersWithSpaces>12011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Максим Дуплей</cp:lastModifiedBy>
  <cp:revision>134</cp:revision>
  <dcterms:created xsi:type="dcterms:W3CDTF">2026-03-14T08:42:00Z</dcterms:created>
  <dcterms:modified xsi:type="dcterms:W3CDTF">2026-03-15T14:03:00Z</dcterms:modified>
</cp:coreProperties>
</file>