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46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954"/>
        <w:gridCol w:w="5945"/>
      </w:tblGrid>
      <w:tr w:rsidR="00D45174" w14:paraId="14977656" w14:textId="77777777" w:rsidTr="004B3ADF">
        <w:trPr>
          <w:trHeight w:val="690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11D08FF" w14:textId="77777777" w:rsidR="00D45174" w:rsidRDefault="00D451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Use Case: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1EEE36D" w14:textId="54913942" w:rsidR="00D45174" w:rsidRDefault="00D4517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Login</w:t>
            </w:r>
          </w:p>
        </w:tc>
      </w:tr>
      <w:tr w:rsidR="00D45174" w14:paraId="6019D99C" w14:textId="77777777" w:rsidTr="004B3ADF">
        <w:trPr>
          <w:trHeight w:val="681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1A37B64" w14:textId="77777777" w:rsidR="00D45174" w:rsidRDefault="00D451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Base Use Cases: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7C15D01" w14:textId="77777777" w:rsidR="00D45174" w:rsidRDefault="00D4517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N/A</w:t>
            </w:r>
          </w:p>
        </w:tc>
      </w:tr>
      <w:tr w:rsidR="00D45174" w14:paraId="74036605" w14:textId="77777777" w:rsidTr="004B3ADF">
        <w:trPr>
          <w:trHeight w:val="654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ABE253D" w14:textId="1A4956F0" w:rsidR="00D45174" w:rsidRDefault="00D451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Primary Actors: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BA780C2" w14:textId="4614B9DA" w:rsidR="00D45174" w:rsidRDefault="00E702B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Client</w:t>
            </w:r>
            <w:r w:rsidR="006113C6">
              <w:rPr>
                <w:rFonts w:asciiTheme="majorBidi" w:hAnsiTheme="majorBidi" w:cstheme="majorBidi"/>
                <w:color w:val="A6A6A6"/>
                <w:sz w:val="20"/>
                <w:szCs w:val="20"/>
              </w:rPr>
              <w:t xml:space="preserve"> – </w:t>
            </w: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Restaurant a</w:t>
            </w:r>
            <w:r w:rsidR="006113C6"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dmin – Delivery pilot</w:t>
            </w:r>
          </w:p>
        </w:tc>
      </w:tr>
      <w:tr w:rsidR="00D45174" w14:paraId="449C0FE4" w14:textId="77777777" w:rsidTr="004B3ADF">
        <w:trPr>
          <w:trHeight w:val="627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16DBBF6" w14:textId="77777777" w:rsidR="00D45174" w:rsidRDefault="00D451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Secondary actors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9D0A6CF" w14:textId="77777777" w:rsidR="00D45174" w:rsidRDefault="00D4517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N/A</w:t>
            </w:r>
          </w:p>
        </w:tc>
      </w:tr>
      <w:tr w:rsidR="00D45174" w14:paraId="44B20DEB" w14:textId="77777777" w:rsidTr="004B3ADF">
        <w:trPr>
          <w:trHeight w:val="609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21A7C9D" w14:textId="77777777" w:rsidR="00D45174" w:rsidRDefault="00D451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Trigger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D2B6442" w14:textId="6A2C51B8" w:rsidR="00D45174" w:rsidRDefault="006113C6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The user clicks Login button</w:t>
            </w:r>
          </w:p>
        </w:tc>
      </w:tr>
      <w:tr w:rsidR="00D45174" w14:paraId="1B559237" w14:textId="77777777" w:rsidTr="004B3ADF">
        <w:trPr>
          <w:trHeight w:val="582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DCCD752" w14:textId="77777777" w:rsidR="00D45174" w:rsidRDefault="00D451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Preconditions: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66D54A8" w14:textId="6B603758" w:rsidR="00D45174" w:rsidRDefault="00317152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 xml:space="preserve">User must have registered </w:t>
            </w:r>
            <w:r w:rsidR="00D45174">
              <w:rPr>
                <w:rFonts w:asciiTheme="majorBidi" w:hAnsiTheme="majorBidi" w:cstheme="majorBidi"/>
                <w:color w:val="A6A6A6"/>
                <w:sz w:val="20"/>
                <w:szCs w:val="20"/>
              </w:rPr>
              <w:t xml:space="preserve"> </w:t>
            </w:r>
          </w:p>
        </w:tc>
      </w:tr>
      <w:tr w:rsidR="00D45174" w14:paraId="605ADDD3" w14:textId="77777777" w:rsidTr="004B3ADF">
        <w:trPr>
          <w:trHeight w:val="573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CD71203" w14:textId="77777777" w:rsidR="00D45174" w:rsidRDefault="00D451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Successful end conditions: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1DAC240" w14:textId="31BA274C" w:rsidR="00D45174" w:rsidRDefault="006113C6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Dashboard is opened showing available services</w:t>
            </w:r>
            <w:r w:rsidR="004B3ADF"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.</w:t>
            </w:r>
          </w:p>
        </w:tc>
      </w:tr>
      <w:tr w:rsidR="00D45174" w14:paraId="4FCF5729" w14:textId="77777777" w:rsidTr="004B3ADF">
        <w:trPr>
          <w:trHeight w:val="591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8FCD9EC" w14:textId="77777777" w:rsidR="00D45174" w:rsidRDefault="00D451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Failure end conditions: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740E649" w14:textId="71FB27F0" w:rsidR="00D45174" w:rsidRDefault="006113C6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 xml:space="preserve">Account is not valid – error in backend server accessibility. </w:t>
            </w:r>
          </w:p>
        </w:tc>
      </w:tr>
      <w:tr w:rsidR="00D45174" w14:paraId="249AFFE8" w14:textId="77777777" w:rsidTr="004B3ADF">
        <w:trPr>
          <w:trHeight w:val="663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04F9529" w14:textId="77777777" w:rsidR="00D45174" w:rsidRDefault="00D451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Extensions: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150D227" w14:textId="5169DB71" w:rsidR="00D45174" w:rsidRDefault="005A6728">
            <w:pPr>
              <w:pStyle w:val="NormalWeb"/>
              <w:spacing w:line="256" w:lineRule="auto"/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Required information missing.</w:t>
            </w:r>
          </w:p>
        </w:tc>
      </w:tr>
      <w:tr w:rsidR="00D45174" w14:paraId="1B3C0230" w14:textId="77777777" w:rsidTr="00E702B4">
        <w:trPr>
          <w:trHeight w:val="600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95823AC" w14:textId="77777777" w:rsidR="00D45174" w:rsidRDefault="00D451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Included use cases: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E36CD95" w14:textId="518FE765" w:rsidR="005A6728" w:rsidRDefault="00E702B4" w:rsidP="005A6728">
            <w:pPr>
              <w:pStyle w:val="NormalWeb"/>
              <w:spacing w:after="0" w:afterAutospacing="0"/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Check Validity</w:t>
            </w:r>
          </w:p>
          <w:p w14:paraId="755D66C1" w14:textId="63278852" w:rsidR="005A6728" w:rsidRDefault="005A6728" w:rsidP="005A6728">
            <w:pPr>
              <w:pStyle w:val="NormalWeb"/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</w:p>
        </w:tc>
      </w:tr>
      <w:tr w:rsidR="00D45174" w14:paraId="53698425" w14:textId="77777777" w:rsidTr="00E702B4">
        <w:trPr>
          <w:trHeight w:val="5181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A4678D6" w14:textId="77777777" w:rsidR="00D45174" w:rsidRDefault="00D451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Main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br/>
              <w:t>Success Scenario:</w:t>
            </w:r>
          </w:p>
          <w:p w14:paraId="1E3B7D57" w14:textId="3C884CE5" w:rsidR="00366AD1" w:rsidRDefault="00366AD1" w:rsidP="00366AD1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53FACD8C" w14:textId="77777777" w:rsidR="00366AD1" w:rsidRDefault="00366AD1" w:rsidP="00366AD1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6B443643" w14:textId="7018A065" w:rsidR="00366AD1" w:rsidRDefault="00366AD1" w:rsidP="00366AD1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7BCE3554" w14:textId="77777777" w:rsidR="00366AD1" w:rsidRDefault="00366AD1" w:rsidP="00366AD1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682C9984" w14:textId="32E2A95E" w:rsidR="00366AD1" w:rsidRDefault="00366AD1" w:rsidP="00366AD1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Extended Scenario: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20A51FF" w14:textId="77777777" w:rsidR="00D45174" w:rsidRDefault="00D4517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Step: Action</w:t>
            </w:r>
          </w:p>
          <w:p w14:paraId="30F84C79" w14:textId="3161CB33" w:rsidR="00D45174" w:rsidRDefault="00E702B4" w:rsidP="00857693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User clicks on login button.</w:t>
            </w:r>
          </w:p>
          <w:p w14:paraId="409A9792" w14:textId="3D21BE19" w:rsidR="00D45174" w:rsidRDefault="00E702B4" w:rsidP="00857693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application shows up login form.</w:t>
            </w:r>
          </w:p>
          <w:p w14:paraId="05B59F2C" w14:textId="70383167" w:rsidR="00D45174" w:rsidRDefault="00E702B4" w:rsidP="00857693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User fills in the login form and presses login.</w:t>
            </w:r>
          </w:p>
          <w:p w14:paraId="23A81A60" w14:textId="4B8BE231" w:rsidR="00D45174" w:rsidRDefault="00E702B4" w:rsidP="00857693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Include :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: Check Validity</w:t>
            </w:r>
          </w:p>
          <w:p w14:paraId="5071462B" w14:textId="1D131461" w:rsidR="00E702B4" w:rsidRDefault="00E702B4" w:rsidP="00E702B4">
            <w:pPr>
              <w:spacing w:after="0" w:line="240" w:lineRule="auto"/>
              <w:ind w:left="72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User’s information details are checked.</w:t>
            </w:r>
          </w:p>
          <w:p w14:paraId="0308A1FB" w14:textId="57AC6453" w:rsidR="00D45174" w:rsidRDefault="00E702B4" w:rsidP="00857693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Dashboard is opened showing available services.</w:t>
            </w:r>
          </w:p>
          <w:p w14:paraId="0B91B6A5" w14:textId="77777777" w:rsidR="00366AD1" w:rsidRDefault="00366AD1" w:rsidP="00366AD1">
            <w:pPr>
              <w:spacing w:after="0" w:line="240" w:lineRule="auto"/>
              <w:ind w:left="72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84E81B0" w14:textId="4E05AFA1" w:rsidR="00E702B4" w:rsidRDefault="00D45174" w:rsidP="00E702B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E702B4"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Step: Branching Action</w:t>
            </w:r>
          </w:p>
          <w:p w14:paraId="46D201F2" w14:textId="28EB1EFF" w:rsidR="00E702B4" w:rsidRDefault="002D64AC" w:rsidP="002D64A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User information details are missing required details</w:t>
            </w:r>
            <w:r w:rsidR="00E702B4" w:rsidRPr="002D64AC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774D6C5A" w14:textId="5F2BA4A1" w:rsidR="002D64AC" w:rsidRDefault="002D64AC" w:rsidP="002D64A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application shows up warning message of the error.</w:t>
            </w:r>
          </w:p>
          <w:p w14:paraId="28579AC4" w14:textId="218AE5A1" w:rsidR="002D64AC" w:rsidRDefault="002D64AC" w:rsidP="002D64A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User presses Try again.</w:t>
            </w:r>
          </w:p>
          <w:p w14:paraId="5D3E8BE7" w14:textId="54138D51" w:rsidR="002D64AC" w:rsidRPr="002D64AC" w:rsidRDefault="002D64AC" w:rsidP="002D64A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Login form is showed up again.</w:t>
            </w:r>
          </w:p>
          <w:p w14:paraId="7D3ACA22" w14:textId="01A185EC" w:rsidR="00D45174" w:rsidRDefault="00D45174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14:paraId="29BD1875" w14:textId="566015C5" w:rsidR="00317152" w:rsidRDefault="00317152" w:rsidP="00D45174">
      <w:pPr>
        <w:rPr>
          <w:rFonts w:asciiTheme="majorBidi" w:hAnsiTheme="majorBidi" w:cstheme="majorBidi"/>
          <w:sz w:val="20"/>
          <w:szCs w:val="20"/>
        </w:rPr>
      </w:pPr>
    </w:p>
    <w:tbl>
      <w:tblPr>
        <w:tblW w:w="4946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954"/>
        <w:gridCol w:w="5945"/>
      </w:tblGrid>
      <w:tr w:rsidR="00317152" w14:paraId="14534A45" w14:textId="77777777" w:rsidTr="00857693">
        <w:trPr>
          <w:trHeight w:val="690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89813B9" w14:textId="77777777" w:rsidR="00317152" w:rsidRDefault="00317152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Use Case: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D398FED" w14:textId="5A2B6112" w:rsidR="00317152" w:rsidRDefault="00317152" w:rsidP="0085769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Login as a Client</w:t>
            </w:r>
          </w:p>
        </w:tc>
      </w:tr>
      <w:tr w:rsidR="00317152" w14:paraId="23516E3E" w14:textId="77777777" w:rsidTr="00857693">
        <w:trPr>
          <w:trHeight w:val="681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A55045E" w14:textId="77777777" w:rsidR="00317152" w:rsidRDefault="00317152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Base Use Cases: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A95790C" w14:textId="1C176DA5" w:rsidR="00317152" w:rsidRDefault="00317152" w:rsidP="00857693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Login</w:t>
            </w:r>
          </w:p>
        </w:tc>
      </w:tr>
      <w:tr w:rsidR="00317152" w14:paraId="5C3221EF" w14:textId="77777777" w:rsidTr="00857693">
        <w:trPr>
          <w:trHeight w:val="654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5FF12CC" w14:textId="77777777" w:rsidR="00317152" w:rsidRDefault="00317152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lastRenderedPageBreak/>
              <w:t>Primary Actors: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580E085" w14:textId="49D60FA2" w:rsidR="00317152" w:rsidRDefault="00317152" w:rsidP="00857693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 xml:space="preserve">Client </w:t>
            </w:r>
          </w:p>
        </w:tc>
      </w:tr>
      <w:tr w:rsidR="00317152" w14:paraId="39C1438D" w14:textId="77777777" w:rsidTr="00857693">
        <w:trPr>
          <w:trHeight w:val="627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A4CC2F1" w14:textId="77777777" w:rsidR="00317152" w:rsidRDefault="00317152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Secondary actors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DDF475B" w14:textId="77777777" w:rsidR="00317152" w:rsidRDefault="00317152" w:rsidP="00857693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N/A</w:t>
            </w:r>
          </w:p>
        </w:tc>
      </w:tr>
      <w:tr w:rsidR="00317152" w14:paraId="42672755" w14:textId="77777777" w:rsidTr="00857693">
        <w:trPr>
          <w:trHeight w:val="609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6495BBA" w14:textId="77777777" w:rsidR="00317152" w:rsidRDefault="00317152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Trigger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750D0CE" w14:textId="77777777" w:rsidR="00317152" w:rsidRDefault="00317152" w:rsidP="00857693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The user clicks Login button</w:t>
            </w:r>
          </w:p>
        </w:tc>
      </w:tr>
      <w:tr w:rsidR="00317152" w14:paraId="19E864C0" w14:textId="77777777" w:rsidTr="00857693">
        <w:trPr>
          <w:trHeight w:val="582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A5CC013" w14:textId="77777777" w:rsidR="00317152" w:rsidRDefault="00317152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Preconditions: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341445D" w14:textId="77777777" w:rsidR="00317152" w:rsidRDefault="00317152" w:rsidP="00857693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 xml:space="preserve">User must have registered  </w:t>
            </w:r>
          </w:p>
        </w:tc>
      </w:tr>
      <w:tr w:rsidR="00317152" w14:paraId="3DC4AC68" w14:textId="77777777" w:rsidTr="00857693">
        <w:trPr>
          <w:trHeight w:val="573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36DDFBD" w14:textId="77777777" w:rsidR="00317152" w:rsidRDefault="00317152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Successful end conditions: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92CFBCD" w14:textId="77777777" w:rsidR="00317152" w:rsidRDefault="00317152" w:rsidP="00857693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Dashboard is opened showing available services.</w:t>
            </w:r>
          </w:p>
        </w:tc>
      </w:tr>
      <w:tr w:rsidR="00317152" w14:paraId="3ED01997" w14:textId="77777777" w:rsidTr="00857693">
        <w:trPr>
          <w:trHeight w:val="591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D16EFD1" w14:textId="77777777" w:rsidR="00317152" w:rsidRDefault="00317152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Failure end conditions: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3FAFD31" w14:textId="3C23AFA3" w:rsidR="00317152" w:rsidRDefault="00317152" w:rsidP="00857693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 xml:space="preserve">Inserted information is not valid – error in backend server accessibility. </w:t>
            </w:r>
          </w:p>
        </w:tc>
      </w:tr>
      <w:tr w:rsidR="00317152" w14:paraId="1C0D7DF8" w14:textId="77777777" w:rsidTr="00857693">
        <w:trPr>
          <w:trHeight w:val="663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072990F" w14:textId="77777777" w:rsidR="00317152" w:rsidRDefault="00317152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Extensions: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766C12B" w14:textId="77777777" w:rsidR="00317152" w:rsidRDefault="00317152" w:rsidP="00857693">
            <w:pPr>
              <w:pStyle w:val="NormalWeb"/>
              <w:spacing w:line="256" w:lineRule="auto"/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Required information missing.</w:t>
            </w:r>
          </w:p>
        </w:tc>
      </w:tr>
      <w:tr w:rsidR="00317152" w14:paraId="345F83F0" w14:textId="77777777" w:rsidTr="00857693">
        <w:trPr>
          <w:trHeight w:val="600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CA6436C" w14:textId="77777777" w:rsidR="00317152" w:rsidRDefault="00317152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Included use cases: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1756625" w14:textId="77777777" w:rsidR="00317152" w:rsidRDefault="00317152" w:rsidP="00857693">
            <w:pPr>
              <w:pStyle w:val="NormalWeb"/>
              <w:spacing w:after="0" w:afterAutospacing="0"/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Check Validity</w:t>
            </w:r>
          </w:p>
          <w:p w14:paraId="2FDC601A" w14:textId="77777777" w:rsidR="00317152" w:rsidRDefault="00317152" w:rsidP="00857693">
            <w:pPr>
              <w:pStyle w:val="NormalWeb"/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</w:p>
        </w:tc>
      </w:tr>
      <w:tr w:rsidR="00317152" w14:paraId="345D6D88" w14:textId="77777777" w:rsidTr="00857693">
        <w:trPr>
          <w:trHeight w:val="5181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CD1E1D6" w14:textId="77777777" w:rsidR="00317152" w:rsidRDefault="00317152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Main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br/>
              <w:t>Success Scenario:</w:t>
            </w:r>
          </w:p>
          <w:p w14:paraId="0AD19E05" w14:textId="77777777" w:rsidR="00366AD1" w:rsidRDefault="00366AD1" w:rsidP="00366AD1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26A7E00A" w14:textId="77777777" w:rsidR="00366AD1" w:rsidRDefault="00366AD1" w:rsidP="00366AD1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114A9848" w14:textId="77777777" w:rsidR="00366AD1" w:rsidRDefault="00366AD1" w:rsidP="00366AD1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75C0C1EB" w14:textId="77777777" w:rsidR="00366AD1" w:rsidRDefault="00366AD1" w:rsidP="00366AD1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4F555465" w14:textId="7EDC444F" w:rsidR="00366AD1" w:rsidRDefault="00366AD1" w:rsidP="00366AD1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Extended Scenario: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793881A" w14:textId="77777777" w:rsidR="00317152" w:rsidRDefault="00317152" w:rsidP="00857693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Step: Action</w:t>
            </w:r>
          </w:p>
          <w:p w14:paraId="11D90605" w14:textId="2E26A833" w:rsidR="00317152" w:rsidRPr="00317152" w:rsidRDefault="00317152" w:rsidP="0031715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317152">
              <w:rPr>
                <w:rFonts w:asciiTheme="majorBidi" w:hAnsiTheme="majorBidi" w:cstheme="majorBidi"/>
                <w:sz w:val="20"/>
                <w:szCs w:val="20"/>
              </w:rPr>
              <w:t>User clicks on login button.</w:t>
            </w:r>
          </w:p>
          <w:p w14:paraId="4DC8A69D" w14:textId="77777777" w:rsidR="00317152" w:rsidRDefault="00317152" w:rsidP="00317152">
            <w:pPr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application shows up login form.</w:t>
            </w:r>
          </w:p>
          <w:p w14:paraId="25ACA2BD" w14:textId="77777777" w:rsidR="00317152" w:rsidRDefault="00317152" w:rsidP="00317152">
            <w:pPr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User fills in the login form and presses login.</w:t>
            </w:r>
          </w:p>
          <w:p w14:paraId="6AEBEDFF" w14:textId="77777777" w:rsidR="00317152" w:rsidRDefault="00317152" w:rsidP="00317152">
            <w:pPr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Include :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: Check Validity</w:t>
            </w:r>
          </w:p>
          <w:p w14:paraId="78163875" w14:textId="766F16EE" w:rsidR="00317152" w:rsidRPr="00317152" w:rsidRDefault="00317152" w:rsidP="00857693">
            <w:pPr>
              <w:spacing w:after="0" w:line="240" w:lineRule="auto"/>
              <w:ind w:left="72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1715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User’s information details are checked and checks account type.</w:t>
            </w:r>
          </w:p>
          <w:p w14:paraId="0780E535" w14:textId="30771950" w:rsidR="00317152" w:rsidRDefault="00317152" w:rsidP="00317152">
            <w:pPr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31715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Dashboard is opened showing available services for </w:t>
            </w:r>
            <w:r w:rsidR="0085769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a </w:t>
            </w:r>
            <w:r w:rsidRPr="0031715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client user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76E5C9BD" w14:textId="77777777" w:rsidR="00317152" w:rsidRDefault="00317152" w:rsidP="00857693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Step: Branching Action</w:t>
            </w:r>
          </w:p>
          <w:p w14:paraId="68794D4C" w14:textId="4ED28C0D" w:rsidR="00317152" w:rsidRPr="00317152" w:rsidRDefault="00317152" w:rsidP="00317152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317152">
              <w:rPr>
                <w:rFonts w:asciiTheme="majorBidi" w:hAnsiTheme="majorBidi" w:cstheme="majorBidi"/>
                <w:sz w:val="20"/>
                <w:szCs w:val="20"/>
              </w:rPr>
              <w:t>User information details are missing required details.</w:t>
            </w:r>
          </w:p>
          <w:p w14:paraId="10973D58" w14:textId="77777777" w:rsidR="00317152" w:rsidRDefault="00317152" w:rsidP="00317152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application shows up warning message of the error.</w:t>
            </w:r>
          </w:p>
          <w:p w14:paraId="15191F8E" w14:textId="0C075654" w:rsidR="00317152" w:rsidRDefault="00317152" w:rsidP="00317152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User presses Try again.</w:t>
            </w:r>
          </w:p>
          <w:p w14:paraId="7FDC421B" w14:textId="77777777" w:rsidR="00317152" w:rsidRPr="002D64AC" w:rsidRDefault="00317152" w:rsidP="00317152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Login form is showed up again.</w:t>
            </w:r>
          </w:p>
          <w:p w14:paraId="3FE0F680" w14:textId="77777777" w:rsidR="00317152" w:rsidRDefault="00317152" w:rsidP="0085769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14:paraId="7F3FDCDC" w14:textId="77777777" w:rsidR="00317152" w:rsidRDefault="00317152" w:rsidP="00317152">
      <w:pPr>
        <w:rPr>
          <w:rFonts w:asciiTheme="majorBidi" w:hAnsiTheme="majorBidi" w:cstheme="majorBidi"/>
          <w:sz w:val="20"/>
          <w:szCs w:val="20"/>
        </w:rPr>
      </w:pPr>
    </w:p>
    <w:p w14:paraId="23E471A3" w14:textId="5A7B96FC" w:rsidR="00317152" w:rsidRDefault="00317152" w:rsidP="00317152"/>
    <w:p w14:paraId="525C14CB" w14:textId="31968205" w:rsidR="00FF496B" w:rsidRDefault="00FF496B" w:rsidP="00317152"/>
    <w:p w14:paraId="7606BE39" w14:textId="77777777" w:rsidR="00FF496B" w:rsidRDefault="00FF496B" w:rsidP="00317152"/>
    <w:tbl>
      <w:tblPr>
        <w:tblW w:w="4946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954"/>
        <w:gridCol w:w="5945"/>
      </w:tblGrid>
      <w:tr w:rsidR="00317152" w14:paraId="38CE7338" w14:textId="77777777" w:rsidTr="00857693">
        <w:trPr>
          <w:trHeight w:val="690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103A8E2" w14:textId="77777777" w:rsidR="00317152" w:rsidRDefault="00317152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Use Case: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47287C0" w14:textId="7EF59EC1" w:rsidR="00317152" w:rsidRDefault="00317152" w:rsidP="0085769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Login as a restaurant admin</w:t>
            </w:r>
          </w:p>
        </w:tc>
      </w:tr>
      <w:tr w:rsidR="00317152" w14:paraId="28FB0044" w14:textId="77777777" w:rsidTr="00857693">
        <w:trPr>
          <w:trHeight w:val="681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326FF98" w14:textId="77777777" w:rsidR="00317152" w:rsidRDefault="00317152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Base Use Cases: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A285969" w14:textId="77777777" w:rsidR="00317152" w:rsidRDefault="00317152" w:rsidP="00857693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Login</w:t>
            </w:r>
          </w:p>
        </w:tc>
      </w:tr>
      <w:tr w:rsidR="00317152" w14:paraId="5105AC1B" w14:textId="77777777" w:rsidTr="00857693">
        <w:trPr>
          <w:trHeight w:val="654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045F27E" w14:textId="77777777" w:rsidR="00317152" w:rsidRDefault="00317152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lastRenderedPageBreak/>
              <w:t>Primary Actors: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67491AE" w14:textId="3F2D2393" w:rsidR="00317152" w:rsidRDefault="00317152" w:rsidP="00857693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Restaurant admin</w:t>
            </w:r>
          </w:p>
        </w:tc>
      </w:tr>
      <w:tr w:rsidR="00317152" w14:paraId="7B31E6B8" w14:textId="77777777" w:rsidTr="00857693">
        <w:trPr>
          <w:trHeight w:val="627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1A8773A" w14:textId="77777777" w:rsidR="00317152" w:rsidRDefault="00317152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Secondary actors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6F2C9BC" w14:textId="77777777" w:rsidR="00317152" w:rsidRDefault="00317152" w:rsidP="00857693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N/A</w:t>
            </w:r>
          </w:p>
        </w:tc>
      </w:tr>
      <w:tr w:rsidR="00317152" w14:paraId="65D388BD" w14:textId="77777777" w:rsidTr="00857693">
        <w:trPr>
          <w:trHeight w:val="609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46D0E3D" w14:textId="77777777" w:rsidR="00317152" w:rsidRDefault="00317152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Trigger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6C81B7E" w14:textId="77777777" w:rsidR="00317152" w:rsidRDefault="00317152" w:rsidP="00857693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The user clicks Login button</w:t>
            </w:r>
          </w:p>
        </w:tc>
      </w:tr>
      <w:tr w:rsidR="00317152" w14:paraId="608CC399" w14:textId="77777777" w:rsidTr="00857693">
        <w:trPr>
          <w:trHeight w:val="582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F319DF0" w14:textId="77777777" w:rsidR="00317152" w:rsidRDefault="00317152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Preconditions: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D84F3E1" w14:textId="77777777" w:rsidR="00317152" w:rsidRDefault="00317152" w:rsidP="00857693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 xml:space="preserve">User must have registered  </w:t>
            </w:r>
          </w:p>
        </w:tc>
      </w:tr>
      <w:tr w:rsidR="00317152" w14:paraId="18A55DB8" w14:textId="77777777" w:rsidTr="00857693">
        <w:trPr>
          <w:trHeight w:val="573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3389BA7" w14:textId="77777777" w:rsidR="00317152" w:rsidRDefault="00317152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Successful end conditions: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DB80BB0" w14:textId="77777777" w:rsidR="00317152" w:rsidRDefault="00317152" w:rsidP="00857693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Dashboard is opened showing available services.</w:t>
            </w:r>
          </w:p>
        </w:tc>
      </w:tr>
      <w:tr w:rsidR="00317152" w14:paraId="5FBE4373" w14:textId="77777777" w:rsidTr="00857693">
        <w:trPr>
          <w:trHeight w:val="591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B091C36" w14:textId="77777777" w:rsidR="00317152" w:rsidRDefault="00317152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Failure end conditions: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78BF837" w14:textId="77777777" w:rsidR="00317152" w:rsidRDefault="00317152" w:rsidP="00857693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 xml:space="preserve">Inserted information is not valid – error in backend server accessibility. </w:t>
            </w:r>
          </w:p>
        </w:tc>
      </w:tr>
      <w:tr w:rsidR="00317152" w14:paraId="6C704FD3" w14:textId="77777777" w:rsidTr="00857693">
        <w:trPr>
          <w:trHeight w:val="663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12E7B14" w14:textId="77777777" w:rsidR="00317152" w:rsidRDefault="00317152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Extensions: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F34821D" w14:textId="77777777" w:rsidR="00317152" w:rsidRDefault="00317152" w:rsidP="00857693">
            <w:pPr>
              <w:pStyle w:val="NormalWeb"/>
              <w:spacing w:line="256" w:lineRule="auto"/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Required information missing.</w:t>
            </w:r>
          </w:p>
        </w:tc>
      </w:tr>
      <w:tr w:rsidR="00317152" w14:paraId="309D4B61" w14:textId="77777777" w:rsidTr="00857693">
        <w:trPr>
          <w:trHeight w:val="600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BB341D2" w14:textId="77777777" w:rsidR="00317152" w:rsidRDefault="00317152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Included use cases: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6F0EBFC" w14:textId="77777777" w:rsidR="00317152" w:rsidRDefault="00317152" w:rsidP="00857693">
            <w:pPr>
              <w:pStyle w:val="NormalWeb"/>
              <w:spacing w:after="0" w:afterAutospacing="0"/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Check Validity</w:t>
            </w:r>
          </w:p>
          <w:p w14:paraId="3399DC18" w14:textId="77777777" w:rsidR="00317152" w:rsidRDefault="00317152" w:rsidP="00857693">
            <w:pPr>
              <w:pStyle w:val="NormalWeb"/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</w:p>
        </w:tc>
      </w:tr>
      <w:tr w:rsidR="00317152" w14:paraId="5DCCA89C" w14:textId="77777777" w:rsidTr="00857693">
        <w:trPr>
          <w:trHeight w:val="5181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29B0CF3" w14:textId="77777777" w:rsidR="00317152" w:rsidRDefault="00317152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Main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br/>
              <w:t>Success Scenario:</w:t>
            </w:r>
          </w:p>
          <w:p w14:paraId="0536FE99" w14:textId="77777777" w:rsidR="00366AD1" w:rsidRDefault="00366AD1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74ED585E" w14:textId="77777777" w:rsidR="00366AD1" w:rsidRDefault="00366AD1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28CC8CED" w14:textId="77777777" w:rsidR="00366AD1" w:rsidRDefault="00366AD1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25B249F6" w14:textId="77777777" w:rsidR="00366AD1" w:rsidRDefault="00366AD1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1D6186BB" w14:textId="64DCD107" w:rsidR="00366AD1" w:rsidRDefault="00366AD1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Extended Scenario: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17A7A24" w14:textId="77777777" w:rsidR="00317152" w:rsidRDefault="00317152" w:rsidP="00857693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Step: Action</w:t>
            </w:r>
          </w:p>
          <w:p w14:paraId="12AC987D" w14:textId="738451DE" w:rsidR="00317152" w:rsidRPr="00317152" w:rsidRDefault="00317152" w:rsidP="0031715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317152">
              <w:rPr>
                <w:rFonts w:asciiTheme="majorBidi" w:hAnsiTheme="majorBidi" w:cstheme="majorBidi"/>
                <w:sz w:val="20"/>
                <w:szCs w:val="20"/>
              </w:rPr>
              <w:t>User clicks on login button.</w:t>
            </w:r>
          </w:p>
          <w:p w14:paraId="0262ABFC" w14:textId="77777777" w:rsidR="00317152" w:rsidRDefault="00317152" w:rsidP="00317152">
            <w:pPr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application shows up login form.</w:t>
            </w:r>
          </w:p>
          <w:p w14:paraId="1E6C9B58" w14:textId="77777777" w:rsidR="00317152" w:rsidRDefault="00317152" w:rsidP="00317152">
            <w:pPr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User fills in the login form and presses login.</w:t>
            </w:r>
          </w:p>
          <w:p w14:paraId="47904CAC" w14:textId="77777777" w:rsidR="00317152" w:rsidRDefault="00317152" w:rsidP="00317152">
            <w:pPr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Include :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: Check Validity</w:t>
            </w:r>
          </w:p>
          <w:p w14:paraId="05DA3AD4" w14:textId="77777777" w:rsidR="00317152" w:rsidRPr="00317152" w:rsidRDefault="00317152" w:rsidP="00857693">
            <w:pPr>
              <w:spacing w:after="0" w:line="240" w:lineRule="auto"/>
              <w:ind w:left="72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1715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User’s information details are checked and checks account type.</w:t>
            </w:r>
          </w:p>
          <w:p w14:paraId="200F906A" w14:textId="72D700C6" w:rsidR="00317152" w:rsidRDefault="00317152" w:rsidP="00317152">
            <w:pPr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31715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Dashboard is opened showing available services for </w:t>
            </w:r>
            <w:r w:rsidR="0085769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a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restaurant admin</w:t>
            </w:r>
            <w:r w:rsidRPr="0031715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user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1023EB3B" w14:textId="77777777" w:rsidR="00317152" w:rsidRDefault="00317152" w:rsidP="00857693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Step: Branching Action</w:t>
            </w:r>
          </w:p>
          <w:p w14:paraId="4D03FD2A" w14:textId="272F2411" w:rsidR="00317152" w:rsidRPr="00317152" w:rsidRDefault="00317152" w:rsidP="00317152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317152">
              <w:rPr>
                <w:rFonts w:asciiTheme="majorBidi" w:hAnsiTheme="majorBidi" w:cstheme="majorBidi"/>
                <w:sz w:val="20"/>
                <w:szCs w:val="20"/>
              </w:rPr>
              <w:t>User information details are missing required details.</w:t>
            </w:r>
          </w:p>
          <w:p w14:paraId="2D142015" w14:textId="77777777" w:rsidR="00317152" w:rsidRDefault="00317152" w:rsidP="00317152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application shows up warning message of the error.</w:t>
            </w:r>
          </w:p>
          <w:p w14:paraId="781F87B6" w14:textId="77777777" w:rsidR="00317152" w:rsidRDefault="00317152" w:rsidP="00317152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User presses Try again.</w:t>
            </w:r>
          </w:p>
          <w:p w14:paraId="6CA65942" w14:textId="77777777" w:rsidR="00317152" w:rsidRPr="002D64AC" w:rsidRDefault="00317152" w:rsidP="00317152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Login form is showed up again.</w:t>
            </w:r>
          </w:p>
          <w:p w14:paraId="44BB3AD4" w14:textId="77777777" w:rsidR="00317152" w:rsidRDefault="00317152" w:rsidP="0085769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14:paraId="1C62B740" w14:textId="121CD949" w:rsidR="00317152" w:rsidRDefault="00317152" w:rsidP="00D45174"/>
    <w:tbl>
      <w:tblPr>
        <w:tblW w:w="4946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954"/>
        <w:gridCol w:w="5945"/>
      </w:tblGrid>
      <w:tr w:rsidR="00317152" w14:paraId="43A0E499" w14:textId="77777777" w:rsidTr="00857693">
        <w:trPr>
          <w:trHeight w:val="690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1F61360" w14:textId="77777777" w:rsidR="00317152" w:rsidRDefault="00317152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Use Case: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8522D4E" w14:textId="22BAE144" w:rsidR="00317152" w:rsidRDefault="00317152" w:rsidP="0085769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Login as a delivery pilot</w:t>
            </w:r>
          </w:p>
        </w:tc>
      </w:tr>
      <w:tr w:rsidR="00317152" w14:paraId="728DC754" w14:textId="77777777" w:rsidTr="00857693">
        <w:trPr>
          <w:trHeight w:val="681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E6EA491" w14:textId="77777777" w:rsidR="00317152" w:rsidRDefault="00317152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Base Use Cases: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5AC0021" w14:textId="77777777" w:rsidR="00317152" w:rsidRDefault="00317152" w:rsidP="00857693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Login</w:t>
            </w:r>
          </w:p>
        </w:tc>
      </w:tr>
      <w:tr w:rsidR="00317152" w14:paraId="040ECA52" w14:textId="77777777" w:rsidTr="00857693">
        <w:trPr>
          <w:trHeight w:val="654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424DD72" w14:textId="77777777" w:rsidR="00317152" w:rsidRDefault="00317152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Primary Actors: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5504909" w14:textId="785D9C6D" w:rsidR="00317152" w:rsidRDefault="00857693" w:rsidP="00857693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Delivery pilot</w:t>
            </w:r>
            <w:r w:rsidR="00317152">
              <w:rPr>
                <w:rFonts w:asciiTheme="majorBidi" w:hAnsiTheme="majorBidi" w:cstheme="majorBidi"/>
                <w:color w:val="A6A6A6"/>
                <w:sz w:val="20"/>
                <w:szCs w:val="20"/>
              </w:rPr>
              <w:t xml:space="preserve"> </w:t>
            </w:r>
          </w:p>
        </w:tc>
      </w:tr>
      <w:tr w:rsidR="00317152" w14:paraId="1AD0D56C" w14:textId="77777777" w:rsidTr="00857693">
        <w:trPr>
          <w:trHeight w:val="627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6745C6B" w14:textId="77777777" w:rsidR="00317152" w:rsidRDefault="00317152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Secondary actors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90A4A49" w14:textId="77777777" w:rsidR="00317152" w:rsidRDefault="00317152" w:rsidP="00857693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N/A</w:t>
            </w:r>
          </w:p>
        </w:tc>
      </w:tr>
      <w:tr w:rsidR="00317152" w14:paraId="405E9267" w14:textId="77777777" w:rsidTr="00857693">
        <w:trPr>
          <w:trHeight w:val="609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898504C" w14:textId="77777777" w:rsidR="00317152" w:rsidRDefault="00317152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lastRenderedPageBreak/>
              <w:t>Trigger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64D590F" w14:textId="77777777" w:rsidR="00317152" w:rsidRDefault="00317152" w:rsidP="00857693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The user clicks Login button</w:t>
            </w:r>
          </w:p>
        </w:tc>
      </w:tr>
      <w:tr w:rsidR="00317152" w14:paraId="72DC34C7" w14:textId="77777777" w:rsidTr="00857693">
        <w:trPr>
          <w:trHeight w:val="582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7236039" w14:textId="77777777" w:rsidR="00317152" w:rsidRDefault="00317152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Preconditions: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32F2646" w14:textId="77777777" w:rsidR="00317152" w:rsidRDefault="00317152" w:rsidP="00857693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 xml:space="preserve">User must have registered  </w:t>
            </w:r>
          </w:p>
        </w:tc>
      </w:tr>
      <w:tr w:rsidR="00317152" w14:paraId="0CBB6B93" w14:textId="77777777" w:rsidTr="00857693">
        <w:trPr>
          <w:trHeight w:val="573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4E19F1F" w14:textId="77777777" w:rsidR="00317152" w:rsidRDefault="00317152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Successful end conditions: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EA2203B" w14:textId="77777777" w:rsidR="00317152" w:rsidRDefault="00317152" w:rsidP="00857693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Dashboard is opened showing available services.</w:t>
            </w:r>
          </w:p>
        </w:tc>
      </w:tr>
      <w:tr w:rsidR="00317152" w14:paraId="37A87924" w14:textId="77777777" w:rsidTr="00857693">
        <w:trPr>
          <w:trHeight w:val="591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D1AAEB6" w14:textId="77777777" w:rsidR="00317152" w:rsidRDefault="00317152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Failure end conditions: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3AD3A75" w14:textId="77777777" w:rsidR="00317152" w:rsidRDefault="00317152" w:rsidP="00857693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 xml:space="preserve">Inserted information is not valid – error in backend server accessibility. </w:t>
            </w:r>
          </w:p>
        </w:tc>
      </w:tr>
      <w:tr w:rsidR="00317152" w14:paraId="5EF84E4B" w14:textId="77777777" w:rsidTr="00857693">
        <w:trPr>
          <w:trHeight w:val="663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53C1D5D" w14:textId="77777777" w:rsidR="00317152" w:rsidRDefault="00317152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Extensions: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E3F56F7" w14:textId="77777777" w:rsidR="00317152" w:rsidRDefault="00317152" w:rsidP="00857693">
            <w:pPr>
              <w:pStyle w:val="NormalWeb"/>
              <w:spacing w:line="256" w:lineRule="auto"/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Required information missing.</w:t>
            </w:r>
          </w:p>
        </w:tc>
      </w:tr>
      <w:tr w:rsidR="00317152" w14:paraId="6E99DB71" w14:textId="77777777" w:rsidTr="00857693">
        <w:trPr>
          <w:trHeight w:val="600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6E08A27" w14:textId="77777777" w:rsidR="00317152" w:rsidRDefault="00317152" w:rsidP="0085769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Included use cases: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F21047D" w14:textId="77777777" w:rsidR="00317152" w:rsidRDefault="00317152" w:rsidP="00857693">
            <w:pPr>
              <w:pStyle w:val="NormalWeb"/>
              <w:spacing w:after="0" w:afterAutospacing="0"/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Check Validity</w:t>
            </w:r>
          </w:p>
          <w:p w14:paraId="50B5EEE0" w14:textId="77777777" w:rsidR="00317152" w:rsidRDefault="00317152" w:rsidP="00857693">
            <w:pPr>
              <w:pStyle w:val="NormalWeb"/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</w:p>
        </w:tc>
      </w:tr>
      <w:tr w:rsidR="00317152" w14:paraId="50A6F9FE" w14:textId="77777777" w:rsidTr="00857693">
        <w:trPr>
          <w:trHeight w:val="5181"/>
        </w:trPr>
        <w:tc>
          <w:tcPr>
            <w:tcW w:w="166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7598EE9" w14:textId="77777777" w:rsidR="00366AD1" w:rsidRDefault="00317152" w:rsidP="00366AD1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Main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br/>
              <w:t>Success Scenario:</w:t>
            </w:r>
          </w:p>
          <w:p w14:paraId="31CC4701" w14:textId="72B755FE" w:rsidR="00366AD1" w:rsidRDefault="00366AD1" w:rsidP="00366AD1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7E6AD620" w14:textId="77777777" w:rsidR="00366AD1" w:rsidRDefault="00366AD1" w:rsidP="00366AD1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04CCBA59" w14:textId="77777777" w:rsidR="00366AD1" w:rsidRDefault="00366AD1" w:rsidP="00366AD1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3D1598A9" w14:textId="77777777" w:rsidR="00366AD1" w:rsidRDefault="00366AD1" w:rsidP="00366AD1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1F84769D" w14:textId="008E6B4F" w:rsidR="00317152" w:rsidRDefault="00366AD1" w:rsidP="00366AD1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Extended Scenario:</w:t>
            </w:r>
          </w:p>
        </w:tc>
        <w:tc>
          <w:tcPr>
            <w:tcW w:w="3340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7C7228D" w14:textId="77777777" w:rsidR="00317152" w:rsidRDefault="00317152" w:rsidP="00857693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Step: Action</w:t>
            </w:r>
          </w:p>
          <w:p w14:paraId="6D8559EE" w14:textId="1535D573" w:rsidR="00317152" w:rsidRPr="00857693" w:rsidRDefault="00317152" w:rsidP="0085769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57693">
              <w:rPr>
                <w:rFonts w:asciiTheme="majorBidi" w:hAnsiTheme="majorBidi" w:cstheme="majorBidi"/>
                <w:sz w:val="20"/>
                <w:szCs w:val="20"/>
              </w:rPr>
              <w:t>User clicks on login button.</w:t>
            </w:r>
          </w:p>
          <w:p w14:paraId="2FD7F014" w14:textId="3B589258" w:rsidR="00317152" w:rsidRPr="00857693" w:rsidRDefault="00317152" w:rsidP="0085769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57693">
              <w:rPr>
                <w:rFonts w:asciiTheme="majorBidi" w:hAnsiTheme="majorBidi" w:cstheme="majorBidi"/>
                <w:sz w:val="20"/>
                <w:szCs w:val="20"/>
              </w:rPr>
              <w:t>The application shows up login form.</w:t>
            </w:r>
          </w:p>
          <w:p w14:paraId="0A220968" w14:textId="77777777" w:rsidR="00317152" w:rsidRDefault="00317152" w:rsidP="00857693">
            <w:pPr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User fills in the login form and presses login.</w:t>
            </w:r>
          </w:p>
          <w:p w14:paraId="56CFA1F6" w14:textId="77777777" w:rsidR="00317152" w:rsidRDefault="00317152" w:rsidP="00857693">
            <w:pPr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Include :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: Check Validity</w:t>
            </w:r>
          </w:p>
          <w:p w14:paraId="768549A2" w14:textId="77777777" w:rsidR="00317152" w:rsidRPr="00317152" w:rsidRDefault="00317152" w:rsidP="00857693">
            <w:pPr>
              <w:spacing w:after="0" w:line="240" w:lineRule="auto"/>
              <w:ind w:left="72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1715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User’s information details are checked and checks account type.</w:t>
            </w:r>
          </w:p>
          <w:p w14:paraId="7266C1F0" w14:textId="59BF8FE0" w:rsidR="00317152" w:rsidRDefault="00317152" w:rsidP="00857693">
            <w:pPr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31715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Dashboard is opened showing available services for</w:t>
            </w:r>
            <w:r w:rsidR="0085769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a</w:t>
            </w:r>
            <w:r w:rsidRPr="0031715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="0085769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delivery pilot</w:t>
            </w:r>
            <w:r w:rsidRPr="0031715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user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6B2AF837" w14:textId="77777777" w:rsidR="00317152" w:rsidRDefault="00317152" w:rsidP="00857693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Step: Branching Action</w:t>
            </w:r>
          </w:p>
          <w:p w14:paraId="6A8142B3" w14:textId="5C2B8DA6" w:rsidR="00317152" w:rsidRPr="00857693" w:rsidRDefault="00317152" w:rsidP="00857693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57693">
              <w:rPr>
                <w:rFonts w:asciiTheme="majorBidi" w:hAnsiTheme="majorBidi" w:cstheme="majorBidi"/>
                <w:sz w:val="20"/>
                <w:szCs w:val="20"/>
              </w:rPr>
              <w:t>User information details are missing required details.</w:t>
            </w:r>
          </w:p>
          <w:p w14:paraId="7BE8BC71" w14:textId="7265B46F" w:rsidR="00317152" w:rsidRPr="00857693" w:rsidRDefault="00317152" w:rsidP="00857693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57693">
              <w:rPr>
                <w:rFonts w:asciiTheme="majorBidi" w:hAnsiTheme="majorBidi" w:cstheme="majorBidi"/>
                <w:sz w:val="20"/>
                <w:szCs w:val="20"/>
              </w:rPr>
              <w:t>The application shows up warning message of the error.</w:t>
            </w:r>
          </w:p>
          <w:p w14:paraId="2A923F13" w14:textId="77777777" w:rsidR="00317152" w:rsidRDefault="00317152" w:rsidP="00857693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User presses Try again.</w:t>
            </w:r>
          </w:p>
          <w:p w14:paraId="478A97D7" w14:textId="77777777" w:rsidR="00317152" w:rsidRPr="002D64AC" w:rsidRDefault="00317152" w:rsidP="00857693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Login form is showed up again.</w:t>
            </w:r>
          </w:p>
          <w:p w14:paraId="2AEFE813" w14:textId="77777777" w:rsidR="00317152" w:rsidRDefault="00317152" w:rsidP="0085769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14:paraId="77C8807C" w14:textId="77777777" w:rsidR="00317152" w:rsidRDefault="00317152" w:rsidP="00D45174"/>
    <w:tbl>
      <w:tblPr>
        <w:tblW w:w="4876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955"/>
        <w:gridCol w:w="5818"/>
      </w:tblGrid>
      <w:tr w:rsidR="00D45174" w14:paraId="0FB160EF" w14:textId="77777777" w:rsidTr="00366AD1">
        <w:trPr>
          <w:trHeight w:val="501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30F1070" w14:textId="77777777" w:rsidR="00D45174" w:rsidRDefault="00D451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Use Case: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3F66C9C" w14:textId="59DAE2F0" w:rsidR="00D45174" w:rsidRDefault="00A4773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Check validity</w:t>
            </w:r>
          </w:p>
        </w:tc>
      </w:tr>
      <w:tr w:rsidR="00D45174" w14:paraId="6559A9C3" w14:textId="77777777" w:rsidTr="00366AD1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2E07682" w14:textId="77777777" w:rsidR="00D45174" w:rsidRDefault="00D451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Base Use Cases: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82F3039" w14:textId="77777777" w:rsidR="00D45174" w:rsidRDefault="00D4517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N/A</w:t>
            </w:r>
          </w:p>
        </w:tc>
      </w:tr>
      <w:tr w:rsidR="00D45174" w14:paraId="6328DE8E" w14:textId="77777777" w:rsidTr="00366AD1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BD27A60" w14:textId="77777777" w:rsidR="00D45174" w:rsidRDefault="00D451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Primary Actor: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4AD9B3B" w14:textId="599ED7DD" w:rsidR="00D45174" w:rsidRDefault="00A477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N/A</w:t>
            </w:r>
          </w:p>
        </w:tc>
      </w:tr>
      <w:tr w:rsidR="00D45174" w14:paraId="03BDF1BA" w14:textId="77777777" w:rsidTr="00366AD1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1EEC94D" w14:textId="77777777" w:rsidR="00D45174" w:rsidRDefault="00D451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Secondary actors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0AD4F0A" w14:textId="77777777" w:rsidR="00D45174" w:rsidRDefault="00D4517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N/A</w:t>
            </w:r>
          </w:p>
        </w:tc>
      </w:tr>
      <w:tr w:rsidR="00D45174" w14:paraId="3CF12994" w14:textId="77777777" w:rsidTr="00366AD1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8EF1DCD" w14:textId="77777777" w:rsidR="00D45174" w:rsidRDefault="00D451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Trigger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85701E8" w14:textId="5360B7B7" w:rsidR="00D45174" w:rsidRDefault="00A477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User added login information and pressed login</w:t>
            </w:r>
          </w:p>
        </w:tc>
      </w:tr>
      <w:tr w:rsidR="00D45174" w14:paraId="24B802D0" w14:textId="77777777" w:rsidTr="00366AD1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AD4D5D4" w14:textId="77777777" w:rsidR="00D45174" w:rsidRDefault="00D451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Preconditions: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21BEF4C" w14:textId="6B666154" w:rsidR="00D45174" w:rsidRDefault="00A477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Login form is all filled up</w:t>
            </w:r>
          </w:p>
        </w:tc>
      </w:tr>
      <w:tr w:rsidR="00D45174" w14:paraId="752760F1" w14:textId="77777777" w:rsidTr="00366AD1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250B4FD" w14:textId="77777777" w:rsidR="00D45174" w:rsidRDefault="00D451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Successful end conditions: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D3C1611" w14:textId="39F1E8B9" w:rsidR="00D45174" w:rsidRDefault="00A477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User information is verified, and type of account is identified.</w:t>
            </w:r>
          </w:p>
        </w:tc>
      </w:tr>
      <w:tr w:rsidR="00D45174" w14:paraId="7E2B573C" w14:textId="77777777" w:rsidTr="00366AD1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2BEE46E" w14:textId="77777777" w:rsidR="00D45174" w:rsidRDefault="00D451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Failure end conditions: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04E1292" w14:textId="2676FE70" w:rsidR="00D45174" w:rsidRDefault="00A477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User information is missing required information or not verified.</w:t>
            </w:r>
          </w:p>
        </w:tc>
      </w:tr>
      <w:tr w:rsidR="00D45174" w14:paraId="6D031722" w14:textId="77777777" w:rsidTr="00366AD1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FBE94CD" w14:textId="77777777" w:rsidR="00D45174" w:rsidRDefault="00D451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lastRenderedPageBreak/>
              <w:t>Extensions: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10B63DE" w14:textId="64FEE537" w:rsidR="00D45174" w:rsidRDefault="00A47734" w:rsidP="00A47734">
            <w:pPr>
              <w:pStyle w:val="NormalWeb"/>
              <w:tabs>
                <w:tab w:val="left" w:pos="2520"/>
              </w:tabs>
              <w:spacing w:line="256" w:lineRule="auto"/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Required information missing</w:t>
            </w:r>
          </w:p>
        </w:tc>
      </w:tr>
      <w:tr w:rsidR="00D45174" w14:paraId="3A9C3381" w14:textId="77777777" w:rsidTr="00366AD1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A9B6B3D" w14:textId="77777777" w:rsidR="00D45174" w:rsidRDefault="00D451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Included use cases: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76DCE9D" w14:textId="6F7632BD" w:rsidR="00D45174" w:rsidRDefault="00A47734">
            <w:pPr>
              <w:pStyle w:val="NormalWeb"/>
              <w:spacing w:line="256" w:lineRule="auto"/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N/A</w:t>
            </w:r>
          </w:p>
        </w:tc>
      </w:tr>
      <w:tr w:rsidR="00D45174" w14:paraId="26437EF0" w14:textId="77777777" w:rsidTr="00366AD1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781BD94" w14:textId="77777777" w:rsidR="00D45174" w:rsidRDefault="00D451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Main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br/>
              <w:t>Success Scenario:</w:t>
            </w:r>
          </w:p>
          <w:p w14:paraId="75E16EEF" w14:textId="77777777" w:rsidR="00500DF7" w:rsidRDefault="00500DF7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451156D0" w14:textId="77777777" w:rsidR="00500DF7" w:rsidRDefault="00500DF7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1570A6DF" w14:textId="2234ED4A" w:rsidR="00500DF7" w:rsidRDefault="00500DF7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Extended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Scenario: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DBE65AC" w14:textId="77777777" w:rsidR="00D45174" w:rsidRDefault="00D4517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Step: Action</w:t>
            </w:r>
          </w:p>
          <w:p w14:paraId="2C4F34DA" w14:textId="3209CA36" w:rsidR="00D45174" w:rsidRDefault="00A47734" w:rsidP="00D45174">
            <w:pPr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User inserted information are provided to the system.</w:t>
            </w:r>
          </w:p>
          <w:p w14:paraId="75AB5FF7" w14:textId="36DE848C" w:rsidR="00D45174" w:rsidRDefault="00A47734" w:rsidP="00D45174">
            <w:pPr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User credential database verifies the information inserted, determines the type of the account.</w:t>
            </w:r>
          </w:p>
          <w:p w14:paraId="4A8D7F97" w14:textId="0A280AB9" w:rsidR="00D45174" w:rsidRDefault="00A47734" w:rsidP="00D45174">
            <w:pPr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Information is returned as veri</w:t>
            </w:r>
            <w:r w:rsidR="00500DF7">
              <w:rPr>
                <w:rFonts w:asciiTheme="majorBidi" w:hAnsiTheme="majorBidi" w:cstheme="majorBidi"/>
                <w:sz w:val="20"/>
                <w:szCs w:val="20"/>
              </w:rPr>
              <w:t>fied by the database and account type is returned to provide convenient services.</w:t>
            </w:r>
          </w:p>
          <w:p w14:paraId="4AABDC37" w14:textId="570B0703" w:rsidR="00500DF7" w:rsidRPr="00500DF7" w:rsidRDefault="00500DF7" w:rsidP="00500DF7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 xml:space="preserve">Step: </w:t>
            </w: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 xml:space="preserve">Branching </w:t>
            </w: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Action</w:t>
            </w:r>
          </w:p>
          <w:p w14:paraId="2195E112" w14:textId="1CB9754A" w:rsidR="00500DF7" w:rsidRDefault="00500DF7" w:rsidP="00500DF7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User credential database doesn’t verify the inserted information.</w:t>
            </w:r>
          </w:p>
          <w:p w14:paraId="7E703D96" w14:textId="086AF43A" w:rsidR="00500DF7" w:rsidRPr="00500DF7" w:rsidRDefault="00500DF7" w:rsidP="00500DF7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information is returned unverified.</w:t>
            </w:r>
          </w:p>
          <w:p w14:paraId="72684C49" w14:textId="77777777" w:rsidR="00D45174" w:rsidRDefault="00D45174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</w:tbl>
    <w:p w14:paraId="06697EC1" w14:textId="77777777" w:rsidR="00D45174" w:rsidRDefault="00D45174" w:rsidP="00D45174">
      <w:pPr>
        <w:rPr>
          <w:rFonts w:asciiTheme="majorBidi" w:hAnsiTheme="majorBidi" w:cstheme="majorBidi"/>
          <w:sz w:val="20"/>
          <w:szCs w:val="20"/>
        </w:rPr>
      </w:pPr>
    </w:p>
    <w:p w14:paraId="643A8297" w14:textId="77777777" w:rsidR="00500DF7" w:rsidRDefault="00500DF7" w:rsidP="00500DF7"/>
    <w:tbl>
      <w:tblPr>
        <w:tblW w:w="4876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955"/>
        <w:gridCol w:w="5818"/>
      </w:tblGrid>
      <w:tr w:rsidR="00500DF7" w14:paraId="795E4536" w14:textId="77777777" w:rsidTr="00105E34">
        <w:trPr>
          <w:trHeight w:val="501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87A9E9A" w14:textId="77777777" w:rsidR="00500DF7" w:rsidRDefault="00500DF7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Use Case: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323396A" w14:textId="718283FF" w:rsidR="00500DF7" w:rsidRDefault="00500DF7" w:rsidP="0010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Required information missing</w:t>
            </w:r>
          </w:p>
        </w:tc>
      </w:tr>
      <w:tr w:rsidR="00500DF7" w14:paraId="02CBEB36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092212E" w14:textId="77777777" w:rsidR="00500DF7" w:rsidRDefault="00500DF7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Base Use Cases: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10FB627" w14:textId="77777777" w:rsidR="00500DF7" w:rsidRDefault="00500DF7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N/A</w:t>
            </w:r>
          </w:p>
        </w:tc>
      </w:tr>
      <w:tr w:rsidR="00500DF7" w14:paraId="32128007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40B1F9A" w14:textId="77777777" w:rsidR="00500DF7" w:rsidRDefault="00500DF7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Primary Actor: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9C83E80" w14:textId="77777777" w:rsidR="00500DF7" w:rsidRDefault="00500DF7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N/A</w:t>
            </w:r>
          </w:p>
        </w:tc>
      </w:tr>
      <w:tr w:rsidR="00500DF7" w14:paraId="3F832492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AC669FB" w14:textId="77777777" w:rsidR="00500DF7" w:rsidRDefault="00500DF7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Secondary actors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8DC8910" w14:textId="77777777" w:rsidR="00500DF7" w:rsidRDefault="00500DF7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N/A</w:t>
            </w:r>
          </w:p>
        </w:tc>
      </w:tr>
      <w:tr w:rsidR="00500DF7" w14:paraId="0447AB23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51ED553" w14:textId="77777777" w:rsidR="00500DF7" w:rsidRDefault="00500DF7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Trigger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AEA944A" w14:textId="7CE76EA7" w:rsidR="00500DF7" w:rsidRDefault="00500DF7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 xml:space="preserve">User inserted credentials </w:t>
            </w:r>
            <w:r w:rsidR="00255901"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is checked and not verified</w:t>
            </w:r>
          </w:p>
        </w:tc>
      </w:tr>
      <w:tr w:rsidR="00500DF7" w14:paraId="6B173142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C7CFF6F" w14:textId="77777777" w:rsidR="00500DF7" w:rsidRDefault="00500DF7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Preconditions: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260151F" w14:textId="14FEC9BF" w:rsidR="00500DF7" w:rsidRDefault="00255901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User credentials is checked</w:t>
            </w:r>
          </w:p>
        </w:tc>
      </w:tr>
      <w:tr w:rsidR="00500DF7" w14:paraId="1F69CA7D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3C99980" w14:textId="77777777" w:rsidR="00500DF7" w:rsidRDefault="00500DF7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Successful end conditions: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812AC54" w14:textId="25281D67" w:rsidR="00500DF7" w:rsidRDefault="00500DF7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 xml:space="preserve">User information is </w:t>
            </w:r>
            <w:r w:rsidR="00255901"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un</w:t>
            </w: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verified.</w:t>
            </w:r>
          </w:p>
        </w:tc>
      </w:tr>
      <w:tr w:rsidR="00500DF7" w14:paraId="742955B9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889EB30" w14:textId="77777777" w:rsidR="00500DF7" w:rsidRDefault="00500DF7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Failure end conditions: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E1058BF" w14:textId="377E4A7C" w:rsidR="00500DF7" w:rsidRDefault="00255901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N/A</w:t>
            </w:r>
            <w:r w:rsidR="00500DF7"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.</w:t>
            </w:r>
          </w:p>
        </w:tc>
      </w:tr>
      <w:tr w:rsidR="00500DF7" w14:paraId="4BDBA743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0CA9F34" w14:textId="77777777" w:rsidR="00500DF7" w:rsidRDefault="00500DF7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Extensions: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84A779E" w14:textId="1A273F39" w:rsidR="00500DF7" w:rsidRDefault="00255901" w:rsidP="00105E34">
            <w:pPr>
              <w:pStyle w:val="NormalWeb"/>
              <w:tabs>
                <w:tab w:val="left" w:pos="2520"/>
              </w:tabs>
              <w:spacing w:line="256" w:lineRule="auto"/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N/A</w:t>
            </w:r>
          </w:p>
        </w:tc>
      </w:tr>
      <w:tr w:rsidR="00500DF7" w14:paraId="522DE5CB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4AC9E64" w14:textId="77777777" w:rsidR="00500DF7" w:rsidRDefault="00500DF7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Included use cases: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D452F22" w14:textId="77777777" w:rsidR="00500DF7" w:rsidRDefault="00500DF7" w:rsidP="00105E34">
            <w:pPr>
              <w:pStyle w:val="NormalWeb"/>
              <w:spacing w:line="256" w:lineRule="auto"/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N/A</w:t>
            </w:r>
          </w:p>
        </w:tc>
      </w:tr>
      <w:tr w:rsidR="00500DF7" w14:paraId="5252E37C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5D590A9" w14:textId="77777777" w:rsidR="00500DF7" w:rsidRDefault="00500DF7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Main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br/>
              <w:t>Success Scenario:</w:t>
            </w:r>
          </w:p>
          <w:p w14:paraId="395CC318" w14:textId="30477EC2" w:rsidR="00500DF7" w:rsidRDefault="00500DF7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6B53D92" w14:textId="77777777" w:rsidR="00500DF7" w:rsidRDefault="00500DF7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Step: Action</w:t>
            </w:r>
          </w:p>
          <w:p w14:paraId="6207D950" w14:textId="3805D294" w:rsidR="00500DF7" w:rsidRPr="00255901" w:rsidRDefault="00500DF7" w:rsidP="0025590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255901">
              <w:rPr>
                <w:rFonts w:asciiTheme="majorBidi" w:hAnsiTheme="majorBidi" w:cstheme="majorBidi"/>
                <w:sz w:val="20"/>
                <w:szCs w:val="20"/>
              </w:rPr>
              <w:t xml:space="preserve">User inserted information </w:t>
            </w:r>
            <w:r w:rsidR="00255901">
              <w:rPr>
                <w:rFonts w:asciiTheme="majorBidi" w:hAnsiTheme="majorBidi" w:cstheme="majorBidi"/>
                <w:sz w:val="20"/>
                <w:szCs w:val="20"/>
              </w:rPr>
              <w:t>are defined as unverified</w:t>
            </w:r>
            <w:r w:rsidRPr="00255901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0D9E4EA7" w14:textId="02CB9D62" w:rsidR="00255901" w:rsidRDefault="00500DF7" w:rsidP="00255901">
            <w:pPr>
              <w:numPr>
                <w:ilvl w:val="0"/>
                <w:numId w:val="12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User credential </w:t>
            </w:r>
            <w:r w:rsidR="00255901">
              <w:rPr>
                <w:rFonts w:asciiTheme="majorBidi" w:hAnsiTheme="majorBidi" w:cstheme="majorBidi"/>
                <w:sz w:val="20"/>
                <w:szCs w:val="20"/>
              </w:rPr>
              <w:t>is checked if a required information is missing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0D3C032F" w14:textId="1E970035" w:rsidR="00500DF7" w:rsidRDefault="00500DF7" w:rsidP="00105E34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</w:tbl>
    <w:p w14:paraId="1830631F" w14:textId="77777777" w:rsidR="00D45174" w:rsidRDefault="00D45174" w:rsidP="00D45174"/>
    <w:p w14:paraId="1AECE4D0" w14:textId="77777777" w:rsidR="00255901" w:rsidRDefault="00255901" w:rsidP="00255901"/>
    <w:tbl>
      <w:tblPr>
        <w:tblW w:w="4876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955"/>
        <w:gridCol w:w="5818"/>
      </w:tblGrid>
      <w:tr w:rsidR="00255901" w14:paraId="3F64A368" w14:textId="77777777" w:rsidTr="00105E34">
        <w:trPr>
          <w:trHeight w:val="501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D12C673" w14:textId="77777777" w:rsidR="00255901" w:rsidRDefault="00255901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Use Case: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453D6D0" w14:textId="157FF14E" w:rsidR="00255901" w:rsidRDefault="00255901" w:rsidP="0010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View to order</w:t>
            </w:r>
          </w:p>
        </w:tc>
      </w:tr>
      <w:tr w:rsidR="00255901" w14:paraId="2D68BE08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2DDAF51" w14:textId="77777777" w:rsidR="00255901" w:rsidRDefault="00255901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Base Use Cases: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D9B646E" w14:textId="77777777" w:rsidR="00255901" w:rsidRDefault="00255901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N/A</w:t>
            </w:r>
          </w:p>
        </w:tc>
      </w:tr>
      <w:tr w:rsidR="00255901" w14:paraId="08544B5B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64F0C3A" w14:textId="77777777" w:rsidR="00255901" w:rsidRDefault="00255901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lastRenderedPageBreak/>
              <w:t>Primary Actor: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194E64F" w14:textId="561039F8" w:rsidR="00255901" w:rsidRDefault="00255901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Client</w:t>
            </w:r>
          </w:p>
        </w:tc>
      </w:tr>
      <w:tr w:rsidR="00255901" w14:paraId="0865D6F9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4DB8FB1" w14:textId="77777777" w:rsidR="00255901" w:rsidRDefault="00255901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Secondary actors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6244488" w14:textId="6F804DE7" w:rsidR="00255901" w:rsidRDefault="00BE6E65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N/A</w:t>
            </w:r>
          </w:p>
        </w:tc>
      </w:tr>
      <w:tr w:rsidR="00255901" w14:paraId="1B6B9E23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5F4BF76" w14:textId="77777777" w:rsidR="00255901" w:rsidRDefault="00255901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Trigger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961E3C3" w14:textId="64C52591" w:rsidR="00255901" w:rsidRDefault="00255901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 xml:space="preserve">User </w:t>
            </w: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logs in.</w:t>
            </w:r>
          </w:p>
        </w:tc>
      </w:tr>
      <w:tr w:rsidR="00255901" w14:paraId="09A2635C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A9E6695" w14:textId="77777777" w:rsidR="00255901" w:rsidRDefault="00255901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Preconditions: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9D208A4" w14:textId="136BEABA" w:rsidR="00255901" w:rsidRDefault="00255901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 xml:space="preserve">User </w:t>
            </w:r>
            <w:r w:rsidR="00FF496B"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successes to login</w:t>
            </w: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 xml:space="preserve"> as a client.</w:t>
            </w:r>
          </w:p>
        </w:tc>
      </w:tr>
      <w:tr w:rsidR="00255901" w14:paraId="17FE2E4C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5CA6390" w14:textId="77777777" w:rsidR="00255901" w:rsidRDefault="00255901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Successful end conditions: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05A6C6C" w14:textId="4BADF409" w:rsidR="00255901" w:rsidRDefault="00757BC6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Application shows available convenient content that allows client to order.</w:t>
            </w:r>
          </w:p>
        </w:tc>
      </w:tr>
      <w:tr w:rsidR="00255901" w14:paraId="5C252F54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D42E2E5" w14:textId="77777777" w:rsidR="00255901" w:rsidRDefault="00255901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Failure end conditions: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A071107" w14:textId="191E5CB4" w:rsidR="00255901" w:rsidRDefault="00757BC6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Application fails to show content</w:t>
            </w:r>
            <w:r w:rsidR="00255901"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.</w:t>
            </w:r>
          </w:p>
        </w:tc>
      </w:tr>
      <w:tr w:rsidR="00255901" w14:paraId="7A020825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995980A" w14:textId="77777777" w:rsidR="00255901" w:rsidRDefault="00255901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Extensions: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AF6680A" w14:textId="01417012" w:rsidR="00255901" w:rsidRDefault="00757BC6" w:rsidP="00105E34">
            <w:pPr>
              <w:pStyle w:val="NormalWeb"/>
              <w:tabs>
                <w:tab w:val="left" w:pos="2520"/>
              </w:tabs>
              <w:spacing w:line="256" w:lineRule="auto"/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N/A</w:t>
            </w:r>
          </w:p>
        </w:tc>
      </w:tr>
      <w:tr w:rsidR="00255901" w14:paraId="4A57866E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AFF5C57" w14:textId="77777777" w:rsidR="00255901" w:rsidRDefault="00255901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Included use cases: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1865AD5" w14:textId="77777777" w:rsidR="00255901" w:rsidRDefault="00255901" w:rsidP="00105E34">
            <w:pPr>
              <w:pStyle w:val="NormalWeb"/>
              <w:spacing w:line="256" w:lineRule="auto"/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N/A</w:t>
            </w:r>
          </w:p>
        </w:tc>
      </w:tr>
      <w:tr w:rsidR="00255901" w14:paraId="26C7B9F4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ACCF6EA" w14:textId="77777777" w:rsidR="00255901" w:rsidRDefault="00255901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Main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br/>
              <w:t>Success Scenario:</w:t>
            </w:r>
          </w:p>
          <w:p w14:paraId="0DD793BB" w14:textId="09FFAE48" w:rsidR="00255901" w:rsidRDefault="00255901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24B3099" w14:textId="77777777" w:rsidR="00255901" w:rsidRDefault="00255901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Step: Action</w:t>
            </w:r>
          </w:p>
          <w:p w14:paraId="7FAC2476" w14:textId="77777777" w:rsidR="00255901" w:rsidRDefault="00757BC6" w:rsidP="00A14CE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User </w:t>
            </w:r>
            <w:r w:rsidR="00A14CEF">
              <w:rPr>
                <w:rFonts w:asciiTheme="majorBidi" w:hAnsiTheme="majorBidi" w:cstheme="majorBidi"/>
                <w:sz w:val="20"/>
                <w:szCs w:val="20"/>
              </w:rPr>
              <w:t>success to login as a client</w:t>
            </w:r>
            <w:r w:rsidR="00255901" w:rsidRPr="00757BC6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5FA45192" w14:textId="77777777" w:rsidR="00A14CEF" w:rsidRDefault="00A14CEF" w:rsidP="00A14CE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Application open a dashboard specially</w:t>
            </w:r>
            <w:r w:rsidR="003F30CE">
              <w:rPr>
                <w:rFonts w:asciiTheme="majorBidi" w:hAnsiTheme="majorBidi" w:cstheme="majorBidi"/>
                <w:sz w:val="20"/>
                <w:szCs w:val="20"/>
              </w:rPr>
              <w:t xml:space="preserve"> formed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for client user.</w:t>
            </w:r>
          </w:p>
          <w:p w14:paraId="530CA2A0" w14:textId="405F8B81" w:rsidR="003F30CE" w:rsidRPr="003F30CE" w:rsidRDefault="003F30CE" w:rsidP="003F30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Dashboard initially contains</w:t>
            </w:r>
            <w:r w:rsidR="00FF496B">
              <w:rPr>
                <w:rFonts w:asciiTheme="majorBidi" w:hAnsiTheme="majorBidi" w:cstheme="majorBidi"/>
                <w:sz w:val="20"/>
                <w:szCs w:val="20"/>
              </w:rPr>
              <w:t xml:space="preserve"> four of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FF496B">
              <w:rPr>
                <w:rFonts w:asciiTheme="majorBidi" w:hAnsiTheme="majorBidi" w:cstheme="majorBidi"/>
                <w:sz w:val="20"/>
                <w:szCs w:val="20"/>
              </w:rPr>
              <w:t>dishes of the day and four of restaurants of the day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, options to select view of nearby restaurants, set or adjust a diet program</w:t>
            </w:r>
            <w:r w:rsidR="00FF496B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</w:tr>
    </w:tbl>
    <w:p w14:paraId="6324EEE0" w14:textId="5A6CB22E" w:rsidR="00255901" w:rsidRDefault="00255901"/>
    <w:p w14:paraId="2C079329" w14:textId="77777777" w:rsidR="00816150" w:rsidRDefault="00816150" w:rsidP="00816150"/>
    <w:tbl>
      <w:tblPr>
        <w:tblW w:w="4876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955"/>
        <w:gridCol w:w="5818"/>
      </w:tblGrid>
      <w:tr w:rsidR="00816150" w14:paraId="46497287" w14:textId="77777777" w:rsidTr="00105E34">
        <w:trPr>
          <w:trHeight w:val="501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9A55E2B" w14:textId="77777777" w:rsidR="00816150" w:rsidRDefault="00816150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Use Case: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81A5C09" w14:textId="08408A65" w:rsidR="00816150" w:rsidRDefault="00816150" w:rsidP="0010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View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by dishes</w:t>
            </w:r>
          </w:p>
        </w:tc>
      </w:tr>
      <w:tr w:rsidR="00816150" w14:paraId="03A0CE81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ABB73CC" w14:textId="77777777" w:rsidR="00816150" w:rsidRDefault="00816150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Base Use Cases: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45608EA" w14:textId="7E807969" w:rsidR="00816150" w:rsidRDefault="00816150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View to order</w:t>
            </w:r>
          </w:p>
        </w:tc>
      </w:tr>
      <w:tr w:rsidR="00816150" w14:paraId="429BB614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B1EE801" w14:textId="77777777" w:rsidR="00816150" w:rsidRDefault="00816150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Primary Actor: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BB75097" w14:textId="77777777" w:rsidR="00816150" w:rsidRDefault="00816150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Client</w:t>
            </w:r>
          </w:p>
        </w:tc>
      </w:tr>
      <w:tr w:rsidR="00816150" w14:paraId="226E3A43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AA4F59B" w14:textId="77777777" w:rsidR="00816150" w:rsidRDefault="00816150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Secondary actors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56F1B11" w14:textId="77777777" w:rsidR="00816150" w:rsidRDefault="00816150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N/A</w:t>
            </w:r>
          </w:p>
        </w:tc>
      </w:tr>
      <w:tr w:rsidR="00816150" w14:paraId="64E952F2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9BDE312" w14:textId="77777777" w:rsidR="00816150" w:rsidRDefault="00816150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Trigger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4BD155D" w14:textId="16C42DD6" w:rsidR="00816150" w:rsidRDefault="00816150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User presses dishes option</w:t>
            </w: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.</w:t>
            </w:r>
          </w:p>
        </w:tc>
      </w:tr>
      <w:tr w:rsidR="00816150" w14:paraId="79B650A6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61FF6A9" w14:textId="77777777" w:rsidR="00816150" w:rsidRDefault="00816150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Preconditions: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346AF0C" w14:textId="5E6CCEEA" w:rsidR="00816150" w:rsidRDefault="00816150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 xml:space="preserve">User </w:t>
            </w: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successes to login</w:t>
            </w: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 xml:space="preserve"> as a client.</w:t>
            </w:r>
          </w:p>
        </w:tc>
      </w:tr>
      <w:tr w:rsidR="00816150" w14:paraId="24C620EF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240E2B8" w14:textId="77777777" w:rsidR="00816150" w:rsidRDefault="00816150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Successful end conditions: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E4694C4" w14:textId="0627B521" w:rsidR="00816150" w:rsidRDefault="00816150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 xml:space="preserve">Application shows available </w:t>
            </w:r>
            <w:r w:rsidR="00FF496B"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dishes</w:t>
            </w: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.</w:t>
            </w:r>
          </w:p>
        </w:tc>
      </w:tr>
      <w:tr w:rsidR="00816150" w14:paraId="5823A9B8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FEA42DE" w14:textId="77777777" w:rsidR="00816150" w:rsidRDefault="00816150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Failure end conditions: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9143AE1" w14:textId="23F5E66B" w:rsidR="00816150" w:rsidRDefault="00816150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 xml:space="preserve">Application fails to </w:t>
            </w:r>
            <w:r w:rsidR="00FF496B"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find dishes</w:t>
            </w: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.</w:t>
            </w:r>
          </w:p>
        </w:tc>
      </w:tr>
      <w:tr w:rsidR="00816150" w14:paraId="3818BE31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B32EBD5" w14:textId="77777777" w:rsidR="00816150" w:rsidRDefault="00816150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Extensions: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B8E2B1D" w14:textId="77777777" w:rsidR="00816150" w:rsidRDefault="00816150" w:rsidP="00105E34">
            <w:pPr>
              <w:pStyle w:val="NormalWeb"/>
              <w:tabs>
                <w:tab w:val="left" w:pos="2520"/>
              </w:tabs>
              <w:spacing w:line="256" w:lineRule="auto"/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N/A</w:t>
            </w:r>
          </w:p>
        </w:tc>
      </w:tr>
      <w:tr w:rsidR="00816150" w14:paraId="180C1E92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84542A8" w14:textId="77777777" w:rsidR="00816150" w:rsidRDefault="00816150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Included use cases: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41AED3E" w14:textId="77777777" w:rsidR="00816150" w:rsidRDefault="00816150" w:rsidP="00105E34">
            <w:pPr>
              <w:pStyle w:val="NormalWeb"/>
              <w:spacing w:line="256" w:lineRule="auto"/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N/A</w:t>
            </w:r>
          </w:p>
        </w:tc>
      </w:tr>
      <w:tr w:rsidR="00816150" w14:paraId="2EA8C1F0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3FD7F9D" w14:textId="77777777" w:rsidR="00816150" w:rsidRDefault="00816150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Main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br/>
              <w:t>Success Scenario:</w:t>
            </w:r>
          </w:p>
          <w:p w14:paraId="4F1562D5" w14:textId="77777777" w:rsidR="00816150" w:rsidRDefault="00816150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8CDE5FA" w14:textId="77777777" w:rsidR="00FF496B" w:rsidRDefault="00816150" w:rsidP="00FF496B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Step: Action</w:t>
            </w:r>
          </w:p>
          <w:p w14:paraId="3DFC931E" w14:textId="54806675" w:rsidR="00FF496B" w:rsidRPr="00BE6E65" w:rsidRDefault="00FF496B" w:rsidP="00FF496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User presses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dishe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s option</w:t>
            </w:r>
            <w:r w:rsidRPr="00BE6E65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1DA4C3F0" w14:textId="2E970745" w:rsidR="00FF496B" w:rsidRDefault="00FF496B" w:rsidP="00FF496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Application searches for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dishes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available to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be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ordered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54FD8017" w14:textId="4D7AB55B" w:rsidR="00FF496B" w:rsidRDefault="00FF496B" w:rsidP="00FF496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Application finds </w:t>
            </w: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a number of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dishe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s.</w:t>
            </w:r>
          </w:p>
          <w:p w14:paraId="59E12DD9" w14:textId="6D39B903" w:rsidR="00FF496B" w:rsidRPr="00FF496B" w:rsidRDefault="00FF496B" w:rsidP="00FF496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lastRenderedPageBreak/>
              <w:t xml:space="preserve">Application shows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dishe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s arranged by most frequently succeed to deliver orders, with a picture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for each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dish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provided by restaurant admin and rate given by clients already received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that specific dish and its price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Application provides an option to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filter shown dishes by price, calories, type.</w:t>
            </w:r>
          </w:p>
        </w:tc>
      </w:tr>
    </w:tbl>
    <w:p w14:paraId="1B24E171" w14:textId="77777777" w:rsidR="00816150" w:rsidRDefault="00816150" w:rsidP="00816150"/>
    <w:p w14:paraId="70E969F0" w14:textId="77777777" w:rsidR="00816150" w:rsidRDefault="00816150" w:rsidP="00816150"/>
    <w:p w14:paraId="7076CA86" w14:textId="77777777" w:rsidR="003F30CE" w:rsidRDefault="003F30CE" w:rsidP="003F30CE"/>
    <w:tbl>
      <w:tblPr>
        <w:tblW w:w="4876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955"/>
        <w:gridCol w:w="5818"/>
      </w:tblGrid>
      <w:tr w:rsidR="003F30CE" w14:paraId="3193E8B0" w14:textId="77777777" w:rsidTr="00105E34">
        <w:trPr>
          <w:trHeight w:val="501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8446FB1" w14:textId="77777777" w:rsidR="003F30CE" w:rsidRDefault="003F30CE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Use Case: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47D9A44" w14:textId="520CA208" w:rsidR="003F30CE" w:rsidRDefault="00816150" w:rsidP="0010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View </w:t>
            </w:r>
            <w:r w:rsidR="003F30CE">
              <w:rPr>
                <w:rFonts w:asciiTheme="majorBidi" w:hAnsiTheme="majorBidi" w:cstheme="majorBidi"/>
                <w:sz w:val="20"/>
                <w:szCs w:val="20"/>
              </w:rPr>
              <w:t>by restaurants</w:t>
            </w:r>
          </w:p>
        </w:tc>
      </w:tr>
      <w:tr w:rsidR="003F30CE" w14:paraId="2BEFBC95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2527471" w14:textId="77777777" w:rsidR="003F30CE" w:rsidRDefault="003F30CE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Base Use Cases: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049D7FD" w14:textId="48CAE8E9" w:rsidR="003F30CE" w:rsidRDefault="003F30CE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View to order</w:t>
            </w:r>
          </w:p>
        </w:tc>
      </w:tr>
      <w:tr w:rsidR="003F30CE" w14:paraId="525BA00F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7227866" w14:textId="77777777" w:rsidR="003F30CE" w:rsidRDefault="003F30CE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Primary Actor: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071A1DD" w14:textId="000D0888" w:rsidR="003F30CE" w:rsidRDefault="00BE6E65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Client</w:t>
            </w:r>
          </w:p>
        </w:tc>
      </w:tr>
      <w:tr w:rsidR="003F30CE" w14:paraId="50A70969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0183432" w14:textId="77777777" w:rsidR="003F30CE" w:rsidRDefault="003F30CE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Secondary actors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B972659" w14:textId="77777777" w:rsidR="003F30CE" w:rsidRDefault="003F30CE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N/A</w:t>
            </w:r>
          </w:p>
        </w:tc>
      </w:tr>
      <w:tr w:rsidR="003F30CE" w14:paraId="5CFD90DF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320DC42" w14:textId="77777777" w:rsidR="003F30CE" w:rsidRDefault="003F30CE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Trigger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EAEA506" w14:textId="13DD88C0" w:rsidR="003F30CE" w:rsidRDefault="00BE6E65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 xml:space="preserve">Client user presses </w:t>
            </w:r>
            <w:r w:rsidR="00816150">
              <w:rPr>
                <w:rFonts w:asciiTheme="majorBidi" w:hAnsiTheme="majorBidi" w:cstheme="majorBidi"/>
                <w:color w:val="A6A6A6"/>
                <w:sz w:val="20"/>
                <w:szCs w:val="20"/>
              </w:rPr>
              <w:t xml:space="preserve">view </w:t>
            </w: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by restaurants option.</w:t>
            </w:r>
          </w:p>
        </w:tc>
      </w:tr>
      <w:tr w:rsidR="003F30CE" w14:paraId="75AA31B5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6ABB5F9" w14:textId="77777777" w:rsidR="003F30CE" w:rsidRDefault="003F30CE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Preconditions: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470C7B6" w14:textId="0D593847" w:rsidR="003F30CE" w:rsidRDefault="00BE6E65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User succeed to login as a client.</w:t>
            </w:r>
          </w:p>
        </w:tc>
      </w:tr>
      <w:tr w:rsidR="003F30CE" w14:paraId="12461F37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D41ED7C" w14:textId="77777777" w:rsidR="003F30CE" w:rsidRDefault="003F30CE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Successful end conditions: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54063ED" w14:textId="1A4E14ED" w:rsidR="003F30CE" w:rsidRDefault="00BE6E65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 xml:space="preserve">Application shows restaurants </w:t>
            </w:r>
            <w:r w:rsidR="00816150"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available</w:t>
            </w:r>
            <w:r w:rsidR="003F30CE"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.</w:t>
            </w:r>
          </w:p>
        </w:tc>
      </w:tr>
      <w:tr w:rsidR="003F30CE" w14:paraId="28FBC2E8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7284996" w14:textId="77777777" w:rsidR="003F30CE" w:rsidRDefault="003F30CE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Failure end conditions: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F9BD9B5" w14:textId="090407D0" w:rsidR="003F30CE" w:rsidRDefault="00BE6E65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Application fails to find restaurants</w:t>
            </w:r>
            <w:r w:rsidR="003F30CE"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.</w:t>
            </w:r>
          </w:p>
        </w:tc>
      </w:tr>
      <w:tr w:rsidR="003F30CE" w14:paraId="414624F0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D710310" w14:textId="77777777" w:rsidR="003F30CE" w:rsidRDefault="003F30CE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Extensions: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38F7346" w14:textId="4D1ADBC6" w:rsidR="003F30CE" w:rsidRDefault="00BE6E65" w:rsidP="00105E34">
            <w:pPr>
              <w:pStyle w:val="NormalWeb"/>
              <w:tabs>
                <w:tab w:val="left" w:pos="2520"/>
              </w:tabs>
              <w:spacing w:line="256" w:lineRule="auto"/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N/A</w:t>
            </w:r>
          </w:p>
        </w:tc>
      </w:tr>
      <w:tr w:rsidR="003F30CE" w14:paraId="38989CFF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B03E33B" w14:textId="77777777" w:rsidR="003F30CE" w:rsidRDefault="003F30CE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Included use cases: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F311252" w14:textId="7277F0DE" w:rsidR="003F30CE" w:rsidRDefault="00BE6E65" w:rsidP="00105E34">
            <w:pPr>
              <w:pStyle w:val="NormalWeb"/>
              <w:spacing w:line="256" w:lineRule="auto"/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N/A</w:t>
            </w:r>
          </w:p>
        </w:tc>
      </w:tr>
      <w:tr w:rsidR="003F30CE" w14:paraId="5E811D5C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FFB1239" w14:textId="4F8C7E23" w:rsidR="003F30CE" w:rsidRDefault="003F30CE" w:rsidP="0081615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Main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br/>
              <w:t>Success Scenario: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DF6E9D2" w14:textId="77777777" w:rsidR="003F30CE" w:rsidRDefault="003F30CE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Step: Action</w:t>
            </w:r>
          </w:p>
          <w:p w14:paraId="04752AAF" w14:textId="4B72F5CA" w:rsidR="003F30CE" w:rsidRPr="00BE6E65" w:rsidRDefault="00BE6E65" w:rsidP="00BE6E6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User presses </w:t>
            </w:r>
            <w:r w:rsidR="00816150">
              <w:rPr>
                <w:rFonts w:asciiTheme="majorBidi" w:hAnsiTheme="majorBidi" w:cstheme="majorBidi"/>
                <w:sz w:val="20"/>
                <w:szCs w:val="20"/>
              </w:rPr>
              <w:t xml:space="preserve">view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by restaurants option</w:t>
            </w:r>
            <w:r w:rsidR="003F30CE" w:rsidRPr="00BE6E65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68B4560D" w14:textId="0AB0405B" w:rsidR="00BE6E65" w:rsidRDefault="00BE6E65" w:rsidP="00BE6E6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Application searches for restaurants </w:t>
            </w:r>
            <w:r w:rsidR="00816150">
              <w:rPr>
                <w:rFonts w:asciiTheme="majorBidi" w:hAnsiTheme="majorBidi" w:cstheme="majorBidi"/>
                <w:sz w:val="20"/>
                <w:szCs w:val="20"/>
              </w:rPr>
              <w:t>available to serve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64C75D10" w14:textId="77777777" w:rsidR="00BE6E65" w:rsidRDefault="00BE6E65" w:rsidP="00BE6E6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Application finds </w:t>
            </w: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a number of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nearby restaurants.</w:t>
            </w:r>
          </w:p>
          <w:p w14:paraId="4EB71438" w14:textId="63C42D79" w:rsidR="003F30CE" w:rsidRDefault="00BE6E65" w:rsidP="00BE6E6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Application shows restaurants arranged by most frequently succeed to deliver orders</w:t>
            </w:r>
            <w:r w:rsidR="00816150">
              <w:rPr>
                <w:rFonts w:asciiTheme="majorBidi" w:hAnsiTheme="majorBidi" w:cstheme="majorBidi"/>
                <w:sz w:val="20"/>
                <w:szCs w:val="20"/>
              </w:rPr>
              <w:t>, with a picture or a logo for each restaurant provided by restaurant admin and rate given by clients already received orders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6459A7A4" w14:textId="0AEA0464" w:rsidR="00BE6E65" w:rsidRPr="00BE6E65" w:rsidRDefault="00BE6E65" w:rsidP="00BE6E65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14:paraId="16FC8493" w14:textId="0EEF8DEC" w:rsidR="003F30CE" w:rsidRDefault="003F30CE"/>
    <w:tbl>
      <w:tblPr>
        <w:tblW w:w="4876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955"/>
        <w:gridCol w:w="5818"/>
      </w:tblGrid>
      <w:tr w:rsidR="00816150" w14:paraId="185522B7" w14:textId="77777777" w:rsidTr="00105E34">
        <w:trPr>
          <w:trHeight w:val="501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67948B3" w14:textId="77777777" w:rsidR="00816150" w:rsidRDefault="00816150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Use Case: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5E6F516" w14:textId="77777777" w:rsidR="00816150" w:rsidRDefault="00816150" w:rsidP="00105E3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Nearby restaurants</w:t>
            </w:r>
          </w:p>
        </w:tc>
      </w:tr>
      <w:tr w:rsidR="00816150" w14:paraId="1E572A9C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521722B" w14:textId="77777777" w:rsidR="00816150" w:rsidRDefault="00816150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Base Use Cases: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F258B20" w14:textId="77777777" w:rsidR="00816150" w:rsidRDefault="00816150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View to order</w:t>
            </w:r>
          </w:p>
        </w:tc>
      </w:tr>
      <w:tr w:rsidR="00816150" w14:paraId="32E49A8D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10A704D" w14:textId="77777777" w:rsidR="00816150" w:rsidRDefault="00816150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Primary Actor: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882F457" w14:textId="77777777" w:rsidR="00816150" w:rsidRDefault="00816150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Client</w:t>
            </w:r>
          </w:p>
        </w:tc>
      </w:tr>
      <w:tr w:rsidR="00816150" w14:paraId="226ED489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709F11D" w14:textId="77777777" w:rsidR="00816150" w:rsidRDefault="00816150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Secondary actors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3738981" w14:textId="77777777" w:rsidR="00816150" w:rsidRDefault="00816150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N/A</w:t>
            </w:r>
          </w:p>
        </w:tc>
      </w:tr>
      <w:tr w:rsidR="00816150" w14:paraId="221649C4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0DC47DD" w14:textId="77777777" w:rsidR="00816150" w:rsidRDefault="00816150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Trigger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DBDB6AF" w14:textId="77777777" w:rsidR="00816150" w:rsidRDefault="00816150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Client user presses nearby restaurants option.</w:t>
            </w:r>
          </w:p>
        </w:tc>
      </w:tr>
      <w:tr w:rsidR="00816150" w14:paraId="3976D492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C18B726" w14:textId="77777777" w:rsidR="00816150" w:rsidRDefault="00816150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Preconditions: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B370990" w14:textId="77777777" w:rsidR="00816150" w:rsidRDefault="00816150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User succeed to login as a client.</w:t>
            </w:r>
          </w:p>
        </w:tc>
      </w:tr>
      <w:tr w:rsidR="00816150" w14:paraId="5BD457AF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EC5B73D" w14:textId="77777777" w:rsidR="00816150" w:rsidRDefault="00816150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lastRenderedPageBreak/>
              <w:t>Successful end conditions: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2135C9A" w14:textId="77777777" w:rsidR="00816150" w:rsidRDefault="00816150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Application shows restaurants nearby user’s location.</w:t>
            </w:r>
          </w:p>
        </w:tc>
      </w:tr>
      <w:tr w:rsidR="00816150" w14:paraId="17CA3EED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C34C94F" w14:textId="77777777" w:rsidR="00816150" w:rsidRDefault="00816150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Failure end conditions: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01BDBC1" w14:textId="77777777" w:rsidR="00816150" w:rsidRDefault="00816150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Application fails to find restaurants nearby user’s location.</w:t>
            </w:r>
          </w:p>
        </w:tc>
      </w:tr>
      <w:tr w:rsidR="00816150" w14:paraId="0AF768C2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4DCCC56" w14:textId="77777777" w:rsidR="00816150" w:rsidRDefault="00816150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Extensions: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597C898" w14:textId="77777777" w:rsidR="00816150" w:rsidRDefault="00816150" w:rsidP="00105E34">
            <w:pPr>
              <w:pStyle w:val="NormalWeb"/>
              <w:tabs>
                <w:tab w:val="left" w:pos="2520"/>
              </w:tabs>
              <w:spacing w:line="256" w:lineRule="auto"/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N/A</w:t>
            </w:r>
          </w:p>
        </w:tc>
      </w:tr>
      <w:tr w:rsidR="00816150" w14:paraId="1C8AE6AA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07A7F6A" w14:textId="77777777" w:rsidR="00816150" w:rsidRDefault="00816150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Included use cases: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676F468" w14:textId="77777777" w:rsidR="00816150" w:rsidRDefault="00816150" w:rsidP="00105E34">
            <w:pPr>
              <w:pStyle w:val="NormalWeb"/>
              <w:spacing w:line="256" w:lineRule="auto"/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N/A</w:t>
            </w:r>
          </w:p>
        </w:tc>
      </w:tr>
      <w:tr w:rsidR="00816150" w14:paraId="36EEBCAB" w14:textId="77777777" w:rsidTr="00105E34">
        <w:trPr>
          <w:trHeight w:val="506"/>
        </w:trPr>
        <w:tc>
          <w:tcPr>
            <w:tcW w:w="168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7BFDA08" w14:textId="77777777" w:rsidR="00816150" w:rsidRDefault="00816150" w:rsidP="00105E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Main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br/>
              <w:t>Success Scenario:</w:t>
            </w:r>
          </w:p>
        </w:tc>
        <w:tc>
          <w:tcPr>
            <w:tcW w:w="331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61C2951" w14:textId="77777777" w:rsidR="00816150" w:rsidRDefault="00816150" w:rsidP="00105E34">
            <w:pPr>
              <w:rPr>
                <w:rFonts w:asciiTheme="majorBidi" w:hAnsiTheme="majorBidi" w:cstheme="majorBidi"/>
                <w:color w:val="A6A6A6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6A6A6"/>
                <w:sz w:val="20"/>
                <w:szCs w:val="20"/>
              </w:rPr>
              <w:t>Step: Action</w:t>
            </w:r>
          </w:p>
          <w:p w14:paraId="7169DC0B" w14:textId="77777777" w:rsidR="00816150" w:rsidRPr="00BE6E65" w:rsidRDefault="00816150" w:rsidP="0081615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User presses nearby restaurants option</w:t>
            </w:r>
            <w:r w:rsidRPr="00BE6E65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052B871D" w14:textId="77777777" w:rsidR="00816150" w:rsidRDefault="00816150" w:rsidP="0081615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Application searches for restaurants near to user’s location.</w:t>
            </w:r>
          </w:p>
          <w:p w14:paraId="71EB1369" w14:textId="77777777" w:rsidR="00816150" w:rsidRDefault="00816150" w:rsidP="0081615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Application finds </w:t>
            </w: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a number of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nearby restaurants.</w:t>
            </w:r>
          </w:p>
          <w:p w14:paraId="6254A5F8" w14:textId="77777777" w:rsidR="00816150" w:rsidRDefault="00816150" w:rsidP="0081615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Application shows restaurants arranged by most frequently succeed to deliver orders, with a picture or a logo for each restaurant provided by restaurant admin and rate given by clients already received orders.</w:t>
            </w:r>
          </w:p>
          <w:p w14:paraId="646FFAA0" w14:textId="77777777" w:rsidR="00816150" w:rsidRPr="00BE6E65" w:rsidRDefault="00816150" w:rsidP="00105E34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14:paraId="17244BB6" w14:textId="77777777" w:rsidR="00816150" w:rsidRDefault="00816150"/>
    <w:sectPr w:rsidR="00816150" w:rsidSect="00403E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548EC"/>
    <w:multiLevelType w:val="multilevel"/>
    <w:tmpl w:val="921E10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1EA6F4D"/>
    <w:multiLevelType w:val="hybridMultilevel"/>
    <w:tmpl w:val="9E06C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71669"/>
    <w:multiLevelType w:val="multilevel"/>
    <w:tmpl w:val="E272E1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3" w15:restartNumberingAfterBreak="0">
    <w:nsid w:val="19A91ED8"/>
    <w:multiLevelType w:val="multilevel"/>
    <w:tmpl w:val="EA127B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0F160D"/>
    <w:multiLevelType w:val="hybridMultilevel"/>
    <w:tmpl w:val="04F21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04665"/>
    <w:multiLevelType w:val="multilevel"/>
    <w:tmpl w:val="AD5A0A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E5C5DE5"/>
    <w:multiLevelType w:val="multilevel"/>
    <w:tmpl w:val="A41E98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2467E59"/>
    <w:multiLevelType w:val="hybridMultilevel"/>
    <w:tmpl w:val="41AA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B5F38"/>
    <w:multiLevelType w:val="multilevel"/>
    <w:tmpl w:val="E272E1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9" w15:restartNumberingAfterBreak="0">
    <w:nsid w:val="36452657"/>
    <w:multiLevelType w:val="hybridMultilevel"/>
    <w:tmpl w:val="C392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1118B"/>
    <w:multiLevelType w:val="hybridMultilevel"/>
    <w:tmpl w:val="41AA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9363A"/>
    <w:multiLevelType w:val="hybridMultilevel"/>
    <w:tmpl w:val="64245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620DA"/>
    <w:multiLevelType w:val="multilevel"/>
    <w:tmpl w:val="F1DE91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05120D6"/>
    <w:multiLevelType w:val="hybridMultilevel"/>
    <w:tmpl w:val="B338E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C798C"/>
    <w:multiLevelType w:val="multilevel"/>
    <w:tmpl w:val="E272E1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15" w15:restartNumberingAfterBreak="0">
    <w:nsid w:val="7E526AA9"/>
    <w:multiLevelType w:val="multilevel"/>
    <w:tmpl w:val="3AB227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FC7535B"/>
    <w:multiLevelType w:val="hybridMultilevel"/>
    <w:tmpl w:val="B338E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8"/>
  </w:num>
  <w:num w:numId="4">
    <w:abstractNumId w:val="3"/>
  </w:num>
  <w:num w:numId="5">
    <w:abstractNumId w:val="4"/>
  </w:num>
  <w:num w:numId="6">
    <w:abstractNumId w:val="15"/>
  </w:num>
  <w:num w:numId="7">
    <w:abstractNumId w:val="12"/>
  </w:num>
  <w:num w:numId="8">
    <w:abstractNumId w:val="9"/>
  </w:num>
  <w:num w:numId="9">
    <w:abstractNumId w:val="11"/>
  </w:num>
  <w:num w:numId="10">
    <w:abstractNumId w:val="0"/>
  </w:num>
  <w:num w:numId="11">
    <w:abstractNumId w:val="5"/>
  </w:num>
  <w:num w:numId="12">
    <w:abstractNumId w:val="1"/>
  </w:num>
  <w:num w:numId="13">
    <w:abstractNumId w:val="7"/>
  </w:num>
  <w:num w:numId="14">
    <w:abstractNumId w:val="6"/>
  </w:num>
  <w:num w:numId="15">
    <w:abstractNumId w:val="13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1A"/>
    <w:rsid w:val="00255901"/>
    <w:rsid w:val="002D64AC"/>
    <w:rsid w:val="00317152"/>
    <w:rsid w:val="00366AD1"/>
    <w:rsid w:val="003F30CE"/>
    <w:rsid w:val="00403E1A"/>
    <w:rsid w:val="004B3ADF"/>
    <w:rsid w:val="00500DF7"/>
    <w:rsid w:val="005A6728"/>
    <w:rsid w:val="006113C6"/>
    <w:rsid w:val="0062601A"/>
    <w:rsid w:val="00757BC6"/>
    <w:rsid w:val="00816150"/>
    <w:rsid w:val="00857693"/>
    <w:rsid w:val="009D3859"/>
    <w:rsid w:val="00A14CEF"/>
    <w:rsid w:val="00A47734"/>
    <w:rsid w:val="00B85237"/>
    <w:rsid w:val="00BA4DB5"/>
    <w:rsid w:val="00BE6E65"/>
    <w:rsid w:val="00D45174"/>
    <w:rsid w:val="00E702B4"/>
    <w:rsid w:val="00E83F68"/>
    <w:rsid w:val="00ED1739"/>
    <w:rsid w:val="00FF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FF00"/>
  <w15:chartTrackingRefBased/>
  <w15:docId w15:val="{1656943E-8335-4442-91B9-6A849717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17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6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8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2</cp:revision>
  <dcterms:created xsi:type="dcterms:W3CDTF">2020-12-11T14:25:00Z</dcterms:created>
  <dcterms:modified xsi:type="dcterms:W3CDTF">2020-12-13T08:16:00Z</dcterms:modified>
</cp:coreProperties>
</file>