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5F537749">
      <w:r w:rsidRPr="1D2F59F7" w:rsidR="673C0DFD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Linux Services, Permission, and Bash Scripting</w:t>
      </w:r>
    </w:p>
    <w:p w:rsidR="2859CAF2" w:rsidP="1D2F59F7" w:rsidRDefault="2859CAF2" w14:paraId="7F0DEE30" w14:textId="4B7A2634">
      <w:pPr>
        <w:ind w:left="0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1D2F59F7" w:rsidR="2859CAF2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Scripting and Automation</w:t>
      </w:r>
    </w:p>
    <w:p w:rsidR="2859CAF2" w:rsidP="1D2F59F7" w:rsidRDefault="2859CAF2" w14:paraId="5C7B100B" w14:textId="76CD6551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D2F59F7" w:rsidR="2859CAF2">
        <w:rPr>
          <w:rFonts w:ascii="Aptos" w:hAnsi="Aptos" w:eastAsia="Aptos" w:cs="Aptos"/>
          <w:noProof w:val="0"/>
          <w:sz w:val="24"/>
          <w:szCs w:val="24"/>
          <w:lang w:val="en-US"/>
        </w:rPr>
        <w:t>Learning on bash scripting really opened me possibility on a lot of stuff like automation of repetitive task inside Linux environment. Bash scripting allows multiple command to be placed into a single file and execute together which simplify my work a whole bunch.</w:t>
      </w:r>
    </w:p>
    <w:p w:rsidR="2859CAF2" w:rsidRDefault="2859CAF2" w14:paraId="0FF84A8B" w14:textId="2D61E6F1">
      <w:r w:rsidR="2859CAF2">
        <w:drawing>
          <wp:inline wp14:editId="09ECB15F" wp14:anchorId="0A60630F">
            <wp:extent cx="4164139" cy="3327714"/>
            <wp:effectExtent l="0" t="0" r="0" b="0"/>
            <wp:docPr id="15238912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74430423" name="Picture 1274430423"/>
                    <pic:cNvPicPr/>
                  </pic:nvPicPr>
                  <pic:blipFill>
                    <a:blip xmlns:r="http://schemas.openxmlformats.org/officeDocument/2006/relationships" r:embed="rId19025915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64139" cy="3327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2F59F7" w:rsidP="1D2F59F7" w:rsidRDefault="1D2F59F7" w14:paraId="7F53C52B" w14:textId="52FC1C83">
      <w:pPr>
        <w:pStyle w:val="Normal"/>
      </w:pPr>
      <w:r w:rsidR="1D2F59F7">
        <w:drawing>
          <wp:anchor distT="0" distB="0" distL="114300" distR="114300" simplePos="0" relativeHeight="251658240" behindDoc="0" locked="0" layoutInCell="1" allowOverlap="1" wp14:editId="58A43DB3" wp14:anchorId="4D44C79A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4143375" cy="3309075"/>
            <wp:effectExtent l="0" t="0" r="0" b="0"/>
            <wp:wrapNone/>
            <wp:docPr id="19717997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58234865" name="Picture 558234865"/>
                    <pic:cNvPicPr/>
                  </pic:nvPicPr>
                  <pic:blipFill>
                    <a:blip xmlns:r="http://schemas.openxmlformats.org/officeDocument/2006/relationships" r:embed="rId12794589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43375" cy="3309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1D2F59F7" w:rsidP="1D2F59F7" w:rsidRDefault="1D2F59F7" w14:paraId="791DAF3E" w14:textId="53CF0D0E">
      <w:pPr>
        <w:pStyle w:val="Normal"/>
      </w:pPr>
    </w:p>
    <w:p w:rsidR="1D2F59F7" w:rsidP="1D2F59F7" w:rsidRDefault="1D2F59F7" w14:paraId="1CD9CCC5" w14:textId="5B744D12">
      <w:pPr>
        <w:pStyle w:val="Normal"/>
      </w:pPr>
    </w:p>
    <w:p w:rsidR="1D2F59F7" w:rsidP="1D2F59F7" w:rsidRDefault="1D2F59F7" w14:paraId="4763F3A8" w14:textId="4BF7791B">
      <w:pPr>
        <w:pStyle w:val="Normal"/>
      </w:pPr>
    </w:p>
    <w:p w:rsidR="1D2F59F7" w:rsidP="1D2F59F7" w:rsidRDefault="1D2F59F7" w14:paraId="5B8CB811" w14:textId="7B078C6F">
      <w:pPr>
        <w:pStyle w:val="Normal"/>
      </w:pPr>
    </w:p>
    <w:p w:rsidR="1D2F59F7" w:rsidP="1D2F59F7" w:rsidRDefault="1D2F59F7" w14:paraId="5273A346" w14:textId="3565744D">
      <w:pPr>
        <w:pStyle w:val="Normal"/>
      </w:pPr>
    </w:p>
    <w:p w:rsidR="1D2F59F7" w:rsidP="1D2F59F7" w:rsidRDefault="1D2F59F7" w14:paraId="074A8B5B" w14:textId="685E2B19">
      <w:pPr>
        <w:pStyle w:val="Normal"/>
      </w:pPr>
    </w:p>
    <w:p w:rsidR="1D2F59F7" w:rsidP="1D2F59F7" w:rsidRDefault="1D2F59F7" w14:paraId="0DE76F14" w14:textId="4FD2BEAC">
      <w:pPr>
        <w:pStyle w:val="Normal"/>
      </w:pPr>
    </w:p>
    <w:p w:rsidR="1D2F59F7" w:rsidP="1D2F59F7" w:rsidRDefault="1D2F59F7" w14:paraId="5088023A" w14:textId="1262B563">
      <w:pPr>
        <w:pStyle w:val="Normal"/>
      </w:pPr>
    </w:p>
    <w:p w:rsidR="2859CAF2" w:rsidP="1D2F59F7" w:rsidRDefault="2859CAF2" w14:paraId="2E53BF54" w14:textId="238A1768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D2F59F7" w:rsidR="2859CAF2">
        <w:rPr>
          <w:rFonts w:ascii="Aptos" w:hAnsi="Aptos" w:eastAsia="Aptos" w:cs="Aptos"/>
          <w:noProof w:val="0"/>
          <w:sz w:val="24"/>
          <w:szCs w:val="24"/>
          <w:lang w:val="en-US"/>
        </w:rPr>
        <w:t>Usually I see the terminal as the only place to input commands but after learning bash scripting you can place commands mostly anywhere. The only downside is that I have to debug the code if there’s any errors when running the script. It’s really a hassle if the script is big and the error is tiny which can consume a lot of time to debug.</w:t>
      </w:r>
    </w:p>
    <w:p w:rsidR="1D2F59F7" w:rsidP="1D2F59F7" w:rsidRDefault="1D2F59F7" w14:paraId="58A62DF5" w14:textId="78634A2B">
      <w:pPr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6679145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32AC728"/>
    <w:rsid w:val="032AC728"/>
    <w:rsid w:val="0C4839A3"/>
    <w:rsid w:val="1D2F59F7"/>
    <w:rsid w:val="2859CAF2"/>
    <w:rsid w:val="2A323B97"/>
    <w:rsid w:val="3D0AE06E"/>
    <w:rsid w:val="662D9FE1"/>
    <w:rsid w:val="673C0DFD"/>
    <w:rsid w:val="7FEF3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043CA"/>
  <w15:chartTrackingRefBased/>
  <w15:docId w15:val="{3653483D-439C-4D6C-BA1D-EDD86C504F7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D2F59F7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902591556" /><Relationship Type="http://schemas.openxmlformats.org/officeDocument/2006/relationships/image" Target="/media/image2.png" Id="rId1279458934" /><Relationship Type="http://schemas.openxmlformats.org/officeDocument/2006/relationships/numbering" Target="numbering.xml" Id="R3a80f52b56dc4e5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2026-09-22T11:36:19.6168964Z</dcterms:created>
  <dcterms:modified xsi:type="dcterms:W3CDTF">2026-09-22T11:46:14.1965899Z</dcterms:modified>
  <dc:creator>Wen Shao Then</dc:creator>
  <lastModifiedBy>Wen Shao Then</lastModifiedBy>
</coreProperties>
</file>