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A6E43F2" w:rsidP="78134608" w:rsidRDefault="6A6E43F2" w14:paraId="3BE79843" w14:textId="22AE745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8134608" w:rsidR="6A6E43F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ADC Semi-autonomous AI Research </w:t>
      </w:r>
    </w:p>
    <w:p w:rsidR="78134608" w:rsidP="78134608" w:rsidRDefault="78134608" w14:paraId="44D4AD8A" w14:textId="510C389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3C800626" w:rsidP="78134608" w:rsidRDefault="3C800626" w14:paraId="44EB4CAA" w14:textId="2F4DCEC1">
      <w:pPr>
        <w:pStyle w:val="Heading3"/>
        <w:spacing w:before="0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</w:pPr>
      <w:r w:rsidRPr="78134608" w:rsidR="3C8006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Training YOLOv5 Using a Custom Dataset</w:t>
      </w:r>
      <w:r w:rsidRPr="78134608" w:rsidR="17BB18A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78134608" w:rsidR="073ED1F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from Roboflow </w:t>
      </w:r>
      <w:r w:rsidRPr="78134608" w:rsidR="17BB18A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using Bash commands in </w:t>
      </w:r>
      <w:r w:rsidRPr="78134608" w:rsidR="17BB18A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VsCode</w:t>
      </w:r>
    </w:p>
    <w:p w:rsidR="3C800626" w:rsidP="78134608" w:rsidRDefault="3C800626" w14:paraId="42D8F274" w14:textId="1B31EFA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134608" w:rsidR="3C8006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Step 1: Install Dependencies and Set Up YOLOv5</w:t>
      </w:r>
    </w:p>
    <w:p w:rsidR="3C800626" w:rsidP="78134608" w:rsidRDefault="3C800626" w14:paraId="0BB22FB5" w14:textId="4FF00B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3C800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Install </w:t>
      </w:r>
      <w:r w:rsidRPr="78134608" w:rsidR="3C8006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Python</w:t>
      </w:r>
      <w:r w:rsidRPr="78134608" w:rsidR="3C800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(version 3.8 or later).</w:t>
      </w:r>
    </w:p>
    <w:p w:rsidR="3C800626" w:rsidP="78134608" w:rsidRDefault="3C800626" w14:paraId="02C1F8F9" w14:textId="0648B9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3C800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Install </w:t>
      </w:r>
      <w:r w:rsidRPr="78134608" w:rsidR="3C8006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</w:t>
      </w:r>
      <w:r w:rsidRPr="78134608" w:rsidR="3C800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clone the YOLOv5 repository:</w:t>
      </w:r>
    </w:p>
    <w:p w:rsidR="78134608" w:rsidP="78134608" w:rsidRDefault="78134608" w14:paraId="22E65D4C" w14:textId="270F1F1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C800626" w:rsidP="78134608" w:rsidRDefault="3C800626" w14:paraId="22C62939" w14:textId="3880E74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3C800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Bash command </w:t>
      </w:r>
    </w:p>
    <w:p w:rsidR="3C800626" w:rsidP="78134608" w:rsidRDefault="3C800626" w14:paraId="1D8D9FAA" w14:textId="10789863">
      <w:pPr>
        <w:pStyle w:val="Normal"/>
        <w:rPr>
          <w:rFonts w:ascii="Times New Roman" w:hAnsi="Times New Roman" w:eastAsia="Times New Roman" w:cs="Times New Roman"/>
        </w:rPr>
      </w:pPr>
      <w:r w:rsidR="3C800626">
        <w:drawing>
          <wp:inline wp14:editId="39DC173F" wp14:anchorId="7426D024">
            <wp:extent cx="3924300" cy="571500"/>
            <wp:effectExtent l="0" t="0" r="0" b="0"/>
            <wp:docPr id="759708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95f121a2f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FC37B" w:rsidP="78134608" w:rsidRDefault="1DFFC37B" w14:paraId="020F7BEC" w14:textId="5591414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  <w:r w:rsidRPr="78134608" w:rsidR="1DFFC3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Bash command: </w:t>
      </w:r>
      <w:r w:rsidRPr="78134608" w:rsidR="1DFFC37B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git clone https://github.com/ultralytics/yolov5 cd yolov5</w:t>
      </w:r>
    </w:p>
    <w:p w:rsidR="78134608" w:rsidP="78134608" w:rsidRDefault="78134608" w14:paraId="19A021BC" w14:textId="5ECFE4E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</w:p>
    <w:p w:rsidR="3C800626" w:rsidP="78134608" w:rsidRDefault="3C800626" w14:paraId="17F9D5C6" w14:textId="53A5874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3C8006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virtual environment (optional but recommended):</w:t>
      </w:r>
    </w:p>
    <w:p w:rsidR="1560D5FF" w:rsidP="78134608" w:rsidRDefault="1560D5FF" w14:paraId="40925D0D" w14:textId="0851023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1560D5FF">
        <w:rPr>
          <w:rFonts w:ascii="Times New Roman" w:hAnsi="Times New Roman" w:eastAsia="Times New Roman" w:cs="Times New Roman"/>
          <w:noProof w:val="0"/>
          <w:lang w:val="en-US"/>
        </w:rPr>
        <w:t xml:space="preserve">Install the required </w:t>
      </w:r>
      <w:r w:rsidRPr="78134608" w:rsidR="1560D5FF">
        <w:rPr>
          <w:rFonts w:ascii="Times New Roman" w:hAnsi="Times New Roman" w:eastAsia="Times New Roman" w:cs="Times New Roman"/>
          <w:noProof w:val="0"/>
          <w:lang w:val="en-US"/>
        </w:rPr>
        <w:t>dependencies(</w:t>
      </w:r>
      <w:r w:rsidRPr="78134608" w:rsidR="1560D5FF">
        <w:rPr>
          <w:rFonts w:ascii="Times New Roman" w:hAnsi="Times New Roman" w:eastAsia="Times New Roman" w:cs="Times New Roman"/>
          <w:noProof w:val="0"/>
          <w:lang w:val="en-US"/>
        </w:rPr>
        <w:t xml:space="preserve">important): </w:t>
      </w:r>
    </w:p>
    <w:p w:rsidR="1560D5FF" w:rsidP="78134608" w:rsidRDefault="1560D5FF" w14:paraId="098DF4D8" w14:textId="6569BF8E">
      <w:pPr>
        <w:pStyle w:val="ListParagraph"/>
        <w:ind w:left="720"/>
        <w:rPr>
          <w:rFonts w:ascii="Times New Roman" w:hAnsi="Times New Roman" w:eastAsia="Times New Roman" w:cs="Times New Roman"/>
        </w:rPr>
      </w:pPr>
      <w:r w:rsidR="1560D5FF">
        <w:drawing>
          <wp:inline wp14:editId="01A5444C" wp14:anchorId="6C307E62">
            <wp:extent cx="2724150" cy="285750"/>
            <wp:effectExtent l="0" t="0" r="0" b="0"/>
            <wp:docPr id="724610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89090c002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60D5FF" w:rsidP="78134608" w:rsidRDefault="1560D5FF" w14:paraId="1E895B09" w14:textId="4E8B933F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1560D5FF">
        <w:rPr>
          <w:rFonts w:ascii="Times New Roman" w:hAnsi="Times New Roman" w:eastAsia="Times New Roman" w:cs="Times New Roman"/>
          <w:noProof w:val="0"/>
          <w:lang w:val="en-US"/>
        </w:rPr>
        <w:t>pip install -r requirements.txt</w:t>
      </w:r>
    </w:p>
    <w:p w:rsidR="78134608" w:rsidP="78134608" w:rsidRDefault="78134608" w14:paraId="41B4F62E" w14:textId="70AA39D8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3C800626" w:rsidP="78134608" w:rsidRDefault="3C800626" w14:paraId="30DB9FDD" w14:textId="533B6411">
      <w:pPr>
        <w:pStyle w:val="Heading4"/>
        <w:spacing w:before="0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</w:pPr>
      <w:r w:rsidRPr="78134608" w:rsidR="3C8006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>Step 2: Download pre</w:t>
      </w:r>
      <w:r w:rsidRPr="78134608" w:rsidR="0C49AC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>-</w:t>
      </w:r>
      <w:r w:rsidRPr="78134608" w:rsidR="3C8006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>annoated</w:t>
      </w:r>
      <w:r w:rsidRPr="78134608" w:rsidR="3C8006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 xml:space="preserve"> dataset </w:t>
      </w:r>
      <w:r w:rsidRPr="78134608" w:rsidR="5C4353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>from</w:t>
      </w:r>
      <w:r w:rsidRPr="78134608" w:rsidR="3C8006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 xml:space="preserve"> </w:t>
      </w:r>
      <w:r w:rsidRPr="78134608" w:rsidR="3C8006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>Roboflo</w:t>
      </w:r>
      <w:r w:rsidRPr="78134608" w:rsidR="3C8006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>w</w:t>
      </w:r>
    </w:p>
    <w:p w:rsidR="3C800626" w:rsidP="78134608" w:rsidRDefault="3C800626" w14:paraId="002B1C01" w14:textId="56D7B667">
      <w:pPr>
        <w:pStyle w:val="Normal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 xml:space="preserve">YOLO format uses 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>.txt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 xml:space="preserve"> files where each line 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>represents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 xml:space="preserve"> an object’s 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>class_id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>x_center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>y_center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>width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 xml:space="preserve">, and 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>height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>, normalized to the image size.</w:t>
      </w:r>
    </w:p>
    <w:p w:rsidR="3C800626" w:rsidP="78134608" w:rsidRDefault="3C800626" w14:paraId="1928D9D7" w14:textId="46C1706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 xml:space="preserve">Download </w:t>
      </w:r>
      <w:r w:rsidRPr="78134608" w:rsidR="402F3B55">
        <w:rPr>
          <w:rFonts w:ascii="Times New Roman" w:hAnsi="Times New Roman" w:eastAsia="Times New Roman" w:cs="Times New Roman"/>
          <w:noProof w:val="0"/>
          <w:lang w:val="en-US"/>
        </w:rPr>
        <w:t xml:space="preserve">the dataset </w:t>
      </w:r>
      <w:r w:rsidRPr="78134608" w:rsidR="3C800626">
        <w:rPr>
          <w:rFonts w:ascii="Times New Roman" w:hAnsi="Times New Roman" w:eastAsia="Times New Roman" w:cs="Times New Roman"/>
          <w:noProof w:val="0"/>
          <w:lang w:val="en-US"/>
        </w:rPr>
        <w:t xml:space="preserve">in yolov5 format from here: </w:t>
      </w:r>
      <w:hyperlink r:id="R46b9a306ffd844f2">
        <w:r w:rsidRPr="78134608" w:rsidR="3C800626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https://universe.roboflow.com/yolov8robomaster/aims-03p1o/browse?queryText=&amp;pageSize=50&amp;startingIndex=0&amp;browseQuery=true</w:t>
        </w:r>
      </w:hyperlink>
    </w:p>
    <w:p w:rsidR="0680E583" w:rsidP="78134608" w:rsidRDefault="0680E583" w14:paraId="3345FD15" w14:textId="7ABA7FC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0680E583">
        <w:rPr>
          <w:rFonts w:ascii="Times New Roman" w:hAnsi="Times New Roman" w:eastAsia="Times New Roman" w:cs="Times New Roman"/>
          <w:noProof w:val="0"/>
          <w:lang w:val="en-US"/>
        </w:rPr>
        <w:t xml:space="preserve">The downloaded dataset </w:t>
      </w:r>
      <w:r w:rsidRPr="78134608" w:rsidR="0680E583">
        <w:rPr>
          <w:rFonts w:ascii="Times New Roman" w:hAnsi="Times New Roman" w:eastAsia="Times New Roman" w:cs="Times New Roman"/>
          <w:noProof w:val="0"/>
          <w:lang w:val="en-US"/>
        </w:rPr>
        <w:t>contains</w:t>
      </w:r>
      <w:r w:rsidRPr="78134608" w:rsidR="0680E583">
        <w:rPr>
          <w:rFonts w:ascii="Times New Roman" w:hAnsi="Times New Roman" w:eastAsia="Times New Roman" w:cs="Times New Roman"/>
          <w:noProof w:val="0"/>
          <w:lang w:val="en-US"/>
        </w:rPr>
        <w:t xml:space="preserve"> a </w:t>
      </w:r>
      <w:r w:rsidRPr="78134608" w:rsidR="0680E583">
        <w:rPr>
          <w:rFonts w:ascii="Times New Roman" w:hAnsi="Times New Roman" w:eastAsia="Times New Roman" w:cs="Times New Roman"/>
          <w:noProof w:val="0"/>
          <w:lang w:val="en-US"/>
        </w:rPr>
        <w:t>data.yaml</w:t>
      </w:r>
      <w:r w:rsidRPr="78134608" w:rsidR="0680E583">
        <w:rPr>
          <w:rFonts w:ascii="Times New Roman" w:hAnsi="Times New Roman" w:eastAsia="Times New Roman" w:cs="Times New Roman"/>
          <w:noProof w:val="0"/>
          <w:lang w:val="en-US"/>
        </w:rPr>
        <w:t xml:space="preserve"> that looks like this: </w:t>
      </w:r>
    </w:p>
    <w:p w:rsidR="0680E583" w:rsidP="78134608" w:rsidRDefault="0680E583" w14:paraId="453D4EDC" w14:textId="4679C3F3">
      <w:pPr>
        <w:pStyle w:val="ListParagraph"/>
        <w:ind w:left="720"/>
        <w:rPr>
          <w:rFonts w:ascii="Times New Roman" w:hAnsi="Times New Roman" w:eastAsia="Times New Roman" w:cs="Times New Roman"/>
        </w:rPr>
      </w:pPr>
      <w:r w:rsidR="0680E583">
        <w:drawing>
          <wp:inline wp14:editId="0679EFD2" wp14:anchorId="486B558A">
            <wp:extent cx="4314825" cy="1123950"/>
            <wp:effectExtent l="0" t="0" r="0" b="0"/>
            <wp:docPr id="157235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b7317f3fe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08A77" w:rsidP="78134608" w:rsidRDefault="4F308A77" w14:paraId="22918A48" w14:textId="47A997E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78134608" w:rsidR="4F308A77">
        <w:rPr>
          <w:rFonts w:ascii="Times New Roman" w:hAnsi="Times New Roman" w:eastAsia="Times New Roman" w:cs="Times New Roman"/>
        </w:rPr>
        <w:t xml:space="preserve">Unzip the dataset and move to </w:t>
      </w:r>
      <w:r w:rsidRPr="78134608" w:rsidR="074005B8">
        <w:rPr>
          <w:rFonts w:ascii="Times New Roman" w:hAnsi="Times New Roman" w:eastAsia="Times New Roman" w:cs="Times New Roman"/>
        </w:rPr>
        <w:t>‘</w:t>
      </w:r>
      <w:r w:rsidRPr="78134608" w:rsidR="4F308A77">
        <w:rPr>
          <w:rFonts w:ascii="Times New Roman" w:hAnsi="Times New Roman" w:eastAsia="Times New Roman" w:cs="Times New Roman"/>
        </w:rPr>
        <w:t>data</w:t>
      </w:r>
      <w:r w:rsidRPr="78134608" w:rsidR="28348E0B">
        <w:rPr>
          <w:rFonts w:ascii="Times New Roman" w:hAnsi="Times New Roman" w:eastAsia="Times New Roman" w:cs="Times New Roman"/>
        </w:rPr>
        <w:t>’</w:t>
      </w:r>
      <w:r w:rsidRPr="78134608" w:rsidR="4F308A77">
        <w:rPr>
          <w:rFonts w:ascii="Times New Roman" w:hAnsi="Times New Roman" w:eastAsia="Times New Roman" w:cs="Times New Roman"/>
        </w:rPr>
        <w:t xml:space="preserve"> folder within the yolov5 folder. Find where yolov5 is in</w:t>
      </w:r>
      <w:r w:rsidRPr="78134608" w:rsidR="08BFA24C">
        <w:rPr>
          <w:rFonts w:ascii="Times New Roman" w:hAnsi="Times New Roman" w:eastAsia="Times New Roman" w:cs="Times New Roman"/>
        </w:rPr>
        <w:t xml:space="preserve">stalled. </w:t>
      </w:r>
    </w:p>
    <w:p w:rsidR="0680E583" w:rsidP="78134608" w:rsidRDefault="0680E583" w14:paraId="633BB04A" w14:textId="0BAE53E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134608" w:rsidR="0680E58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3: Train the YOLOv5 Model</w:t>
      </w:r>
    </w:p>
    <w:p w:rsidR="0680E583" w:rsidP="78134608" w:rsidRDefault="0680E583" w14:paraId="26C7B196" w14:textId="7675EB3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0680E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the following bash command in </w:t>
      </w:r>
      <w:r w:rsidRPr="78134608" w:rsidR="0680E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vscode</w:t>
      </w:r>
      <w:r w:rsidRPr="78134608" w:rsidR="0680E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start training:</w:t>
      </w:r>
    </w:p>
    <w:p w:rsidR="0680E583" w:rsidP="78134608" w:rsidRDefault="0680E583" w14:paraId="63857297" w14:textId="1AD50F3A">
      <w:pPr>
        <w:pStyle w:val="Normal"/>
        <w:ind w:left="0"/>
        <w:rPr>
          <w:rFonts w:ascii="Times New Roman" w:hAnsi="Times New Roman" w:eastAsia="Times New Roman" w:cs="Times New Roman"/>
        </w:rPr>
      </w:pPr>
      <w:r w:rsidR="0680E583">
        <w:drawing>
          <wp:inline wp14:editId="2299A5C1" wp14:anchorId="5BD4A08A">
            <wp:extent cx="5943600" cy="447675"/>
            <wp:effectExtent l="0" t="0" r="0" b="0"/>
            <wp:docPr id="9864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419999cf9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0E583" w:rsidP="78134608" w:rsidRDefault="0680E583" w14:paraId="48F5F38D" w14:textId="64341E8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0680E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 train.py --</w:t>
      </w:r>
      <w:r w:rsidRPr="78134608" w:rsidR="0680E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</w:t>
      </w:r>
      <w:r w:rsidRPr="78134608" w:rsidR="0680E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640 --batch 16 --epochs 50 --data </w:t>
      </w:r>
      <w:r w:rsidRPr="78134608" w:rsidR="0680E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data.yaml</w:t>
      </w:r>
      <w:r w:rsidRPr="78134608" w:rsidR="0680E5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--weights yolov5s.pt</w:t>
      </w:r>
    </w:p>
    <w:p w:rsidR="1F64500B" w:rsidP="78134608" w:rsidRDefault="1F64500B" w14:paraId="36A3E31D" w14:textId="0E71263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--</w:t>
      </w: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img</w:t>
      </w: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 xml:space="preserve"> 640</w:t>
      </w: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: Resizes images to 640x640 pixels.</w:t>
      </w:r>
    </w:p>
    <w:p w:rsidR="1F64500B" w:rsidP="78134608" w:rsidRDefault="1F64500B" w14:paraId="44E19E51" w14:textId="1E4A2BF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--batch 16</w:t>
      </w: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: Number of images processed at once (depends on GPU memory).</w:t>
      </w:r>
    </w:p>
    <w:p w:rsidR="1F64500B" w:rsidP="78134608" w:rsidRDefault="1F64500B" w14:paraId="3797B6A3" w14:textId="101FE35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--epochs 50</w:t>
      </w: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: Number of training iterations through the dataset.</w:t>
      </w:r>
    </w:p>
    <w:p w:rsidR="1F64500B" w:rsidP="78134608" w:rsidRDefault="1F64500B" w14:paraId="4B1CB72B" w14:textId="6852A61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 xml:space="preserve">--data </w:t>
      </w: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data.yaml</w:t>
      </w: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: Path to the dataset configuration file.</w:t>
      </w:r>
    </w:p>
    <w:p w:rsidR="1F64500B" w:rsidP="78134608" w:rsidRDefault="1F64500B" w14:paraId="64CBE70F" w14:textId="52E5A6A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--weights yolov5s.pt</w:t>
      </w:r>
      <w:r w:rsidRPr="78134608" w:rsidR="1F64500B">
        <w:rPr>
          <w:rFonts w:ascii="Times New Roman" w:hAnsi="Times New Roman" w:eastAsia="Times New Roman" w:cs="Times New Roman"/>
          <w:noProof w:val="0"/>
          <w:lang w:val="en-US"/>
        </w:rPr>
        <w:t>: Start with pretrained YOLOv5 weights.</w:t>
      </w:r>
    </w:p>
    <w:p w:rsidR="78134608" w:rsidP="78134608" w:rsidRDefault="78134608" w14:paraId="34B4639F" w14:textId="52F7C7B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64500B" w:rsidP="78134608" w:rsidRDefault="1F64500B" w14:paraId="25D37CAA" w14:textId="63928EE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134608" w:rsidR="1F64500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Step 4: </w:t>
      </w:r>
      <w:r w:rsidRPr="78134608" w:rsidR="1F64500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78134608" w:rsidR="1F64500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Training</w:t>
      </w:r>
    </w:p>
    <w:p w:rsidR="1F64500B" w:rsidP="78134608" w:rsidRDefault="1F64500B" w14:paraId="0A83B5BD" w14:textId="3B6D400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1F6450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can </w:t>
      </w:r>
      <w:r w:rsidRPr="78134608" w:rsidR="1F6450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78134608" w:rsidR="1F6450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onitor</w:t>
      </w:r>
      <w:r w:rsidRPr="78134608" w:rsidR="1F6450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8134608" w:rsidR="1F6450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training using </w:t>
      </w:r>
      <w:r w:rsidRPr="78134608" w:rsidR="1F6450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</w:t>
      </w:r>
      <w:r w:rsidRPr="78134608" w:rsidR="1F6450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ensorBoard</w:t>
      </w:r>
      <w:r w:rsidRPr="78134608" w:rsidR="1F6450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1F64500B" w:rsidP="78134608" w:rsidRDefault="1F64500B" w14:paraId="300A6E25" w14:textId="57DC8303">
      <w:pPr>
        <w:pStyle w:val="Normal"/>
        <w:ind w:left="0"/>
        <w:rPr>
          <w:rFonts w:ascii="Times New Roman" w:hAnsi="Times New Roman" w:eastAsia="Times New Roman" w:cs="Times New Roman"/>
        </w:rPr>
      </w:pPr>
      <w:r w:rsidR="1F64500B">
        <w:drawing>
          <wp:inline wp14:editId="29E06B96" wp14:anchorId="4F0B34E9">
            <wp:extent cx="2552700" cy="257175"/>
            <wp:effectExtent l="0" t="0" r="0" b="0"/>
            <wp:docPr id="41902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04d809d10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35831" w:rsidP="78134608" w:rsidRDefault="53B35831" w14:paraId="32BEC6F0" w14:textId="35C4B48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53B358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tensorboard</w:t>
      </w:r>
      <w:r w:rsidRPr="78134608" w:rsidR="53B358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--</w:t>
      </w:r>
      <w:r w:rsidRPr="78134608" w:rsidR="53B358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logdir</w:t>
      </w:r>
      <w:r w:rsidRPr="78134608" w:rsidR="53B358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runs/train</w:t>
      </w:r>
    </w:p>
    <w:p w:rsidR="75D290C7" w:rsidP="78134608" w:rsidRDefault="75D290C7" w14:paraId="1EF1ACA4" w14:textId="4773115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Open the URL provided (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http://localhost:6006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) to view training metrics like loss, 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mAP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, and more. It looks like this: </w:t>
      </w:r>
    </w:p>
    <w:p w:rsidR="75D290C7" w:rsidP="78134608" w:rsidRDefault="75D290C7" w14:paraId="27952888" w14:textId="24C3DFCC">
      <w:pPr>
        <w:pStyle w:val="ListParagraph"/>
        <w:ind w:left="720"/>
        <w:rPr>
          <w:rFonts w:ascii="Times New Roman" w:hAnsi="Times New Roman" w:eastAsia="Times New Roman" w:cs="Times New Roman"/>
        </w:rPr>
      </w:pPr>
      <w:r w:rsidR="75D290C7">
        <w:drawing>
          <wp:inline wp14:editId="068BAC13" wp14:anchorId="41F8C7BB">
            <wp:extent cx="3725622" cy="2447925"/>
            <wp:effectExtent l="0" t="0" r="0" b="0"/>
            <wp:docPr id="1840176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24b9b3b56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2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290C7" w:rsidP="78134608" w:rsidRDefault="75D290C7" w14:paraId="798B000A" w14:textId="1C9F241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After training </w:t>
      </w:r>
      <w:r w:rsidRPr="78134608" w:rsidR="02717C4C">
        <w:rPr>
          <w:rFonts w:ascii="Times New Roman" w:hAnsi="Times New Roman" w:eastAsia="Times New Roman" w:cs="Times New Roman"/>
          <w:noProof w:val="0"/>
          <w:lang w:val="en-US"/>
        </w:rPr>
        <w:t>is completed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, the best weights are saved in the runs/train/exp/weights/best.pt file.</w:t>
      </w:r>
    </w:p>
    <w:p w:rsidR="78134608" w:rsidP="78134608" w:rsidRDefault="78134608" w14:paraId="3441F529" w14:textId="59EF441F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78134608" w:rsidP="78134608" w:rsidRDefault="78134608" w14:paraId="72C6A944" w14:textId="29DD5781">
      <w:pPr>
        <w:pStyle w:val="Normal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75D290C7" w:rsidP="78134608" w:rsidRDefault="75D290C7" w14:paraId="7FFCD5DE" w14:textId="6C5C722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8134608" w:rsidR="75D290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Testing the Trained Model on a Video File</w:t>
      </w:r>
    </w:p>
    <w:p w:rsidR="75D290C7" w:rsidP="78134608" w:rsidRDefault="75D290C7" w14:paraId="31BE9E09" w14:textId="203C100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75D29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Locate the Best Weights, it is going to be here 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runs/train/exp/weights/best.pt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 file.</w:t>
      </w:r>
    </w:p>
    <w:p w:rsidR="75D290C7" w:rsidP="78134608" w:rsidRDefault="75D290C7" w14:paraId="151F5247" w14:textId="0A20792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75D290C7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Run Inference on a Video File: 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Use the 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detect.py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 script to test the model on a video file:</w:t>
      </w:r>
    </w:p>
    <w:p w:rsidR="75D290C7" w:rsidP="78134608" w:rsidRDefault="75D290C7" w14:paraId="0AC7E1AB" w14:textId="0E72B03F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="75D290C7">
        <w:drawing>
          <wp:inline wp14:editId="7FE43F06" wp14:anchorId="4D0DBA7C">
            <wp:extent cx="5943600" cy="276225"/>
            <wp:effectExtent l="0" t="0" r="0" b="0"/>
            <wp:docPr id="913825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db8bc9c4b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python detect.py --weights runs/train/exp/weights/best.pt --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img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 640 --source /path/to/video.mp4</w:t>
      </w:r>
    </w:p>
    <w:p w:rsidR="75D290C7" w:rsidP="78134608" w:rsidRDefault="75D290C7" w14:paraId="6C92672A" w14:textId="24273CF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View Results: After running the command, the detection results will be saved in 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runs/detect/exp</w:t>
      </w:r>
    </w:p>
    <w:p w:rsidR="75D290C7" w:rsidP="78134608" w:rsidRDefault="75D290C7" w14:paraId="16BF5057" w14:textId="6B4EFDD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Open the output video file and watch the magic. </w:t>
      </w:r>
    </w:p>
    <w:p w:rsidR="78134608" w:rsidP="78134608" w:rsidRDefault="78134608" w14:paraId="33F9D14D" w14:textId="34A635AF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78134608" w:rsidP="78134608" w:rsidRDefault="78134608" w14:paraId="113E6243" w14:textId="58329A4E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75D290C7" w:rsidP="78134608" w:rsidRDefault="75D290C7" w14:paraId="359407B1" w14:textId="262AE0E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8134608" w:rsidR="75D290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Reusing the Best Weights (</w:t>
      </w:r>
      <w:r w:rsidRPr="78134608" w:rsidR="75D290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best.pt</w:t>
      </w:r>
      <w:r w:rsidRPr="78134608" w:rsidR="75D290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) on Another Computer for Real-Time Detection with a Drone Camera</w:t>
      </w:r>
    </w:p>
    <w:p w:rsidR="78134608" w:rsidP="78134608" w:rsidRDefault="78134608" w14:paraId="24815E50" w14:textId="716E54F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75D290C7" w:rsidP="78134608" w:rsidRDefault="75D290C7" w14:paraId="72201A08" w14:textId="07BA503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75D290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Install Python</w:t>
      </w:r>
      <w:r w:rsidRPr="78134608" w:rsidR="75D29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8134608" w:rsidR="75D290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</w:t>
      </w:r>
      <w:r w:rsidRPr="78134608" w:rsidR="75D29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clone the YOLOv5 repository:</w:t>
      </w:r>
    </w:p>
    <w:p w:rsidR="75D290C7" w:rsidP="78134608" w:rsidRDefault="75D290C7" w14:paraId="1D859071" w14:textId="490C8B6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75D29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Bash command </w:t>
      </w:r>
      <w:r w:rsidRPr="78134608" w:rsidR="75D29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stated</w:t>
      </w:r>
      <w:r w:rsidRPr="78134608" w:rsidR="75D29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earlier: 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git clone https://github.com/ultralytics/yolov5 cd yolov5 </w:t>
      </w:r>
    </w:p>
    <w:p w:rsidR="75D290C7" w:rsidP="78134608" w:rsidRDefault="75D290C7" w14:paraId="66C5BF18" w14:textId="5D62C61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</w:rPr>
      </w:pPr>
      <w:r w:rsidR="75D290C7">
        <w:drawing>
          <wp:inline wp14:editId="3FF4BDB2" wp14:anchorId="7E444278">
            <wp:extent cx="3905250" cy="447675"/>
            <wp:effectExtent l="0" t="0" r="0" b="0"/>
            <wp:docPr id="1315295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7fb33c903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290C7" w:rsidP="78134608" w:rsidRDefault="75D290C7" w14:paraId="2EE4C48B" w14:textId="7479F75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Install the required dependencies as 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stated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 above. Bash command: pip install -r requirements.txt</w:t>
      </w:r>
    </w:p>
    <w:p w:rsidR="75D290C7" w:rsidP="78134608" w:rsidRDefault="75D290C7" w14:paraId="2B4A8E62" w14:textId="6353EEE1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</w:rPr>
      </w:pPr>
      <w:r w:rsidR="75D290C7">
        <w:drawing>
          <wp:inline wp14:editId="79BE2DB4" wp14:anchorId="79A269E9">
            <wp:extent cx="2705100" cy="400050"/>
            <wp:effectExtent l="0" t="0" r="0" b="0"/>
            <wp:docPr id="972340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e843a9137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290C7" w:rsidP="78134608" w:rsidRDefault="75D290C7" w14:paraId="5AE3566C" w14:textId="4924B2E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75D29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Copy the </w:t>
      </w:r>
      <w:r w:rsidRPr="78134608" w:rsidR="75D29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best.pt</w:t>
      </w:r>
      <w:r w:rsidRPr="78134608" w:rsidR="75D29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Weights to the New Computer</w:t>
      </w:r>
    </w:p>
    <w:p w:rsidR="75D290C7" w:rsidP="78134608" w:rsidRDefault="75D290C7" w14:paraId="5C642F73" w14:textId="5C4DB19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Place the 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best.pt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 file in the 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>yolov5</w:t>
      </w:r>
      <w:r w:rsidRPr="78134608" w:rsidR="75D290C7">
        <w:rPr>
          <w:rFonts w:ascii="Times New Roman" w:hAnsi="Times New Roman" w:eastAsia="Times New Roman" w:cs="Times New Roman"/>
          <w:noProof w:val="0"/>
          <w:lang w:val="en-US"/>
        </w:rPr>
        <w:t xml:space="preserve"> directory within the   runs&gt;train&gt;exp4&gt;</w:t>
      </w:r>
      <w:r w:rsidRPr="78134608" w:rsidR="5E8A687C">
        <w:rPr>
          <w:rFonts w:ascii="Times New Roman" w:hAnsi="Times New Roman" w:eastAsia="Times New Roman" w:cs="Times New Roman"/>
          <w:noProof w:val="0"/>
          <w:lang w:val="en-US"/>
        </w:rPr>
        <w:t>weights&gt;</w:t>
      </w:r>
    </w:p>
    <w:p w:rsidR="5E8A687C" w:rsidP="78134608" w:rsidRDefault="5E8A687C" w14:paraId="0E2E009A" w14:textId="1910FB9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5E8A687C">
        <w:rPr>
          <w:rFonts w:ascii="Times New Roman" w:hAnsi="Times New Roman" w:eastAsia="Times New Roman" w:cs="Times New Roman"/>
          <w:noProof w:val="0"/>
          <w:lang w:val="en-US"/>
        </w:rPr>
        <w:t>Set Up the Drone Camera Feed</w:t>
      </w:r>
    </w:p>
    <w:p w:rsidR="78134608" w:rsidP="78134608" w:rsidRDefault="78134608" w14:paraId="434C8793" w14:textId="1E1C7EC1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E1AF557" w:rsidP="78134608" w:rsidRDefault="2E1AF557" w14:paraId="02F23D4E" w14:textId="5923351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134608" w:rsidR="2E1AF55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Real-Time S</w:t>
      </w:r>
      <w:r w:rsidRPr="78134608" w:rsidR="2E1AF55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ample Detection Script</w:t>
      </w:r>
    </w:p>
    <w:p w:rsidR="2E1AF557" w:rsidP="78134608" w:rsidRDefault="2E1AF557" w14:paraId="082D28A0" w14:textId="6C7108C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134608" w:rsidR="2E1AF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Python script (</w:t>
      </w:r>
      <w:r w:rsidRPr="78134608" w:rsidR="2E1AF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drone_detect.py</w:t>
      </w:r>
      <w:r w:rsidRPr="78134608" w:rsidR="2E1AF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to capture the live feed and run inference:</w:t>
      </w:r>
    </w:p>
    <w:p w:rsidR="420CE735" w:rsidP="78134608" w:rsidRDefault="420CE735" w14:paraId="0440C294" w14:textId="371E28DC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</w:rPr>
      </w:pPr>
      <w:r w:rsidR="420CE735">
        <w:drawing>
          <wp:inline wp14:editId="73A11F35" wp14:anchorId="0EC2DC82">
            <wp:extent cx="5943600" cy="4581524"/>
            <wp:effectExtent l="0" t="0" r="0" b="0"/>
            <wp:docPr id="191546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af1e9d0e0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CE735" w:rsidP="78134608" w:rsidRDefault="420CE735" w14:paraId="208F1034" w14:textId="3440BBD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8134608" w:rsidR="420CE73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Run Real-Time Detection</w:t>
      </w:r>
    </w:p>
    <w:p w:rsidR="420CE735" w:rsidP="78134608" w:rsidRDefault="420CE735" w14:paraId="431E59E5" w14:textId="275E9FA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420CE735">
        <w:rPr>
          <w:rFonts w:ascii="Times New Roman" w:hAnsi="Times New Roman" w:eastAsia="Times New Roman" w:cs="Times New Roman"/>
          <w:noProof w:val="0"/>
          <w:lang w:val="en-US"/>
        </w:rPr>
        <w:t xml:space="preserve">Run the </w:t>
      </w:r>
      <w:r w:rsidRPr="78134608" w:rsidR="420CE735">
        <w:rPr>
          <w:rFonts w:ascii="Times New Roman" w:hAnsi="Times New Roman" w:eastAsia="Times New Roman" w:cs="Times New Roman"/>
          <w:noProof w:val="0"/>
          <w:lang w:val="en-US"/>
        </w:rPr>
        <w:t>drone_detect.py</w:t>
      </w:r>
      <w:r w:rsidRPr="78134608" w:rsidR="420CE735">
        <w:rPr>
          <w:rFonts w:ascii="Times New Roman" w:hAnsi="Times New Roman" w:eastAsia="Times New Roman" w:cs="Times New Roman"/>
          <w:noProof w:val="0"/>
          <w:lang w:val="en-US"/>
        </w:rPr>
        <w:t xml:space="preserve"> script to start </w:t>
      </w:r>
      <w:r w:rsidRPr="78134608" w:rsidR="420CE735">
        <w:rPr>
          <w:rFonts w:ascii="Times New Roman" w:hAnsi="Times New Roman" w:eastAsia="Times New Roman" w:cs="Times New Roman"/>
          <w:noProof w:val="0"/>
          <w:lang w:val="en-US"/>
        </w:rPr>
        <w:t>live</w:t>
      </w:r>
      <w:r w:rsidRPr="78134608" w:rsidR="420CE735">
        <w:rPr>
          <w:rFonts w:ascii="Times New Roman" w:hAnsi="Times New Roman" w:eastAsia="Times New Roman" w:cs="Times New Roman"/>
          <w:noProof w:val="0"/>
          <w:lang w:val="en-US"/>
        </w:rPr>
        <w:t xml:space="preserve"> detection on the drone camera feed. Bash command: </w:t>
      </w:r>
    </w:p>
    <w:p w:rsidR="420CE735" w:rsidP="78134608" w:rsidRDefault="420CE735" w14:paraId="6140D55A" w14:textId="2490C57C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</w:rPr>
      </w:pPr>
      <w:r w:rsidR="420CE735">
        <w:drawing>
          <wp:inline wp14:editId="3BC48CD4" wp14:anchorId="27EADE4B">
            <wp:extent cx="2171700" cy="419100"/>
            <wp:effectExtent l="0" t="0" r="0" b="0"/>
            <wp:docPr id="401168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b63da8d1a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CE735" w:rsidP="78134608" w:rsidRDefault="420CE735" w14:paraId="2B8A1F4C" w14:textId="7BC531C7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420CE735">
        <w:rPr>
          <w:rFonts w:ascii="Times New Roman" w:hAnsi="Times New Roman" w:eastAsia="Times New Roman" w:cs="Times New Roman"/>
          <w:noProof w:val="0"/>
          <w:lang w:val="en-US"/>
        </w:rPr>
        <w:t>python drone_detect.py</w:t>
      </w:r>
    </w:p>
    <w:p w:rsidR="420CE735" w:rsidP="78134608" w:rsidRDefault="420CE735" w14:paraId="50AB7D23" w14:textId="167E0EC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8134608" w:rsidR="420CE735">
        <w:rPr>
          <w:rFonts w:ascii="Times New Roman" w:hAnsi="Times New Roman" w:eastAsia="Times New Roman" w:cs="Times New Roman"/>
          <w:noProof w:val="0"/>
          <w:lang w:val="en-US"/>
        </w:rPr>
        <w:t>The output will be displayed in a window with detected objects (bounding boxes and labels) in real-time.</w:t>
      </w:r>
    </w:p>
    <w:p w:rsidR="1B0E33C2" w:rsidP="78134608" w:rsidRDefault="1B0E33C2" w14:paraId="0DC330D0" w14:textId="23A5F89C">
      <w:pPr>
        <w:pStyle w:val="Normal"/>
      </w:pPr>
      <w:r w:rsidR="1B0E33C2">
        <w:drawing>
          <wp:inline wp14:editId="6E56CF92" wp14:anchorId="2EA8FFB1">
            <wp:extent cx="1178712" cy="1071834"/>
            <wp:effectExtent l="0" t="0" r="0" b="0"/>
            <wp:docPr id="1547741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720c8f434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712" cy="10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c8550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25d4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13001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69888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352a6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f942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9ca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06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db2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0e1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1373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326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7c6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9EC28"/>
    <w:rsid w:val="02717C4C"/>
    <w:rsid w:val="0580C9A1"/>
    <w:rsid w:val="0611B9F4"/>
    <w:rsid w:val="0680E583"/>
    <w:rsid w:val="07168CA5"/>
    <w:rsid w:val="073ED1FB"/>
    <w:rsid w:val="074005B8"/>
    <w:rsid w:val="08BFA24C"/>
    <w:rsid w:val="09165E5A"/>
    <w:rsid w:val="0C49AC0F"/>
    <w:rsid w:val="0CAD9234"/>
    <w:rsid w:val="0FE5DE9F"/>
    <w:rsid w:val="137917E9"/>
    <w:rsid w:val="1560D5FF"/>
    <w:rsid w:val="160A88A8"/>
    <w:rsid w:val="17BB18AD"/>
    <w:rsid w:val="18FB5B8E"/>
    <w:rsid w:val="19D81942"/>
    <w:rsid w:val="1AD5C38D"/>
    <w:rsid w:val="1B0E33C2"/>
    <w:rsid w:val="1BBDA99A"/>
    <w:rsid w:val="1C404ADB"/>
    <w:rsid w:val="1D99BB60"/>
    <w:rsid w:val="1DFFC37B"/>
    <w:rsid w:val="1F64500B"/>
    <w:rsid w:val="209BC830"/>
    <w:rsid w:val="2473973B"/>
    <w:rsid w:val="280B1D3E"/>
    <w:rsid w:val="28348E0B"/>
    <w:rsid w:val="2939EC28"/>
    <w:rsid w:val="2E1AF557"/>
    <w:rsid w:val="337EF3A1"/>
    <w:rsid w:val="35E8C7A1"/>
    <w:rsid w:val="373BB528"/>
    <w:rsid w:val="393626A6"/>
    <w:rsid w:val="397199D7"/>
    <w:rsid w:val="3C800626"/>
    <w:rsid w:val="402F3B55"/>
    <w:rsid w:val="420CE735"/>
    <w:rsid w:val="4253E8FA"/>
    <w:rsid w:val="44013C1A"/>
    <w:rsid w:val="44553113"/>
    <w:rsid w:val="44B09DD9"/>
    <w:rsid w:val="44BAD4B6"/>
    <w:rsid w:val="455B46BB"/>
    <w:rsid w:val="474818FA"/>
    <w:rsid w:val="4B924A3F"/>
    <w:rsid w:val="4D955F3E"/>
    <w:rsid w:val="4DB1152F"/>
    <w:rsid w:val="4E2B9F07"/>
    <w:rsid w:val="4F308A77"/>
    <w:rsid w:val="50D97429"/>
    <w:rsid w:val="510068DE"/>
    <w:rsid w:val="53B35831"/>
    <w:rsid w:val="53DCF808"/>
    <w:rsid w:val="54B6A289"/>
    <w:rsid w:val="5548FD55"/>
    <w:rsid w:val="57BC22DF"/>
    <w:rsid w:val="57CBED4F"/>
    <w:rsid w:val="57E12164"/>
    <w:rsid w:val="5A8D88C2"/>
    <w:rsid w:val="5C4353A8"/>
    <w:rsid w:val="5D007347"/>
    <w:rsid w:val="5E8A687C"/>
    <w:rsid w:val="5FAC1576"/>
    <w:rsid w:val="6068D6EB"/>
    <w:rsid w:val="608FE18F"/>
    <w:rsid w:val="62EAA6DD"/>
    <w:rsid w:val="6A6E43F2"/>
    <w:rsid w:val="6D4C027C"/>
    <w:rsid w:val="6D77BFB1"/>
    <w:rsid w:val="7585BA25"/>
    <w:rsid w:val="75D290C7"/>
    <w:rsid w:val="777D4EFB"/>
    <w:rsid w:val="78134608"/>
    <w:rsid w:val="7B56BB42"/>
    <w:rsid w:val="7C117422"/>
    <w:rsid w:val="7C3EC261"/>
    <w:rsid w:val="7DE5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EC28"/>
  <w15:chartTrackingRefBased/>
  <w15:docId w15:val="{3125E0F9-6289-4998-9103-A6EED0D539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e95f121a2f49fe" /><Relationship Type="http://schemas.openxmlformats.org/officeDocument/2006/relationships/image" Target="/media/image2.png" Id="R93789090c0024220" /><Relationship Type="http://schemas.openxmlformats.org/officeDocument/2006/relationships/hyperlink" Target="https://universe.roboflow.com/yolov8robomaster/aims-03p1o/browse?queryText=&amp;pageSize=50&amp;startingIndex=0&amp;browseQuery=true" TargetMode="External" Id="R46b9a306ffd844f2" /><Relationship Type="http://schemas.openxmlformats.org/officeDocument/2006/relationships/image" Target="/media/image3.png" Id="R80db7317f3fe45c6" /><Relationship Type="http://schemas.openxmlformats.org/officeDocument/2006/relationships/image" Target="/media/image4.png" Id="R150419999cf9434d" /><Relationship Type="http://schemas.openxmlformats.org/officeDocument/2006/relationships/image" Target="/media/image5.png" Id="Rcab04d809d1045b9" /><Relationship Type="http://schemas.openxmlformats.org/officeDocument/2006/relationships/image" Target="/media/image6.png" Id="Re7c24b9b3b564b25" /><Relationship Type="http://schemas.openxmlformats.org/officeDocument/2006/relationships/image" Target="/media/image7.png" Id="Raf9db8bc9c4b4ec9" /><Relationship Type="http://schemas.openxmlformats.org/officeDocument/2006/relationships/image" Target="/media/image8.png" Id="R1717fb33c9034a2c" /><Relationship Type="http://schemas.openxmlformats.org/officeDocument/2006/relationships/image" Target="/media/image9.png" Id="R641e843a913742ba" /><Relationship Type="http://schemas.openxmlformats.org/officeDocument/2006/relationships/image" Target="/media/imagea.png" Id="R926af1e9d0e04bb0" /><Relationship Type="http://schemas.openxmlformats.org/officeDocument/2006/relationships/image" Target="/media/imageb.png" Id="R44db63da8d1a46c9" /><Relationship Type="http://schemas.openxmlformats.org/officeDocument/2006/relationships/image" Target="/media/imagec.png" Id="R2cb720c8f43443bc" /><Relationship Type="http://schemas.openxmlformats.org/officeDocument/2006/relationships/numbering" Target="numbering.xml" Id="R8bb77e32f94843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2024-10-05T18:23:13.5671922Z</dcterms:created>
  <dcterms:modified xsi:type="dcterms:W3CDTF">2024-10-05T19:08:36.1246376Z</dcterms:modified>
  <dc:creator>MARIAM AHADY</dc:creator>
  <lastModifiedBy>MARIAM AHADY</lastModifiedBy>
</coreProperties>
</file>