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FAEB" w14:textId="1D28ADE7" w:rsidR="00C446A4" w:rsidRDefault="0091622B">
      <w:r>
        <w:rPr>
          <w:noProof/>
          <w:lang w:eastAsia="en-GB"/>
        </w:rPr>
        <w:drawing>
          <wp:inline distT="0" distB="0" distL="0" distR="0" wp14:anchorId="3CA433FC" wp14:editId="026B25D0">
            <wp:extent cx="5486400" cy="103124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r w:rsidR="004737E2">
        <w:rPr>
          <w:noProof/>
          <w:lang w:eastAsia="en-GB"/>
        </w:rPr>
        <w:drawing>
          <wp:inline distT="0" distB="0" distL="0" distR="0" wp14:anchorId="2E57F1BF" wp14:editId="60542EA7">
            <wp:extent cx="5486400" cy="10312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C446A4" w:rsidSect="00051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E2"/>
    <w:rsid w:val="000515CC"/>
    <w:rsid w:val="00362E6E"/>
    <w:rsid w:val="00461A35"/>
    <w:rsid w:val="004737E2"/>
    <w:rsid w:val="0091622B"/>
    <w:rsid w:val="00A1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E2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diagramData" Target="diagrams/data2.xml"/><Relationship Id="rId10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A99359-1B8D-4443-AE13-3A35F9816ECE}" type="doc">
      <dgm:prSet loTypeId="urn:microsoft.com/office/officeart/2005/8/layout/hChevron3" loCatId="" qsTypeId="urn:microsoft.com/office/officeart/2005/8/quickstyle/simple4" qsCatId="simple" csTypeId="urn:microsoft.com/office/officeart/2005/8/colors/accent1_2" csCatId="accent1" phldr="1"/>
      <dgm:spPr/>
    </dgm:pt>
    <dgm:pt modelId="{D7605C6A-18B0-2C4F-8D04-0D04D39A3AE6}">
      <dgm:prSet phldrT="[Text]"/>
      <dgm:spPr>
        <a:solidFill>
          <a:srgbClr val="327C36"/>
        </a:solidFill>
      </dgm:spPr>
      <dgm:t>
        <a:bodyPr/>
        <a:lstStyle/>
        <a:p>
          <a:r>
            <a:rPr lang="en-GB"/>
            <a:t>2500 kCal</a:t>
          </a:r>
          <a:br>
            <a:rPr lang="en-GB"/>
          </a:br>
          <a:r>
            <a:rPr lang="en-GB"/>
            <a:t>from food</a:t>
          </a:r>
        </a:p>
      </dgm:t>
    </dgm:pt>
    <dgm:pt modelId="{0095A674-9B52-2142-BFE3-C7F21F8E8D61}" type="parTrans" cxnId="{1F9621A2-AA66-684E-A991-41A9C52B5B55}">
      <dgm:prSet/>
      <dgm:spPr/>
      <dgm:t>
        <a:bodyPr/>
        <a:lstStyle/>
        <a:p>
          <a:endParaRPr lang="en-GB"/>
        </a:p>
      </dgm:t>
    </dgm:pt>
    <dgm:pt modelId="{B9E31A34-6F12-644D-AC6C-CE4A8B7AA112}" type="sibTrans" cxnId="{1F9621A2-AA66-684E-A991-41A9C52B5B55}">
      <dgm:prSet/>
      <dgm:spPr/>
      <dgm:t>
        <a:bodyPr/>
        <a:lstStyle/>
        <a:p>
          <a:endParaRPr lang="en-GB"/>
        </a:p>
      </dgm:t>
    </dgm:pt>
    <dgm:pt modelId="{C3F55B9C-0503-E943-A084-DB1351A8FFD0}">
      <dgm:prSet phldrT="[Text]"/>
      <dgm:spPr>
        <a:solidFill>
          <a:srgbClr val="F7A738"/>
        </a:solidFill>
      </dgm:spPr>
      <dgm:t>
        <a:bodyPr/>
        <a:lstStyle/>
        <a:p>
          <a:r>
            <a:rPr lang="en-GB"/>
            <a:t>2000 kCal from BMR &amp; exercise</a:t>
          </a:r>
        </a:p>
      </dgm:t>
    </dgm:pt>
    <dgm:pt modelId="{D172785A-C3ED-884A-8D19-B4400D08609A}" type="parTrans" cxnId="{67229B8F-C6D3-5D4A-9F99-1ED74E0B1FAF}">
      <dgm:prSet/>
      <dgm:spPr/>
      <dgm:t>
        <a:bodyPr/>
        <a:lstStyle/>
        <a:p>
          <a:endParaRPr lang="en-GB"/>
        </a:p>
      </dgm:t>
    </dgm:pt>
    <dgm:pt modelId="{1CFCF2ED-9DAD-6F43-A56C-9D04EB7D6396}" type="sibTrans" cxnId="{67229B8F-C6D3-5D4A-9F99-1ED74E0B1FAF}">
      <dgm:prSet/>
      <dgm:spPr/>
      <dgm:t>
        <a:bodyPr/>
        <a:lstStyle/>
        <a:p>
          <a:endParaRPr lang="en-GB"/>
        </a:p>
      </dgm:t>
    </dgm:pt>
    <dgm:pt modelId="{0C1E27DD-B60A-7A42-B473-152147C3DB53}">
      <dgm:prSet phldrT="[Text]"/>
      <dgm:spPr>
        <a:solidFill>
          <a:srgbClr val="C42A2E"/>
        </a:solidFill>
      </dgm:spPr>
      <dgm:t>
        <a:bodyPr/>
        <a:lstStyle/>
        <a:p>
          <a:r>
            <a:rPr lang="en-GB"/>
            <a:t>500 kCal of weight gain</a:t>
          </a:r>
        </a:p>
      </dgm:t>
    </dgm:pt>
    <dgm:pt modelId="{2343D547-1886-CD4C-BC06-4BC7AC37FD43}" type="parTrans" cxnId="{B43C79F9-DF72-DA45-962D-FD77542B0136}">
      <dgm:prSet/>
      <dgm:spPr/>
      <dgm:t>
        <a:bodyPr/>
        <a:lstStyle/>
        <a:p>
          <a:endParaRPr lang="en-GB"/>
        </a:p>
      </dgm:t>
    </dgm:pt>
    <dgm:pt modelId="{E70815E1-C82C-A348-A35E-BDBACAE28D9C}" type="sibTrans" cxnId="{B43C79F9-DF72-DA45-962D-FD77542B0136}">
      <dgm:prSet/>
      <dgm:spPr/>
      <dgm:t>
        <a:bodyPr/>
        <a:lstStyle/>
        <a:p>
          <a:endParaRPr lang="en-GB"/>
        </a:p>
      </dgm:t>
    </dgm:pt>
    <dgm:pt modelId="{A681B8C7-A0DB-5647-87A3-C7824D113758}" type="pres">
      <dgm:prSet presAssocID="{8CA99359-1B8D-4443-AE13-3A35F9816ECE}" presName="Name0" presStyleCnt="0">
        <dgm:presLayoutVars>
          <dgm:dir/>
          <dgm:resizeHandles val="exact"/>
        </dgm:presLayoutVars>
      </dgm:prSet>
      <dgm:spPr/>
    </dgm:pt>
    <dgm:pt modelId="{8CB48447-F9CC-C04E-AAD2-1E44767B4B56}" type="pres">
      <dgm:prSet presAssocID="{D7605C6A-18B0-2C4F-8D04-0D04D39A3AE6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7686264-F95D-4148-B877-3A5E87771443}" type="pres">
      <dgm:prSet presAssocID="{B9E31A34-6F12-644D-AC6C-CE4A8B7AA112}" presName="parSpace" presStyleCnt="0"/>
      <dgm:spPr/>
    </dgm:pt>
    <dgm:pt modelId="{1E3ABD37-627D-4345-9867-6CF2B886CA75}" type="pres">
      <dgm:prSet presAssocID="{C3F55B9C-0503-E943-A084-DB1351A8FFD0}" presName="parTxOnly" presStyleLbl="node1" presStyleIdx="1" presStyleCnt="3">
        <dgm:presLayoutVars>
          <dgm:bulletEnabled val="1"/>
        </dgm:presLayoutVars>
      </dgm:prSet>
      <dgm:spPr/>
    </dgm:pt>
    <dgm:pt modelId="{E3D9E534-292A-7B4F-8526-9C846C0965FC}" type="pres">
      <dgm:prSet presAssocID="{1CFCF2ED-9DAD-6F43-A56C-9D04EB7D6396}" presName="parSpace" presStyleCnt="0"/>
      <dgm:spPr/>
    </dgm:pt>
    <dgm:pt modelId="{AD6A9AB6-52AF-934C-86C7-BB40043B2600}" type="pres">
      <dgm:prSet presAssocID="{0C1E27DD-B60A-7A42-B473-152147C3DB53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A9037438-4965-D642-84EA-45AC97C3D08B}" type="presOf" srcId="{8CA99359-1B8D-4443-AE13-3A35F9816ECE}" destId="{A681B8C7-A0DB-5647-87A3-C7824D113758}" srcOrd="0" destOrd="0" presId="urn:microsoft.com/office/officeart/2005/8/layout/hChevron3"/>
    <dgm:cxn modelId="{67229B8F-C6D3-5D4A-9F99-1ED74E0B1FAF}" srcId="{8CA99359-1B8D-4443-AE13-3A35F9816ECE}" destId="{C3F55B9C-0503-E943-A084-DB1351A8FFD0}" srcOrd="1" destOrd="0" parTransId="{D172785A-C3ED-884A-8D19-B4400D08609A}" sibTransId="{1CFCF2ED-9DAD-6F43-A56C-9D04EB7D6396}"/>
    <dgm:cxn modelId="{1F9621A2-AA66-684E-A991-41A9C52B5B55}" srcId="{8CA99359-1B8D-4443-AE13-3A35F9816ECE}" destId="{D7605C6A-18B0-2C4F-8D04-0D04D39A3AE6}" srcOrd="0" destOrd="0" parTransId="{0095A674-9B52-2142-BFE3-C7F21F8E8D61}" sibTransId="{B9E31A34-6F12-644D-AC6C-CE4A8B7AA112}"/>
    <dgm:cxn modelId="{B43C79F9-DF72-DA45-962D-FD77542B0136}" srcId="{8CA99359-1B8D-4443-AE13-3A35F9816ECE}" destId="{0C1E27DD-B60A-7A42-B473-152147C3DB53}" srcOrd="2" destOrd="0" parTransId="{2343D547-1886-CD4C-BC06-4BC7AC37FD43}" sibTransId="{E70815E1-C82C-A348-A35E-BDBACAE28D9C}"/>
    <dgm:cxn modelId="{B75FEE11-0F26-2B41-85E7-BD1E301C418D}" type="presOf" srcId="{0C1E27DD-B60A-7A42-B473-152147C3DB53}" destId="{AD6A9AB6-52AF-934C-86C7-BB40043B2600}" srcOrd="0" destOrd="0" presId="urn:microsoft.com/office/officeart/2005/8/layout/hChevron3"/>
    <dgm:cxn modelId="{D742F1D2-3C0D-1A4C-974D-20FD83087983}" type="presOf" srcId="{C3F55B9C-0503-E943-A084-DB1351A8FFD0}" destId="{1E3ABD37-627D-4345-9867-6CF2B886CA75}" srcOrd="0" destOrd="0" presId="urn:microsoft.com/office/officeart/2005/8/layout/hChevron3"/>
    <dgm:cxn modelId="{AC7ED376-20BA-7146-A78A-C6C32837163B}" type="presOf" srcId="{D7605C6A-18B0-2C4F-8D04-0D04D39A3AE6}" destId="{8CB48447-F9CC-C04E-AAD2-1E44767B4B56}" srcOrd="0" destOrd="0" presId="urn:microsoft.com/office/officeart/2005/8/layout/hChevron3"/>
    <dgm:cxn modelId="{205033C9-7DA9-8044-9C26-E88BF9D30B10}" type="presParOf" srcId="{A681B8C7-A0DB-5647-87A3-C7824D113758}" destId="{8CB48447-F9CC-C04E-AAD2-1E44767B4B56}" srcOrd="0" destOrd="0" presId="urn:microsoft.com/office/officeart/2005/8/layout/hChevron3"/>
    <dgm:cxn modelId="{A90BF374-FD06-9F41-BB9E-CE693A74282D}" type="presParOf" srcId="{A681B8C7-A0DB-5647-87A3-C7824D113758}" destId="{D7686264-F95D-4148-B877-3A5E87771443}" srcOrd="1" destOrd="0" presId="urn:microsoft.com/office/officeart/2005/8/layout/hChevron3"/>
    <dgm:cxn modelId="{22DD0F55-F5AC-2241-A7DE-A84B978B99BF}" type="presParOf" srcId="{A681B8C7-A0DB-5647-87A3-C7824D113758}" destId="{1E3ABD37-627D-4345-9867-6CF2B886CA75}" srcOrd="2" destOrd="0" presId="urn:microsoft.com/office/officeart/2005/8/layout/hChevron3"/>
    <dgm:cxn modelId="{705D5BEA-8302-0348-B2A9-BDE8F5AC3FA5}" type="presParOf" srcId="{A681B8C7-A0DB-5647-87A3-C7824D113758}" destId="{E3D9E534-292A-7B4F-8526-9C846C0965FC}" srcOrd="3" destOrd="0" presId="urn:microsoft.com/office/officeart/2005/8/layout/hChevron3"/>
    <dgm:cxn modelId="{0674C86D-CA43-7D44-8CED-6374B9533978}" type="presParOf" srcId="{A681B8C7-A0DB-5647-87A3-C7824D113758}" destId="{AD6A9AB6-52AF-934C-86C7-BB40043B2600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A99359-1B8D-4443-AE13-3A35F9816ECE}" type="doc">
      <dgm:prSet loTypeId="urn:microsoft.com/office/officeart/2005/8/layout/hChevron3" loCatId="" qsTypeId="urn:microsoft.com/office/officeart/2005/8/quickstyle/simple4" qsCatId="simple" csTypeId="urn:microsoft.com/office/officeart/2005/8/colors/accent1_2" csCatId="accent1" phldr="1"/>
      <dgm:spPr/>
    </dgm:pt>
    <dgm:pt modelId="{D7605C6A-18B0-2C4F-8D04-0D04D39A3AE6}">
      <dgm:prSet phldrT="[Text]"/>
      <dgm:spPr>
        <a:solidFill>
          <a:srgbClr val="327C36"/>
        </a:solidFill>
      </dgm:spPr>
      <dgm:t>
        <a:bodyPr/>
        <a:lstStyle/>
        <a:p>
          <a:r>
            <a:rPr lang="en-GB"/>
            <a:t>1500 kCal</a:t>
          </a:r>
          <a:br>
            <a:rPr lang="en-GB"/>
          </a:br>
          <a:r>
            <a:rPr lang="en-GB"/>
            <a:t>from food</a:t>
          </a:r>
        </a:p>
      </dgm:t>
    </dgm:pt>
    <dgm:pt modelId="{0095A674-9B52-2142-BFE3-C7F21F8E8D61}" type="parTrans" cxnId="{1F9621A2-AA66-684E-A991-41A9C52B5B55}">
      <dgm:prSet/>
      <dgm:spPr/>
      <dgm:t>
        <a:bodyPr/>
        <a:lstStyle/>
        <a:p>
          <a:endParaRPr lang="en-GB"/>
        </a:p>
      </dgm:t>
    </dgm:pt>
    <dgm:pt modelId="{B9E31A34-6F12-644D-AC6C-CE4A8B7AA112}" type="sibTrans" cxnId="{1F9621A2-AA66-684E-A991-41A9C52B5B55}">
      <dgm:prSet/>
      <dgm:spPr/>
      <dgm:t>
        <a:bodyPr/>
        <a:lstStyle/>
        <a:p>
          <a:endParaRPr lang="en-GB"/>
        </a:p>
      </dgm:t>
    </dgm:pt>
    <dgm:pt modelId="{C3F55B9C-0503-E943-A084-DB1351A8FFD0}">
      <dgm:prSet phldrT="[Text]"/>
      <dgm:spPr>
        <a:solidFill>
          <a:srgbClr val="F7A738"/>
        </a:solidFill>
      </dgm:spPr>
      <dgm:t>
        <a:bodyPr/>
        <a:lstStyle/>
        <a:p>
          <a:r>
            <a:rPr lang="en-GB"/>
            <a:t>2000 kCal from BMR &amp; exercise</a:t>
          </a:r>
        </a:p>
      </dgm:t>
    </dgm:pt>
    <dgm:pt modelId="{D172785A-C3ED-884A-8D19-B4400D08609A}" type="parTrans" cxnId="{67229B8F-C6D3-5D4A-9F99-1ED74E0B1FAF}">
      <dgm:prSet/>
      <dgm:spPr/>
      <dgm:t>
        <a:bodyPr/>
        <a:lstStyle/>
        <a:p>
          <a:endParaRPr lang="en-GB"/>
        </a:p>
      </dgm:t>
    </dgm:pt>
    <dgm:pt modelId="{1CFCF2ED-9DAD-6F43-A56C-9D04EB7D6396}" type="sibTrans" cxnId="{67229B8F-C6D3-5D4A-9F99-1ED74E0B1FAF}">
      <dgm:prSet/>
      <dgm:spPr/>
      <dgm:t>
        <a:bodyPr/>
        <a:lstStyle/>
        <a:p>
          <a:endParaRPr lang="en-GB"/>
        </a:p>
      </dgm:t>
    </dgm:pt>
    <dgm:pt modelId="{0C1E27DD-B60A-7A42-B473-152147C3DB53}">
      <dgm:prSet phldrT="[Text]"/>
      <dgm:spPr>
        <a:solidFill>
          <a:srgbClr val="63AC61"/>
        </a:solidFill>
      </dgm:spPr>
      <dgm:t>
        <a:bodyPr/>
        <a:lstStyle/>
        <a:p>
          <a:r>
            <a:rPr lang="en-GB"/>
            <a:t>500 kCal of weight loss</a:t>
          </a:r>
        </a:p>
      </dgm:t>
    </dgm:pt>
    <dgm:pt modelId="{2343D547-1886-CD4C-BC06-4BC7AC37FD43}" type="parTrans" cxnId="{B43C79F9-DF72-DA45-962D-FD77542B0136}">
      <dgm:prSet/>
      <dgm:spPr/>
      <dgm:t>
        <a:bodyPr/>
        <a:lstStyle/>
        <a:p>
          <a:endParaRPr lang="en-GB"/>
        </a:p>
      </dgm:t>
    </dgm:pt>
    <dgm:pt modelId="{E70815E1-C82C-A348-A35E-BDBACAE28D9C}" type="sibTrans" cxnId="{B43C79F9-DF72-DA45-962D-FD77542B0136}">
      <dgm:prSet/>
      <dgm:spPr/>
      <dgm:t>
        <a:bodyPr/>
        <a:lstStyle/>
        <a:p>
          <a:endParaRPr lang="en-GB"/>
        </a:p>
      </dgm:t>
    </dgm:pt>
    <dgm:pt modelId="{A681B8C7-A0DB-5647-87A3-C7824D113758}" type="pres">
      <dgm:prSet presAssocID="{8CA99359-1B8D-4443-AE13-3A35F9816ECE}" presName="Name0" presStyleCnt="0">
        <dgm:presLayoutVars>
          <dgm:dir/>
          <dgm:resizeHandles val="exact"/>
        </dgm:presLayoutVars>
      </dgm:prSet>
      <dgm:spPr/>
    </dgm:pt>
    <dgm:pt modelId="{8CB48447-F9CC-C04E-AAD2-1E44767B4B56}" type="pres">
      <dgm:prSet presAssocID="{D7605C6A-18B0-2C4F-8D04-0D04D39A3AE6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7686264-F95D-4148-B877-3A5E87771443}" type="pres">
      <dgm:prSet presAssocID="{B9E31A34-6F12-644D-AC6C-CE4A8B7AA112}" presName="parSpace" presStyleCnt="0"/>
      <dgm:spPr/>
    </dgm:pt>
    <dgm:pt modelId="{1E3ABD37-627D-4345-9867-6CF2B886CA75}" type="pres">
      <dgm:prSet presAssocID="{C3F55B9C-0503-E943-A084-DB1351A8FFD0}" presName="parTxOnly" presStyleLbl="node1" presStyleIdx="1" presStyleCnt="3">
        <dgm:presLayoutVars>
          <dgm:bulletEnabled val="1"/>
        </dgm:presLayoutVars>
      </dgm:prSet>
      <dgm:spPr/>
    </dgm:pt>
    <dgm:pt modelId="{E3D9E534-292A-7B4F-8526-9C846C0965FC}" type="pres">
      <dgm:prSet presAssocID="{1CFCF2ED-9DAD-6F43-A56C-9D04EB7D6396}" presName="parSpace" presStyleCnt="0"/>
      <dgm:spPr/>
    </dgm:pt>
    <dgm:pt modelId="{AD6A9AB6-52AF-934C-86C7-BB40043B2600}" type="pres">
      <dgm:prSet presAssocID="{0C1E27DD-B60A-7A42-B473-152147C3DB53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6FA0EFFD-2142-CA47-B847-CBF6C0192A47}" type="presOf" srcId="{8CA99359-1B8D-4443-AE13-3A35F9816ECE}" destId="{A681B8C7-A0DB-5647-87A3-C7824D113758}" srcOrd="0" destOrd="0" presId="urn:microsoft.com/office/officeart/2005/8/layout/hChevron3"/>
    <dgm:cxn modelId="{0AAE41BC-53B3-B747-9E81-CCF486BE2323}" type="presOf" srcId="{0C1E27DD-B60A-7A42-B473-152147C3DB53}" destId="{AD6A9AB6-52AF-934C-86C7-BB40043B2600}" srcOrd="0" destOrd="0" presId="urn:microsoft.com/office/officeart/2005/8/layout/hChevron3"/>
    <dgm:cxn modelId="{1C0424E7-58B7-5A4C-9A4F-71C30458375C}" type="presOf" srcId="{D7605C6A-18B0-2C4F-8D04-0D04D39A3AE6}" destId="{8CB48447-F9CC-C04E-AAD2-1E44767B4B56}" srcOrd="0" destOrd="0" presId="urn:microsoft.com/office/officeart/2005/8/layout/hChevron3"/>
    <dgm:cxn modelId="{67229B8F-C6D3-5D4A-9F99-1ED74E0B1FAF}" srcId="{8CA99359-1B8D-4443-AE13-3A35F9816ECE}" destId="{C3F55B9C-0503-E943-A084-DB1351A8FFD0}" srcOrd="1" destOrd="0" parTransId="{D172785A-C3ED-884A-8D19-B4400D08609A}" sibTransId="{1CFCF2ED-9DAD-6F43-A56C-9D04EB7D6396}"/>
    <dgm:cxn modelId="{1F9621A2-AA66-684E-A991-41A9C52B5B55}" srcId="{8CA99359-1B8D-4443-AE13-3A35F9816ECE}" destId="{D7605C6A-18B0-2C4F-8D04-0D04D39A3AE6}" srcOrd="0" destOrd="0" parTransId="{0095A674-9B52-2142-BFE3-C7F21F8E8D61}" sibTransId="{B9E31A34-6F12-644D-AC6C-CE4A8B7AA112}"/>
    <dgm:cxn modelId="{B43C79F9-DF72-DA45-962D-FD77542B0136}" srcId="{8CA99359-1B8D-4443-AE13-3A35F9816ECE}" destId="{0C1E27DD-B60A-7A42-B473-152147C3DB53}" srcOrd="2" destOrd="0" parTransId="{2343D547-1886-CD4C-BC06-4BC7AC37FD43}" sibTransId="{E70815E1-C82C-A348-A35E-BDBACAE28D9C}"/>
    <dgm:cxn modelId="{3DEC6DEF-240C-8349-B9BD-021AB90651C0}" type="presOf" srcId="{C3F55B9C-0503-E943-A084-DB1351A8FFD0}" destId="{1E3ABD37-627D-4345-9867-6CF2B886CA75}" srcOrd="0" destOrd="0" presId="urn:microsoft.com/office/officeart/2005/8/layout/hChevron3"/>
    <dgm:cxn modelId="{8053EA67-3981-9A47-AFCA-F3380C24F6E8}" type="presParOf" srcId="{A681B8C7-A0DB-5647-87A3-C7824D113758}" destId="{8CB48447-F9CC-C04E-AAD2-1E44767B4B56}" srcOrd="0" destOrd="0" presId="urn:microsoft.com/office/officeart/2005/8/layout/hChevron3"/>
    <dgm:cxn modelId="{DCAEFA52-66CC-0F4D-AE8D-5A926F2EA441}" type="presParOf" srcId="{A681B8C7-A0DB-5647-87A3-C7824D113758}" destId="{D7686264-F95D-4148-B877-3A5E87771443}" srcOrd="1" destOrd="0" presId="urn:microsoft.com/office/officeart/2005/8/layout/hChevron3"/>
    <dgm:cxn modelId="{3AF73895-5864-A246-9AE0-62E747089592}" type="presParOf" srcId="{A681B8C7-A0DB-5647-87A3-C7824D113758}" destId="{1E3ABD37-627D-4345-9867-6CF2B886CA75}" srcOrd="2" destOrd="0" presId="urn:microsoft.com/office/officeart/2005/8/layout/hChevron3"/>
    <dgm:cxn modelId="{7EF3B47B-3259-3746-96EE-9ABAF817E42A}" type="presParOf" srcId="{A681B8C7-A0DB-5647-87A3-C7824D113758}" destId="{E3D9E534-292A-7B4F-8526-9C846C0965FC}" srcOrd="3" destOrd="0" presId="urn:microsoft.com/office/officeart/2005/8/layout/hChevron3"/>
    <dgm:cxn modelId="{6B706A54-89EA-1F45-A681-C915974EBDA7}" type="presParOf" srcId="{A681B8C7-A0DB-5647-87A3-C7824D113758}" destId="{AD6A9AB6-52AF-934C-86C7-BB40043B2600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B48447-F9CC-C04E-AAD2-1E44767B4B56}">
      <dsp:nvSpPr>
        <dsp:cNvPr id="0" name=""/>
        <dsp:cNvSpPr/>
      </dsp:nvSpPr>
      <dsp:spPr>
        <a:xfrm>
          <a:off x="2411" y="93960"/>
          <a:ext cx="2108299" cy="843319"/>
        </a:xfrm>
        <a:prstGeom prst="homePlate">
          <a:avLst/>
        </a:prstGeom>
        <a:solidFill>
          <a:srgbClr val="327C36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2500 kCal</a:t>
          </a:r>
          <a:br>
            <a:rPr lang="en-GB" sz="1700" kern="1200"/>
          </a:br>
          <a:r>
            <a:rPr lang="en-GB" sz="1700" kern="1200"/>
            <a:t>from food</a:t>
          </a:r>
        </a:p>
      </dsp:txBody>
      <dsp:txXfrm>
        <a:off x="2411" y="93960"/>
        <a:ext cx="1897469" cy="843319"/>
      </dsp:txXfrm>
    </dsp:sp>
    <dsp:sp modelId="{1E3ABD37-627D-4345-9867-6CF2B886CA75}">
      <dsp:nvSpPr>
        <dsp:cNvPr id="0" name=""/>
        <dsp:cNvSpPr/>
      </dsp:nvSpPr>
      <dsp:spPr>
        <a:xfrm>
          <a:off x="1689050" y="93960"/>
          <a:ext cx="2108299" cy="843319"/>
        </a:xfrm>
        <a:prstGeom prst="chevron">
          <a:avLst/>
        </a:prstGeom>
        <a:solidFill>
          <a:srgbClr val="F7A738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2000 kCal from BMR &amp; exercise</a:t>
          </a:r>
        </a:p>
      </dsp:txBody>
      <dsp:txXfrm>
        <a:off x="2110710" y="93960"/>
        <a:ext cx="1264980" cy="843319"/>
      </dsp:txXfrm>
    </dsp:sp>
    <dsp:sp modelId="{AD6A9AB6-52AF-934C-86C7-BB40043B2600}">
      <dsp:nvSpPr>
        <dsp:cNvPr id="0" name=""/>
        <dsp:cNvSpPr/>
      </dsp:nvSpPr>
      <dsp:spPr>
        <a:xfrm>
          <a:off x="3375689" y="93960"/>
          <a:ext cx="2108299" cy="843319"/>
        </a:xfrm>
        <a:prstGeom prst="chevron">
          <a:avLst/>
        </a:prstGeom>
        <a:solidFill>
          <a:srgbClr val="C42A2E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500 kCal of weight gain</a:t>
          </a:r>
        </a:p>
      </dsp:txBody>
      <dsp:txXfrm>
        <a:off x="3797349" y="93960"/>
        <a:ext cx="1264980" cy="8433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B48447-F9CC-C04E-AAD2-1E44767B4B56}">
      <dsp:nvSpPr>
        <dsp:cNvPr id="0" name=""/>
        <dsp:cNvSpPr/>
      </dsp:nvSpPr>
      <dsp:spPr>
        <a:xfrm>
          <a:off x="2411" y="93960"/>
          <a:ext cx="2108299" cy="843319"/>
        </a:xfrm>
        <a:prstGeom prst="homePlate">
          <a:avLst/>
        </a:prstGeom>
        <a:solidFill>
          <a:srgbClr val="327C36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1500 kCal</a:t>
          </a:r>
          <a:br>
            <a:rPr lang="en-GB" sz="1700" kern="1200"/>
          </a:br>
          <a:r>
            <a:rPr lang="en-GB" sz="1700" kern="1200"/>
            <a:t>from food</a:t>
          </a:r>
        </a:p>
      </dsp:txBody>
      <dsp:txXfrm>
        <a:off x="2411" y="93960"/>
        <a:ext cx="1897469" cy="843319"/>
      </dsp:txXfrm>
    </dsp:sp>
    <dsp:sp modelId="{1E3ABD37-627D-4345-9867-6CF2B886CA75}">
      <dsp:nvSpPr>
        <dsp:cNvPr id="0" name=""/>
        <dsp:cNvSpPr/>
      </dsp:nvSpPr>
      <dsp:spPr>
        <a:xfrm>
          <a:off x="1689050" y="93960"/>
          <a:ext cx="2108299" cy="843319"/>
        </a:xfrm>
        <a:prstGeom prst="chevron">
          <a:avLst/>
        </a:prstGeom>
        <a:solidFill>
          <a:srgbClr val="F7A738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2000 kCal from BMR &amp; exercise</a:t>
          </a:r>
        </a:p>
      </dsp:txBody>
      <dsp:txXfrm>
        <a:off x="2110710" y="93960"/>
        <a:ext cx="1264980" cy="843319"/>
      </dsp:txXfrm>
    </dsp:sp>
    <dsp:sp modelId="{AD6A9AB6-52AF-934C-86C7-BB40043B2600}">
      <dsp:nvSpPr>
        <dsp:cNvPr id="0" name=""/>
        <dsp:cNvSpPr/>
      </dsp:nvSpPr>
      <dsp:spPr>
        <a:xfrm>
          <a:off x="3375689" y="93960"/>
          <a:ext cx="2108299" cy="843319"/>
        </a:xfrm>
        <a:prstGeom prst="chevron">
          <a:avLst/>
        </a:prstGeom>
        <a:solidFill>
          <a:srgbClr val="63AC61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500 kCal of weight loss</a:t>
          </a:r>
        </a:p>
      </dsp:txBody>
      <dsp:txXfrm>
        <a:off x="3797349" y="93960"/>
        <a:ext cx="1264980" cy="843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Mentor Palokaj</dc:creator>
  <cp:keywords/>
  <dc:description/>
  <cp:lastModifiedBy>Mentor Palokaj</cp:lastModifiedBy>
  <cp:revision>2</cp:revision>
  <dcterms:created xsi:type="dcterms:W3CDTF">2018-04-13T10:58:00Z</dcterms:created>
  <dcterms:modified xsi:type="dcterms:W3CDTF">2018-04-13T11:09:00Z</dcterms:modified>
</cp:coreProperties>
</file>