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96" w:rsidRDefault="00AD671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409.95pt;margin-top:288.55pt;width:41.95pt;height:0;flip:x;z-index:25166950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70.25pt;margin-top:288.55pt;width:37.65pt;height:0;flip:x;z-index:25166848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78.85pt;margin-top:52.1pt;width:39.8pt;height:0;z-index:25166745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572.25pt;margin-top:53.2pt;width:46.2pt;height:0;z-index:25166643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422.85pt;margin-top:52.1pt;width:39.8pt;height:0;z-index:251665408" o:connectortype="straight">
            <v:stroke endarrow="block"/>
          </v:shape>
        </w:pict>
      </w:r>
      <w:r w:rsidR="00855202">
        <w:rPr>
          <w:noProof/>
        </w:rPr>
        <w:pict>
          <v:shape id="_x0000_s1032" type="#_x0000_t32" style="position:absolute;margin-left:131.65pt;margin-top:183.2pt;width:39.75pt;height:75.25pt;flip:x y;z-index:251663360" o:connectortype="straight">
            <v:stroke endarrow="block"/>
          </v:shape>
        </w:pict>
      </w:r>
      <w:r w:rsidR="009C370D">
        <w:rPr>
          <w:noProof/>
        </w:rPr>
        <w:pict>
          <v:shape id="_x0000_s1029" type="#_x0000_t32" style="position:absolute;margin-left:131.65pt;margin-top:70.4pt;width:46.2pt;height:93.5pt;flip:y;z-index:251660288" o:connectortype="straight">
            <v:stroke endarrow="block"/>
          </v:shape>
        </w:pict>
      </w:r>
      <w:r w:rsidR="0096050C">
        <w:rPr>
          <w:noProof/>
        </w:rPr>
        <w:drawing>
          <wp:inline distT="0" distB="0" distL="0" distR="0">
            <wp:extent cx="10072048" cy="5977719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23396" w:rsidSect="009605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396" w:rsidRDefault="00723396" w:rsidP="00A2681C">
      <w:pPr>
        <w:spacing w:after="0" w:line="240" w:lineRule="auto"/>
      </w:pPr>
      <w:r>
        <w:separator/>
      </w:r>
    </w:p>
  </w:endnote>
  <w:endnote w:type="continuationSeparator" w:id="1">
    <w:p w:rsidR="00723396" w:rsidRDefault="00723396" w:rsidP="00A2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396" w:rsidRDefault="00723396" w:rsidP="00A2681C">
      <w:pPr>
        <w:spacing w:after="0" w:line="240" w:lineRule="auto"/>
      </w:pPr>
      <w:r>
        <w:separator/>
      </w:r>
    </w:p>
  </w:footnote>
  <w:footnote w:type="continuationSeparator" w:id="1">
    <w:p w:rsidR="00723396" w:rsidRDefault="00723396" w:rsidP="00A26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050C"/>
    <w:rsid w:val="00293904"/>
    <w:rsid w:val="002E241C"/>
    <w:rsid w:val="004442EF"/>
    <w:rsid w:val="00571EA3"/>
    <w:rsid w:val="006978C6"/>
    <w:rsid w:val="006D1755"/>
    <w:rsid w:val="00723396"/>
    <w:rsid w:val="007958F6"/>
    <w:rsid w:val="00855202"/>
    <w:rsid w:val="0086112A"/>
    <w:rsid w:val="0096050C"/>
    <w:rsid w:val="009A4F6C"/>
    <w:rsid w:val="009C370D"/>
    <w:rsid w:val="00A2681C"/>
    <w:rsid w:val="00AD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11" type="connector" idref="#_x0000_s1032"/>
        <o:r id="V:Rule21" type="connector" idref="#_x0000_s1040"/>
        <o:r id="V:Rule23" type="connector" idref="#_x0000_s1041"/>
        <o:r id="V:Rule25" type="connector" idref="#_x0000_s1042"/>
        <o:r id="V:Rule27" type="connector" idref="#_x0000_s1043"/>
        <o:r id="V:Rule29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6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81C"/>
  </w:style>
  <w:style w:type="paragraph" w:styleId="Footer">
    <w:name w:val="footer"/>
    <w:basedOn w:val="Normal"/>
    <w:link w:val="FooterChar"/>
    <w:uiPriority w:val="99"/>
    <w:semiHidden/>
    <w:unhideWhenUsed/>
    <w:rsid w:val="00A26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09FB39-C8EC-40C0-939E-30C76CEB910A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323C033-A2E3-4044-9F8F-0D463D4230E6}">
      <dgm:prSet phldrT="[Text]"/>
      <dgm:spPr/>
      <dgm:t>
        <a:bodyPr/>
        <a:lstStyle/>
        <a:p>
          <a:r>
            <a:rPr lang="en-IN"/>
            <a:t>Router</a:t>
          </a:r>
        </a:p>
      </dgm:t>
    </dgm:pt>
    <dgm:pt modelId="{06324379-4BF4-4A8A-A2EB-F9D4A258E659}" type="parTrans" cxnId="{B430B932-A52A-4020-83E2-A02E80375BB8}">
      <dgm:prSet/>
      <dgm:spPr/>
      <dgm:t>
        <a:bodyPr/>
        <a:lstStyle/>
        <a:p>
          <a:endParaRPr lang="en-IN"/>
        </a:p>
      </dgm:t>
    </dgm:pt>
    <dgm:pt modelId="{2299D6F8-D1AB-42D1-B9A4-6A6827DF7D3B}" type="sibTrans" cxnId="{B430B932-A52A-4020-83E2-A02E80375BB8}">
      <dgm:prSet/>
      <dgm:spPr/>
      <dgm:t>
        <a:bodyPr/>
        <a:lstStyle/>
        <a:p>
          <a:endParaRPr lang="en-IN"/>
        </a:p>
      </dgm:t>
    </dgm:pt>
    <dgm:pt modelId="{A2D484A3-0E78-4B4F-9718-31D78E72CB18}">
      <dgm:prSet phldrT="[Text]"/>
      <dgm:spPr/>
      <dgm:t>
        <a:bodyPr/>
        <a:lstStyle/>
        <a:p>
          <a:r>
            <a:rPr lang="en-IN"/>
            <a:t>Raspberry pi (client)</a:t>
          </a:r>
        </a:p>
      </dgm:t>
    </dgm:pt>
    <dgm:pt modelId="{E61BD41C-C561-4CB4-BAA3-B4482EC0F870}" type="parTrans" cxnId="{F0504CBD-BCB8-4402-A283-3052F1691B1A}">
      <dgm:prSet/>
      <dgm:spPr/>
      <dgm:t>
        <a:bodyPr/>
        <a:lstStyle/>
        <a:p>
          <a:endParaRPr lang="en-IN"/>
        </a:p>
      </dgm:t>
    </dgm:pt>
    <dgm:pt modelId="{63C0FEAA-E794-4349-9560-40157FB6A6A4}" type="sibTrans" cxnId="{F0504CBD-BCB8-4402-A283-3052F1691B1A}">
      <dgm:prSet/>
      <dgm:spPr/>
      <dgm:t>
        <a:bodyPr/>
        <a:lstStyle/>
        <a:p>
          <a:endParaRPr lang="en-IN"/>
        </a:p>
      </dgm:t>
    </dgm:pt>
    <dgm:pt modelId="{4DE140EF-9357-426E-9E0A-4F0906C5B539}">
      <dgm:prSet phldrT="[Text]"/>
      <dgm:spPr/>
      <dgm:t>
        <a:bodyPr/>
        <a:lstStyle/>
        <a:p>
          <a:r>
            <a:rPr lang="en-IN"/>
            <a:t>Arduino</a:t>
          </a:r>
        </a:p>
      </dgm:t>
    </dgm:pt>
    <dgm:pt modelId="{B85546FE-1221-4573-925A-0800BACBD95E}" type="parTrans" cxnId="{F4F72786-81C0-43C1-87CE-F49520AD0693}">
      <dgm:prSet/>
      <dgm:spPr/>
      <dgm:t>
        <a:bodyPr/>
        <a:lstStyle/>
        <a:p>
          <a:endParaRPr lang="en-IN"/>
        </a:p>
      </dgm:t>
    </dgm:pt>
    <dgm:pt modelId="{EC080BB6-B2CF-4457-B0D0-3D0459DF9375}" type="sibTrans" cxnId="{F4F72786-81C0-43C1-87CE-F49520AD0693}">
      <dgm:prSet/>
      <dgm:spPr/>
      <dgm:t>
        <a:bodyPr/>
        <a:lstStyle/>
        <a:p>
          <a:endParaRPr lang="en-IN"/>
        </a:p>
      </dgm:t>
    </dgm:pt>
    <dgm:pt modelId="{B2E7B6E6-0C8E-4EC4-9E54-8E3D6E3D5380}">
      <dgm:prSet phldrT="[Text]"/>
      <dgm:spPr/>
      <dgm:t>
        <a:bodyPr/>
        <a:lstStyle/>
        <a:p>
          <a:r>
            <a:rPr lang="en-IN"/>
            <a:t>Motor driver</a:t>
          </a:r>
        </a:p>
      </dgm:t>
    </dgm:pt>
    <dgm:pt modelId="{4C5A26B7-C746-4E6D-81CE-16320240741E}" type="parTrans" cxnId="{A6D9862B-23EF-40EE-AB86-346EEAEA2BE8}">
      <dgm:prSet/>
      <dgm:spPr/>
      <dgm:t>
        <a:bodyPr/>
        <a:lstStyle/>
        <a:p>
          <a:endParaRPr lang="en-IN"/>
        </a:p>
      </dgm:t>
    </dgm:pt>
    <dgm:pt modelId="{2481ADD7-0478-4507-AFA4-63F5B8837ADB}" type="sibTrans" cxnId="{A6D9862B-23EF-40EE-AB86-346EEAEA2BE8}">
      <dgm:prSet/>
      <dgm:spPr/>
      <dgm:t>
        <a:bodyPr/>
        <a:lstStyle/>
        <a:p>
          <a:endParaRPr lang="en-IN"/>
        </a:p>
      </dgm:t>
    </dgm:pt>
    <dgm:pt modelId="{22F01F65-C415-486F-B767-48D2EEADDF0E}">
      <dgm:prSet phldrT="[Text]"/>
      <dgm:spPr/>
      <dgm:t>
        <a:bodyPr/>
        <a:lstStyle/>
        <a:p>
          <a:r>
            <a:rPr lang="en-IN"/>
            <a:t>camera stream</a:t>
          </a:r>
        </a:p>
      </dgm:t>
    </dgm:pt>
    <dgm:pt modelId="{AE19B1E1-84FE-4593-B7EC-6AD42770F5A6}" type="sibTrans" cxnId="{A4EA0DCD-CE53-4179-B519-57C8C0329AF1}">
      <dgm:prSet/>
      <dgm:spPr/>
      <dgm:t>
        <a:bodyPr/>
        <a:lstStyle/>
        <a:p>
          <a:endParaRPr lang="en-IN"/>
        </a:p>
      </dgm:t>
    </dgm:pt>
    <dgm:pt modelId="{976B42EA-5C15-4A83-81FB-506FC9BE3493}" type="parTrans" cxnId="{A4EA0DCD-CE53-4179-B519-57C8C0329AF1}">
      <dgm:prSet/>
      <dgm:spPr/>
      <dgm:t>
        <a:bodyPr/>
        <a:lstStyle/>
        <a:p>
          <a:endParaRPr lang="en-IN"/>
        </a:p>
      </dgm:t>
    </dgm:pt>
    <dgm:pt modelId="{5AD32975-2F71-4AC7-BEC8-640B8B94D7C2}">
      <dgm:prSet/>
      <dgm:spPr/>
      <dgm:t>
        <a:bodyPr/>
        <a:lstStyle/>
        <a:p>
          <a:r>
            <a:rPr lang="en-IN"/>
            <a:t>Raspberry pi (host)</a:t>
          </a:r>
        </a:p>
      </dgm:t>
    </dgm:pt>
    <dgm:pt modelId="{A7676382-8E38-447A-9793-E697C8E8822B}" type="sibTrans" cxnId="{428D2766-38FA-48C5-8CC2-20922BD4B7B3}">
      <dgm:prSet/>
      <dgm:spPr/>
      <dgm:t>
        <a:bodyPr/>
        <a:lstStyle/>
        <a:p>
          <a:endParaRPr lang="en-IN"/>
        </a:p>
      </dgm:t>
    </dgm:pt>
    <dgm:pt modelId="{D1EC21DC-E71C-40AA-BACE-05D79FB6C6D1}" type="parTrans" cxnId="{428D2766-38FA-48C5-8CC2-20922BD4B7B3}">
      <dgm:prSet/>
      <dgm:spPr/>
      <dgm:t>
        <a:bodyPr/>
        <a:lstStyle/>
        <a:p>
          <a:endParaRPr lang="en-IN"/>
        </a:p>
      </dgm:t>
    </dgm:pt>
    <dgm:pt modelId="{74CE747D-F4B7-482E-9CD3-A852F4CE694B}">
      <dgm:prSet phldrT="[Text]"/>
      <dgm:spPr/>
      <dgm:t>
        <a:bodyPr/>
        <a:lstStyle/>
        <a:p>
          <a:r>
            <a:rPr lang="en-IN"/>
            <a:t>camera</a:t>
          </a:r>
        </a:p>
      </dgm:t>
    </dgm:pt>
    <dgm:pt modelId="{7A39921A-9B4B-44A9-945D-AAD53BB48D15}" type="parTrans" cxnId="{66C688FF-A71D-4F65-A4E2-2F2872313855}">
      <dgm:prSet/>
      <dgm:spPr/>
      <dgm:t>
        <a:bodyPr/>
        <a:lstStyle/>
        <a:p>
          <a:endParaRPr lang="en-IN"/>
        </a:p>
      </dgm:t>
    </dgm:pt>
    <dgm:pt modelId="{D9EEEC82-B991-4E4E-8693-CF356E14D6B0}" type="sibTrans" cxnId="{66C688FF-A71D-4F65-A4E2-2F2872313855}">
      <dgm:prSet/>
      <dgm:spPr/>
      <dgm:t>
        <a:bodyPr/>
        <a:lstStyle/>
        <a:p>
          <a:endParaRPr lang="en-IN"/>
        </a:p>
      </dgm:t>
    </dgm:pt>
    <dgm:pt modelId="{248EA062-1FBF-46DF-A82C-8DFAEBB4E839}">
      <dgm:prSet phldrT="[Text]"/>
      <dgm:spPr/>
      <dgm:t>
        <a:bodyPr/>
        <a:lstStyle/>
        <a:p>
          <a:r>
            <a:rPr lang="en-IN"/>
            <a:t>Processing</a:t>
          </a:r>
        </a:p>
      </dgm:t>
    </dgm:pt>
    <dgm:pt modelId="{804866F5-F1F9-45E2-988D-3E547FEC9E31}" type="parTrans" cxnId="{611D0943-1607-40E8-BE09-2970ADB1D97F}">
      <dgm:prSet/>
      <dgm:spPr/>
      <dgm:t>
        <a:bodyPr/>
        <a:lstStyle/>
        <a:p>
          <a:endParaRPr lang="en-IN"/>
        </a:p>
      </dgm:t>
    </dgm:pt>
    <dgm:pt modelId="{362E2194-8DB0-416D-B288-F269C8A234E2}" type="sibTrans" cxnId="{611D0943-1607-40E8-BE09-2970ADB1D97F}">
      <dgm:prSet/>
      <dgm:spPr/>
      <dgm:t>
        <a:bodyPr/>
        <a:lstStyle/>
        <a:p>
          <a:endParaRPr lang="en-IN"/>
        </a:p>
      </dgm:t>
    </dgm:pt>
    <dgm:pt modelId="{76C23318-5447-42BB-BADA-E75989381276}" type="pres">
      <dgm:prSet presAssocID="{BF09FB39-C8EC-40C0-939E-30C76CEB910A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7376BD70-36EB-486C-AB97-0DCD78CC553E}" type="pres">
      <dgm:prSet presAssocID="{4323C033-A2E3-4044-9F8F-0D463D4230E6}" presName="root1" presStyleCnt="0"/>
      <dgm:spPr/>
    </dgm:pt>
    <dgm:pt modelId="{8EDFE299-32BB-4DB5-B890-FD1FA1550828}" type="pres">
      <dgm:prSet presAssocID="{4323C033-A2E3-4044-9F8F-0D463D4230E6}" presName="LevelOneTextNode" presStyleLbl="node0" presStyleIdx="0" presStyleCnt="8" custLinFactX="-110659" custLinFactY="100000" custLinFactNeighborX="-200000" custLinFactNeighborY="197410">
        <dgm:presLayoutVars>
          <dgm:chPref val="3"/>
        </dgm:presLayoutVars>
      </dgm:prSet>
      <dgm:spPr/>
    </dgm:pt>
    <dgm:pt modelId="{41BFB840-304C-4FB9-AF0F-072078B8EC22}" type="pres">
      <dgm:prSet presAssocID="{4323C033-A2E3-4044-9F8F-0D463D4230E6}" presName="level2hierChild" presStyleCnt="0"/>
      <dgm:spPr/>
    </dgm:pt>
    <dgm:pt modelId="{468F5F9C-A727-4F9D-B9D7-5B8A1311169C}" type="pres">
      <dgm:prSet presAssocID="{A2D484A3-0E78-4B4F-9718-31D78E72CB18}" presName="root1" presStyleCnt="0"/>
      <dgm:spPr/>
    </dgm:pt>
    <dgm:pt modelId="{C7EC317E-BE75-4F18-A614-E991D9576F5A}" type="pres">
      <dgm:prSet presAssocID="{A2D484A3-0E78-4B4F-9718-31D78E72CB18}" presName="LevelOneTextNode" presStyleLbl="node0" presStyleIdx="1" presStyleCnt="8" custLinFactY="186720" custLinFactNeighborX="-33863" custLinFactNeighborY="200000">
        <dgm:presLayoutVars>
          <dgm:chPref val="3"/>
        </dgm:presLayoutVars>
      </dgm:prSet>
      <dgm:spPr/>
    </dgm:pt>
    <dgm:pt modelId="{8A9B87CF-2D11-430F-A22F-29624512AF81}" type="pres">
      <dgm:prSet presAssocID="{A2D484A3-0E78-4B4F-9718-31D78E72CB18}" presName="level2hierChild" presStyleCnt="0"/>
      <dgm:spPr/>
    </dgm:pt>
    <dgm:pt modelId="{64BEAFC4-8428-45EE-8F0A-6C824C3EF515}" type="pres">
      <dgm:prSet presAssocID="{4DE140EF-9357-426E-9E0A-4F0906C5B539}" presName="root1" presStyleCnt="0"/>
      <dgm:spPr/>
    </dgm:pt>
    <dgm:pt modelId="{14E749A3-6B34-4894-B841-D139575140CA}" type="pres">
      <dgm:prSet presAssocID="{4DE140EF-9357-426E-9E0A-4F0906C5B539}" presName="LevelOneTextNode" presStyleLbl="node0" presStyleIdx="2" presStyleCnt="8" custLinFactX="16673" custLinFactY="-78505" custLinFactNeighborX="100000" custLinFactNeighborY="-100000">
        <dgm:presLayoutVars>
          <dgm:chPref val="3"/>
        </dgm:presLayoutVars>
      </dgm:prSet>
      <dgm:spPr/>
    </dgm:pt>
    <dgm:pt modelId="{BB59C1D3-5680-405A-83A1-495354612023}" type="pres">
      <dgm:prSet presAssocID="{4DE140EF-9357-426E-9E0A-4F0906C5B539}" presName="level2hierChild" presStyleCnt="0"/>
      <dgm:spPr/>
    </dgm:pt>
    <dgm:pt modelId="{0774AC9E-951F-4C7F-8B01-2A16B95F91D7}" type="pres">
      <dgm:prSet presAssocID="{B2E7B6E6-0C8E-4EC4-9E54-8E3D6E3D5380}" presName="root1" presStyleCnt="0"/>
      <dgm:spPr/>
    </dgm:pt>
    <dgm:pt modelId="{0D8C8CA8-BCA6-4213-B202-856B7FB5A7E1}" type="pres">
      <dgm:prSet presAssocID="{B2E7B6E6-0C8E-4EC4-9E54-8E3D6E3D5380}" presName="LevelOneTextNode" presStyleLbl="node0" presStyleIdx="3" presStyleCnt="8" custLinFactX="100000" custLinFactY="-100000" custLinFactNeighborX="160785" custLinFactNeighborY="-194386">
        <dgm:presLayoutVars>
          <dgm:chPref val="3"/>
        </dgm:presLayoutVars>
      </dgm:prSet>
      <dgm:spPr/>
    </dgm:pt>
    <dgm:pt modelId="{CFE070F2-1EDB-47FC-8EB2-F3916922D081}" type="pres">
      <dgm:prSet presAssocID="{B2E7B6E6-0C8E-4EC4-9E54-8E3D6E3D5380}" presName="level2hierChild" presStyleCnt="0"/>
      <dgm:spPr/>
    </dgm:pt>
    <dgm:pt modelId="{B745698E-9990-43CB-9E4B-E065608AFF09}" type="pres">
      <dgm:prSet presAssocID="{5AD32975-2F71-4AC7-BEC8-640B8B94D7C2}" presName="root1" presStyleCnt="0"/>
      <dgm:spPr/>
    </dgm:pt>
    <dgm:pt modelId="{D11FB233-81DA-4FD9-AA9C-2BD78ABA131B}" type="pres">
      <dgm:prSet presAssocID="{5AD32975-2F71-4AC7-BEC8-640B8B94D7C2}" presName="LevelOneTextNode" presStyleLbl="node0" presStyleIdx="4" presStyleCnt="8" custLinFactX="-60705" custLinFactY="-200000" custLinFactNeighborX="-100000" custLinFactNeighborY="-21443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199EE73-C5CC-41B9-B8A2-E5A8D61024DA}" type="pres">
      <dgm:prSet presAssocID="{5AD32975-2F71-4AC7-BEC8-640B8B94D7C2}" presName="level2hierChild" presStyleCnt="0"/>
      <dgm:spPr/>
    </dgm:pt>
    <dgm:pt modelId="{C01AF5F9-8044-435D-88EF-715996B201B2}" type="pres">
      <dgm:prSet presAssocID="{22F01F65-C415-486F-B767-48D2EEADDF0E}" presName="root1" presStyleCnt="0"/>
      <dgm:spPr/>
    </dgm:pt>
    <dgm:pt modelId="{391A625C-D3ED-4CB5-943E-D92133ED5512}" type="pres">
      <dgm:prSet presAssocID="{22F01F65-C415-486F-B767-48D2EEADDF0E}" presName="LevelOneTextNode" presStyleLbl="node0" presStyleIdx="5" presStyleCnt="8" custLinFactX="-68607" custLinFactNeighborX="-100000" custLinFactNeighborY="-7832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BF31D26-682C-4706-A65D-30FEF3B286B8}" type="pres">
      <dgm:prSet presAssocID="{22F01F65-C415-486F-B767-48D2EEADDF0E}" presName="level2hierChild" presStyleCnt="0"/>
      <dgm:spPr/>
    </dgm:pt>
    <dgm:pt modelId="{18A69F17-4F58-461B-BFB8-B218D6BF35B4}" type="pres">
      <dgm:prSet presAssocID="{74CE747D-F4B7-482E-9CD3-A852F4CE694B}" presName="root1" presStyleCnt="0"/>
      <dgm:spPr/>
    </dgm:pt>
    <dgm:pt modelId="{951EA450-0338-498C-A71C-F3FF8754E6B3}" type="pres">
      <dgm:prSet presAssocID="{74CE747D-F4B7-482E-9CD3-A852F4CE694B}" presName="LevelOneTextNode" presStyleLbl="node0" presStyleIdx="6" presStyleCnt="8" custLinFactX="4691" custLinFactY="-90547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DB802A8-9576-48FA-9559-7F09B3BE97EA}" type="pres">
      <dgm:prSet presAssocID="{74CE747D-F4B7-482E-9CD3-A852F4CE694B}" presName="level2hierChild" presStyleCnt="0"/>
      <dgm:spPr/>
    </dgm:pt>
    <dgm:pt modelId="{CF61F2B9-BEB4-43EF-9D2F-E448C53FC3F8}" type="pres">
      <dgm:prSet presAssocID="{248EA062-1FBF-46DF-A82C-8DFAEBB4E839}" presName="root1" presStyleCnt="0"/>
      <dgm:spPr/>
    </dgm:pt>
    <dgm:pt modelId="{B3ADBEC8-BFD0-4EB4-963E-65C7674696C4}" type="pres">
      <dgm:prSet presAssocID="{248EA062-1FBF-46DF-A82C-8DFAEBB4E839}" presName="LevelOneTextNode" presStyleLbl="node0" presStyleIdx="7" presStyleCnt="8" custLinFactY="-357990" custLinFactNeighborX="-22718" custLinFactNeighborY="-4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D755FDB-AE80-44AB-9C71-147200C39C46}" type="pres">
      <dgm:prSet presAssocID="{248EA062-1FBF-46DF-A82C-8DFAEBB4E839}" presName="level2hierChild" presStyleCnt="0"/>
      <dgm:spPr/>
    </dgm:pt>
  </dgm:ptLst>
  <dgm:cxnLst>
    <dgm:cxn modelId="{66C688FF-A71D-4F65-A4E2-2F2872313855}" srcId="{BF09FB39-C8EC-40C0-939E-30C76CEB910A}" destId="{74CE747D-F4B7-482E-9CD3-A852F4CE694B}" srcOrd="6" destOrd="0" parTransId="{7A39921A-9B4B-44A9-945D-AAD53BB48D15}" sibTransId="{D9EEEC82-B991-4E4E-8693-CF356E14D6B0}"/>
    <dgm:cxn modelId="{96510CAE-4026-47DC-99DC-4FF34BC68DC7}" type="presOf" srcId="{22F01F65-C415-486F-B767-48D2EEADDF0E}" destId="{391A625C-D3ED-4CB5-943E-D92133ED5512}" srcOrd="0" destOrd="0" presId="urn:microsoft.com/office/officeart/2005/8/layout/hierarchy2"/>
    <dgm:cxn modelId="{506B0B63-2FA3-4EE3-B866-8D903351A908}" type="presOf" srcId="{4DE140EF-9357-426E-9E0A-4F0906C5B539}" destId="{14E749A3-6B34-4894-B841-D139575140CA}" srcOrd="0" destOrd="0" presId="urn:microsoft.com/office/officeart/2005/8/layout/hierarchy2"/>
    <dgm:cxn modelId="{48DB324E-FBB0-4913-BC8E-083DD39503F0}" type="presOf" srcId="{74CE747D-F4B7-482E-9CD3-A852F4CE694B}" destId="{951EA450-0338-498C-A71C-F3FF8754E6B3}" srcOrd="0" destOrd="0" presId="urn:microsoft.com/office/officeart/2005/8/layout/hierarchy2"/>
    <dgm:cxn modelId="{611D0943-1607-40E8-BE09-2970ADB1D97F}" srcId="{BF09FB39-C8EC-40C0-939E-30C76CEB910A}" destId="{248EA062-1FBF-46DF-A82C-8DFAEBB4E839}" srcOrd="7" destOrd="0" parTransId="{804866F5-F1F9-45E2-988D-3E547FEC9E31}" sibTransId="{362E2194-8DB0-416D-B288-F269C8A234E2}"/>
    <dgm:cxn modelId="{F4F72786-81C0-43C1-87CE-F49520AD0693}" srcId="{BF09FB39-C8EC-40C0-939E-30C76CEB910A}" destId="{4DE140EF-9357-426E-9E0A-4F0906C5B539}" srcOrd="2" destOrd="0" parTransId="{B85546FE-1221-4573-925A-0800BACBD95E}" sibTransId="{EC080BB6-B2CF-4457-B0D0-3D0459DF9375}"/>
    <dgm:cxn modelId="{8C8C9FE4-E821-4A51-8083-9E672078C0E6}" type="presOf" srcId="{BF09FB39-C8EC-40C0-939E-30C76CEB910A}" destId="{76C23318-5447-42BB-BADA-E75989381276}" srcOrd="0" destOrd="0" presId="urn:microsoft.com/office/officeart/2005/8/layout/hierarchy2"/>
    <dgm:cxn modelId="{69C70646-73F4-43A8-A310-6CA68490EBBD}" type="presOf" srcId="{4323C033-A2E3-4044-9F8F-0D463D4230E6}" destId="{8EDFE299-32BB-4DB5-B890-FD1FA1550828}" srcOrd="0" destOrd="0" presId="urn:microsoft.com/office/officeart/2005/8/layout/hierarchy2"/>
    <dgm:cxn modelId="{F12B8678-0826-4076-99B8-4EC7C155A386}" type="presOf" srcId="{A2D484A3-0E78-4B4F-9718-31D78E72CB18}" destId="{C7EC317E-BE75-4F18-A614-E991D9576F5A}" srcOrd="0" destOrd="0" presId="urn:microsoft.com/office/officeart/2005/8/layout/hierarchy2"/>
    <dgm:cxn modelId="{1B265BD6-5153-4210-8010-FE504AF63BA3}" type="presOf" srcId="{B2E7B6E6-0C8E-4EC4-9E54-8E3D6E3D5380}" destId="{0D8C8CA8-BCA6-4213-B202-856B7FB5A7E1}" srcOrd="0" destOrd="0" presId="urn:microsoft.com/office/officeart/2005/8/layout/hierarchy2"/>
    <dgm:cxn modelId="{428D2766-38FA-48C5-8CC2-20922BD4B7B3}" srcId="{BF09FB39-C8EC-40C0-939E-30C76CEB910A}" destId="{5AD32975-2F71-4AC7-BEC8-640B8B94D7C2}" srcOrd="4" destOrd="0" parTransId="{D1EC21DC-E71C-40AA-BACE-05D79FB6C6D1}" sibTransId="{A7676382-8E38-447A-9793-E697C8E8822B}"/>
    <dgm:cxn modelId="{B430B932-A52A-4020-83E2-A02E80375BB8}" srcId="{BF09FB39-C8EC-40C0-939E-30C76CEB910A}" destId="{4323C033-A2E3-4044-9F8F-0D463D4230E6}" srcOrd="0" destOrd="0" parTransId="{06324379-4BF4-4A8A-A2EB-F9D4A258E659}" sibTransId="{2299D6F8-D1AB-42D1-B9A4-6A6827DF7D3B}"/>
    <dgm:cxn modelId="{A6D9862B-23EF-40EE-AB86-346EEAEA2BE8}" srcId="{BF09FB39-C8EC-40C0-939E-30C76CEB910A}" destId="{B2E7B6E6-0C8E-4EC4-9E54-8E3D6E3D5380}" srcOrd="3" destOrd="0" parTransId="{4C5A26B7-C746-4E6D-81CE-16320240741E}" sibTransId="{2481ADD7-0478-4507-AFA4-63F5B8837ADB}"/>
    <dgm:cxn modelId="{7F27AE45-914A-4D33-892E-69B5E63744D2}" type="presOf" srcId="{5AD32975-2F71-4AC7-BEC8-640B8B94D7C2}" destId="{D11FB233-81DA-4FD9-AA9C-2BD78ABA131B}" srcOrd="0" destOrd="0" presId="urn:microsoft.com/office/officeart/2005/8/layout/hierarchy2"/>
    <dgm:cxn modelId="{0B0F091E-AE93-4517-827C-106C6E3D2E25}" type="presOf" srcId="{248EA062-1FBF-46DF-A82C-8DFAEBB4E839}" destId="{B3ADBEC8-BFD0-4EB4-963E-65C7674696C4}" srcOrd="0" destOrd="0" presId="urn:microsoft.com/office/officeart/2005/8/layout/hierarchy2"/>
    <dgm:cxn modelId="{A4EA0DCD-CE53-4179-B519-57C8C0329AF1}" srcId="{BF09FB39-C8EC-40C0-939E-30C76CEB910A}" destId="{22F01F65-C415-486F-B767-48D2EEADDF0E}" srcOrd="5" destOrd="0" parTransId="{976B42EA-5C15-4A83-81FB-506FC9BE3493}" sibTransId="{AE19B1E1-84FE-4593-B7EC-6AD42770F5A6}"/>
    <dgm:cxn modelId="{F0504CBD-BCB8-4402-A283-3052F1691B1A}" srcId="{BF09FB39-C8EC-40C0-939E-30C76CEB910A}" destId="{A2D484A3-0E78-4B4F-9718-31D78E72CB18}" srcOrd="1" destOrd="0" parTransId="{E61BD41C-C561-4CB4-BAA3-B4482EC0F870}" sibTransId="{63C0FEAA-E794-4349-9560-40157FB6A6A4}"/>
    <dgm:cxn modelId="{F7C596B9-298D-4F5E-9D83-828592FCE87D}" type="presParOf" srcId="{76C23318-5447-42BB-BADA-E75989381276}" destId="{7376BD70-36EB-486C-AB97-0DCD78CC553E}" srcOrd="0" destOrd="0" presId="urn:microsoft.com/office/officeart/2005/8/layout/hierarchy2"/>
    <dgm:cxn modelId="{AA84B1FA-8FF0-4EA0-9364-950841EA0FC5}" type="presParOf" srcId="{7376BD70-36EB-486C-AB97-0DCD78CC553E}" destId="{8EDFE299-32BB-4DB5-B890-FD1FA1550828}" srcOrd="0" destOrd="0" presId="urn:microsoft.com/office/officeart/2005/8/layout/hierarchy2"/>
    <dgm:cxn modelId="{BC245BA2-48E6-48BB-805E-4AE6F831178D}" type="presParOf" srcId="{7376BD70-36EB-486C-AB97-0DCD78CC553E}" destId="{41BFB840-304C-4FB9-AF0F-072078B8EC22}" srcOrd="1" destOrd="0" presId="urn:microsoft.com/office/officeart/2005/8/layout/hierarchy2"/>
    <dgm:cxn modelId="{13A7C9C6-C433-40D5-9E0F-AA99786BD85B}" type="presParOf" srcId="{76C23318-5447-42BB-BADA-E75989381276}" destId="{468F5F9C-A727-4F9D-B9D7-5B8A1311169C}" srcOrd="1" destOrd="0" presId="urn:microsoft.com/office/officeart/2005/8/layout/hierarchy2"/>
    <dgm:cxn modelId="{3C490597-5F6D-461F-A333-EBAD6CF2189A}" type="presParOf" srcId="{468F5F9C-A727-4F9D-B9D7-5B8A1311169C}" destId="{C7EC317E-BE75-4F18-A614-E991D9576F5A}" srcOrd="0" destOrd="0" presId="urn:microsoft.com/office/officeart/2005/8/layout/hierarchy2"/>
    <dgm:cxn modelId="{754033D4-BBB6-4927-BB31-B3AC5C39FC2E}" type="presParOf" srcId="{468F5F9C-A727-4F9D-B9D7-5B8A1311169C}" destId="{8A9B87CF-2D11-430F-A22F-29624512AF81}" srcOrd="1" destOrd="0" presId="urn:microsoft.com/office/officeart/2005/8/layout/hierarchy2"/>
    <dgm:cxn modelId="{5809C3B1-32D6-4C46-850B-0DCC024985ED}" type="presParOf" srcId="{76C23318-5447-42BB-BADA-E75989381276}" destId="{64BEAFC4-8428-45EE-8F0A-6C824C3EF515}" srcOrd="2" destOrd="0" presId="urn:microsoft.com/office/officeart/2005/8/layout/hierarchy2"/>
    <dgm:cxn modelId="{FA900CCA-A0E2-4D21-AC73-1BEAC2CDE9A7}" type="presParOf" srcId="{64BEAFC4-8428-45EE-8F0A-6C824C3EF515}" destId="{14E749A3-6B34-4894-B841-D139575140CA}" srcOrd="0" destOrd="0" presId="urn:microsoft.com/office/officeart/2005/8/layout/hierarchy2"/>
    <dgm:cxn modelId="{D2069A36-DB5C-4023-9CEF-803722CCF3DA}" type="presParOf" srcId="{64BEAFC4-8428-45EE-8F0A-6C824C3EF515}" destId="{BB59C1D3-5680-405A-83A1-495354612023}" srcOrd="1" destOrd="0" presId="urn:microsoft.com/office/officeart/2005/8/layout/hierarchy2"/>
    <dgm:cxn modelId="{263D94F0-880D-459E-89AA-07DFCBE1DBB1}" type="presParOf" srcId="{76C23318-5447-42BB-BADA-E75989381276}" destId="{0774AC9E-951F-4C7F-8B01-2A16B95F91D7}" srcOrd="3" destOrd="0" presId="urn:microsoft.com/office/officeart/2005/8/layout/hierarchy2"/>
    <dgm:cxn modelId="{E8E05CF9-63F1-4893-BFC2-3B80798B1549}" type="presParOf" srcId="{0774AC9E-951F-4C7F-8B01-2A16B95F91D7}" destId="{0D8C8CA8-BCA6-4213-B202-856B7FB5A7E1}" srcOrd="0" destOrd="0" presId="urn:microsoft.com/office/officeart/2005/8/layout/hierarchy2"/>
    <dgm:cxn modelId="{8AEA5920-2959-4668-95BA-E779DC1EE207}" type="presParOf" srcId="{0774AC9E-951F-4C7F-8B01-2A16B95F91D7}" destId="{CFE070F2-1EDB-47FC-8EB2-F3916922D081}" srcOrd="1" destOrd="0" presId="urn:microsoft.com/office/officeart/2005/8/layout/hierarchy2"/>
    <dgm:cxn modelId="{949AD9E8-3038-4975-A1ED-713282ED524D}" type="presParOf" srcId="{76C23318-5447-42BB-BADA-E75989381276}" destId="{B745698E-9990-43CB-9E4B-E065608AFF09}" srcOrd="4" destOrd="0" presId="urn:microsoft.com/office/officeart/2005/8/layout/hierarchy2"/>
    <dgm:cxn modelId="{2BF948EE-BC65-4AAE-AA7A-C8AB3F1F2997}" type="presParOf" srcId="{B745698E-9990-43CB-9E4B-E065608AFF09}" destId="{D11FB233-81DA-4FD9-AA9C-2BD78ABA131B}" srcOrd="0" destOrd="0" presId="urn:microsoft.com/office/officeart/2005/8/layout/hierarchy2"/>
    <dgm:cxn modelId="{3E406D70-0E03-4F54-B27A-97DAB5B1B65F}" type="presParOf" srcId="{B745698E-9990-43CB-9E4B-E065608AFF09}" destId="{1199EE73-C5CC-41B9-B8A2-E5A8D61024DA}" srcOrd="1" destOrd="0" presId="urn:microsoft.com/office/officeart/2005/8/layout/hierarchy2"/>
    <dgm:cxn modelId="{20F07ADA-19A9-4FD9-BF7F-C02D71C91E8D}" type="presParOf" srcId="{76C23318-5447-42BB-BADA-E75989381276}" destId="{C01AF5F9-8044-435D-88EF-715996B201B2}" srcOrd="5" destOrd="0" presId="urn:microsoft.com/office/officeart/2005/8/layout/hierarchy2"/>
    <dgm:cxn modelId="{E9CB09CD-8ACF-4A8C-91D6-E7D6D9D45A3E}" type="presParOf" srcId="{C01AF5F9-8044-435D-88EF-715996B201B2}" destId="{391A625C-D3ED-4CB5-943E-D92133ED5512}" srcOrd="0" destOrd="0" presId="urn:microsoft.com/office/officeart/2005/8/layout/hierarchy2"/>
    <dgm:cxn modelId="{B3C365D4-E657-433A-86EA-34EBB7CED4EC}" type="presParOf" srcId="{C01AF5F9-8044-435D-88EF-715996B201B2}" destId="{9BF31D26-682C-4706-A65D-30FEF3B286B8}" srcOrd="1" destOrd="0" presId="urn:microsoft.com/office/officeart/2005/8/layout/hierarchy2"/>
    <dgm:cxn modelId="{89979DC9-5584-4CC6-96C3-48932C41D251}" type="presParOf" srcId="{76C23318-5447-42BB-BADA-E75989381276}" destId="{18A69F17-4F58-461B-BFB8-B218D6BF35B4}" srcOrd="6" destOrd="0" presId="urn:microsoft.com/office/officeart/2005/8/layout/hierarchy2"/>
    <dgm:cxn modelId="{91BEDA04-D511-4FC8-927F-2D9384BE9614}" type="presParOf" srcId="{18A69F17-4F58-461B-BFB8-B218D6BF35B4}" destId="{951EA450-0338-498C-A71C-F3FF8754E6B3}" srcOrd="0" destOrd="0" presId="urn:microsoft.com/office/officeart/2005/8/layout/hierarchy2"/>
    <dgm:cxn modelId="{C47194BE-B85B-48DF-B52A-3387DD2F8304}" type="presParOf" srcId="{18A69F17-4F58-461B-BFB8-B218D6BF35B4}" destId="{ADB802A8-9576-48FA-9559-7F09B3BE97EA}" srcOrd="1" destOrd="0" presId="urn:microsoft.com/office/officeart/2005/8/layout/hierarchy2"/>
    <dgm:cxn modelId="{EF56881B-50BF-484C-A5FB-B04DF4090A45}" type="presParOf" srcId="{76C23318-5447-42BB-BADA-E75989381276}" destId="{CF61F2B9-BEB4-43EF-9D2F-E448C53FC3F8}" srcOrd="7" destOrd="0" presId="urn:microsoft.com/office/officeart/2005/8/layout/hierarchy2"/>
    <dgm:cxn modelId="{1B154D82-89AF-49EB-95A6-BE9A1EF70D39}" type="presParOf" srcId="{CF61F2B9-BEB4-43EF-9D2F-E448C53FC3F8}" destId="{B3ADBEC8-BFD0-4EB4-963E-65C7674696C4}" srcOrd="0" destOrd="0" presId="urn:microsoft.com/office/officeart/2005/8/layout/hierarchy2"/>
    <dgm:cxn modelId="{912B5202-1D25-47FB-8759-99406FD247BB}" type="presParOf" srcId="{CF61F2B9-BEB4-43EF-9D2F-E448C53FC3F8}" destId="{6D755FDB-AE80-44AB-9C71-147200C39C46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2</cp:revision>
  <dcterms:created xsi:type="dcterms:W3CDTF">2017-01-25T18:30:00Z</dcterms:created>
  <dcterms:modified xsi:type="dcterms:W3CDTF">2017-01-25T18:30:00Z</dcterms:modified>
</cp:coreProperties>
</file>