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3509"/>
        <w:gridCol w:w="1441"/>
        <w:gridCol w:w="3600"/>
      </w:tblGrid>
      <w:tr w:rsidR="00A1301B" w:rsidTr="0092226E">
        <w:tc>
          <w:tcPr>
            <w:tcW w:w="1165" w:type="dxa"/>
          </w:tcPr>
          <w:p w:rsidR="00A1301B" w:rsidRDefault="00083126">
            <w:r>
              <w:t>Test Case</w:t>
            </w:r>
          </w:p>
        </w:tc>
        <w:tc>
          <w:tcPr>
            <w:tcW w:w="3509" w:type="dxa"/>
          </w:tcPr>
          <w:p w:rsidR="00A1301B" w:rsidRDefault="00083126">
            <w:r>
              <w:t>Description</w:t>
            </w:r>
          </w:p>
        </w:tc>
        <w:tc>
          <w:tcPr>
            <w:tcW w:w="1441" w:type="dxa"/>
          </w:tcPr>
          <w:p w:rsidR="00A1301B" w:rsidRDefault="00083126">
            <w:r>
              <w:t>Input</w:t>
            </w:r>
          </w:p>
        </w:tc>
        <w:tc>
          <w:tcPr>
            <w:tcW w:w="3600" w:type="dxa"/>
          </w:tcPr>
          <w:p w:rsidR="00A1301B" w:rsidRDefault="00083126">
            <w:r>
              <w:t>Expected Result/Output</w:t>
            </w:r>
          </w:p>
        </w:tc>
      </w:tr>
      <w:tr w:rsidR="00A1301B" w:rsidTr="0092226E">
        <w:trPr>
          <w:trHeight w:val="962"/>
        </w:trPr>
        <w:tc>
          <w:tcPr>
            <w:tcW w:w="1165" w:type="dxa"/>
          </w:tcPr>
          <w:p w:rsidR="00A1301B" w:rsidRDefault="00E07149">
            <w:r>
              <w:t>1</w:t>
            </w:r>
          </w:p>
        </w:tc>
        <w:tc>
          <w:tcPr>
            <w:tcW w:w="3509" w:type="dxa"/>
          </w:tcPr>
          <w:p w:rsidR="00A1301B" w:rsidRDefault="00B35C55">
            <w:r>
              <w:t>Print out fractions, 2 on each line (without anything in the list)</w:t>
            </w:r>
          </w:p>
        </w:tc>
        <w:tc>
          <w:tcPr>
            <w:tcW w:w="1441" w:type="dxa"/>
          </w:tcPr>
          <w:p w:rsidR="00A1301B" w:rsidRDefault="00E07149">
            <w:r>
              <w:t>P</w:t>
            </w:r>
            <w:r w:rsidR="0054546A">
              <w:t xml:space="preserve"> 2</w:t>
            </w:r>
          </w:p>
        </w:tc>
        <w:tc>
          <w:tcPr>
            <w:tcW w:w="3600" w:type="dxa"/>
          </w:tcPr>
          <w:p w:rsidR="00A1301B" w:rsidRDefault="00B35C55">
            <w:r>
              <w:t>The numbers in the list are:</w:t>
            </w:r>
          </w:p>
          <w:p w:rsidR="00B35C55" w:rsidRDefault="00B35C55"/>
          <w:p w:rsidR="00B35C55" w:rsidRDefault="00B35C55"/>
        </w:tc>
      </w:tr>
      <w:tr w:rsidR="00A1301B" w:rsidTr="0092226E">
        <w:tc>
          <w:tcPr>
            <w:tcW w:w="1165" w:type="dxa"/>
          </w:tcPr>
          <w:p w:rsidR="00A1301B" w:rsidRDefault="00E07149">
            <w:r>
              <w:t>2</w:t>
            </w:r>
          </w:p>
        </w:tc>
        <w:tc>
          <w:tcPr>
            <w:tcW w:w="3509" w:type="dxa"/>
          </w:tcPr>
          <w:p w:rsidR="00A1301B" w:rsidRDefault="00E921D4">
            <w:r>
              <w:t>Sum the fractions in the list (without anything in the list)</w:t>
            </w:r>
          </w:p>
        </w:tc>
        <w:tc>
          <w:tcPr>
            <w:tcW w:w="1441" w:type="dxa"/>
          </w:tcPr>
          <w:p w:rsidR="00A1301B" w:rsidRDefault="00E07149">
            <w:r>
              <w:t>S</w:t>
            </w:r>
          </w:p>
        </w:tc>
        <w:tc>
          <w:tcPr>
            <w:tcW w:w="3600" w:type="dxa"/>
          </w:tcPr>
          <w:p w:rsidR="00A1301B" w:rsidRDefault="00E921D4">
            <w:r>
              <w:t>The sum of the list is: 0/1</w:t>
            </w:r>
          </w:p>
        </w:tc>
      </w:tr>
      <w:tr w:rsidR="00A1301B" w:rsidTr="0092226E">
        <w:tc>
          <w:tcPr>
            <w:tcW w:w="1165" w:type="dxa"/>
          </w:tcPr>
          <w:p w:rsidR="00A1301B" w:rsidRDefault="00E07149">
            <w:r>
              <w:t>3</w:t>
            </w:r>
          </w:p>
        </w:tc>
        <w:tc>
          <w:tcPr>
            <w:tcW w:w="3509" w:type="dxa"/>
          </w:tcPr>
          <w:p w:rsidR="00A1301B" w:rsidRDefault="00E10D06">
            <w:r>
              <w:t>Multiply the fractions in the list (without anything in the list)</w:t>
            </w:r>
          </w:p>
        </w:tc>
        <w:tc>
          <w:tcPr>
            <w:tcW w:w="1441" w:type="dxa"/>
          </w:tcPr>
          <w:p w:rsidR="00A1301B" w:rsidRDefault="00E07149">
            <w:r>
              <w:t>M</w:t>
            </w:r>
          </w:p>
        </w:tc>
        <w:tc>
          <w:tcPr>
            <w:tcW w:w="3600" w:type="dxa"/>
          </w:tcPr>
          <w:p w:rsidR="00A1301B" w:rsidRDefault="00E10D06">
            <w:r>
              <w:t>The product of the list is: 1/1</w:t>
            </w:r>
          </w:p>
        </w:tc>
      </w:tr>
      <w:tr w:rsidR="00A1301B" w:rsidTr="0092226E">
        <w:tc>
          <w:tcPr>
            <w:tcW w:w="1165" w:type="dxa"/>
          </w:tcPr>
          <w:p w:rsidR="00A1301B" w:rsidRDefault="00E07149">
            <w:r>
              <w:t>4</w:t>
            </w:r>
          </w:p>
        </w:tc>
        <w:tc>
          <w:tcPr>
            <w:tcW w:w="3509" w:type="dxa"/>
          </w:tcPr>
          <w:p w:rsidR="00A1301B" w:rsidRDefault="00CC2CBA">
            <w:r>
              <w:t>Add a fraction # to the list</w:t>
            </w:r>
          </w:p>
        </w:tc>
        <w:tc>
          <w:tcPr>
            <w:tcW w:w="1441" w:type="dxa"/>
          </w:tcPr>
          <w:p w:rsidR="00A1301B" w:rsidRDefault="00E07149">
            <w:r>
              <w:t>A</w:t>
            </w:r>
            <w:r w:rsidR="00CC2CBA">
              <w:t xml:space="preserve"> </w:t>
            </w:r>
            <w:r w:rsidR="00874F98">
              <w:t>¼</w:t>
            </w:r>
          </w:p>
          <w:p w:rsidR="00874F98" w:rsidRDefault="00874F98">
            <w:r>
              <w:t>A 1/6</w:t>
            </w:r>
          </w:p>
          <w:p w:rsidR="00874F98" w:rsidRDefault="00874F98">
            <w:r>
              <w:t>A 1/12</w:t>
            </w:r>
          </w:p>
        </w:tc>
        <w:tc>
          <w:tcPr>
            <w:tcW w:w="3600" w:type="dxa"/>
          </w:tcPr>
          <w:p w:rsidR="00A1301B" w:rsidRDefault="00D271B6">
            <w:r>
              <w:t>¼ was added to the list.</w:t>
            </w:r>
          </w:p>
          <w:p w:rsidR="00874F98" w:rsidRDefault="00874F98">
            <w:r>
              <w:t>1/6 was added to the list.</w:t>
            </w:r>
          </w:p>
          <w:p w:rsidR="00874F98" w:rsidRDefault="00874F98">
            <w:r>
              <w:t>1/12 was added to the list.</w:t>
            </w:r>
          </w:p>
        </w:tc>
      </w:tr>
      <w:tr w:rsidR="00A1301B" w:rsidTr="0092226E">
        <w:tc>
          <w:tcPr>
            <w:tcW w:w="1165" w:type="dxa"/>
          </w:tcPr>
          <w:p w:rsidR="00A1301B" w:rsidRDefault="00E07149">
            <w:r>
              <w:t>5</w:t>
            </w:r>
          </w:p>
        </w:tc>
        <w:tc>
          <w:tcPr>
            <w:tcW w:w="3509" w:type="dxa"/>
          </w:tcPr>
          <w:p w:rsidR="00A1301B" w:rsidRDefault="008D08AF">
            <w:r>
              <w:t>A not valid command given</w:t>
            </w:r>
          </w:p>
        </w:tc>
        <w:tc>
          <w:tcPr>
            <w:tcW w:w="1441" w:type="dxa"/>
          </w:tcPr>
          <w:p w:rsidR="00A1301B" w:rsidRDefault="00E07149">
            <w:r>
              <w:t>BAD</w:t>
            </w:r>
          </w:p>
        </w:tc>
        <w:tc>
          <w:tcPr>
            <w:tcW w:w="3600" w:type="dxa"/>
          </w:tcPr>
          <w:p w:rsidR="00A1301B" w:rsidRDefault="008D08AF">
            <w:r>
              <w:t>BAD is not a valid comment!</w:t>
            </w:r>
          </w:p>
        </w:tc>
      </w:tr>
      <w:tr w:rsidR="00A1301B" w:rsidTr="0092226E">
        <w:tc>
          <w:tcPr>
            <w:tcW w:w="1165" w:type="dxa"/>
          </w:tcPr>
          <w:p w:rsidR="00A1301B" w:rsidRDefault="00E07149">
            <w:r>
              <w:t>6</w:t>
            </w:r>
          </w:p>
        </w:tc>
        <w:tc>
          <w:tcPr>
            <w:tcW w:w="3509" w:type="dxa"/>
          </w:tcPr>
          <w:p w:rsidR="00A1301B" w:rsidRDefault="00874F98">
            <w:r>
              <w:t>Print out fractions, 2 on each line (with fractions in the list: ¼, 1/6, 1/12)</w:t>
            </w:r>
          </w:p>
        </w:tc>
        <w:tc>
          <w:tcPr>
            <w:tcW w:w="1441" w:type="dxa"/>
          </w:tcPr>
          <w:p w:rsidR="00A1301B" w:rsidRDefault="00874F98">
            <w:r>
              <w:t>P 2</w:t>
            </w:r>
          </w:p>
        </w:tc>
        <w:tc>
          <w:tcPr>
            <w:tcW w:w="3600" w:type="dxa"/>
          </w:tcPr>
          <w:p w:rsidR="0053256D" w:rsidRDefault="0053256D">
            <w:r>
              <w:t>The numbers in the list are:</w:t>
            </w:r>
          </w:p>
          <w:p w:rsidR="00A1301B" w:rsidRDefault="00874F98">
            <w:r>
              <w:t>¼ 1/6</w:t>
            </w:r>
          </w:p>
          <w:p w:rsidR="00874F98" w:rsidRDefault="00874F98">
            <w:r>
              <w:t>1/12</w:t>
            </w:r>
          </w:p>
        </w:tc>
      </w:tr>
      <w:tr w:rsidR="00A1301B" w:rsidTr="0092226E">
        <w:tc>
          <w:tcPr>
            <w:tcW w:w="1165" w:type="dxa"/>
          </w:tcPr>
          <w:p w:rsidR="00A1301B" w:rsidRDefault="00E07149">
            <w:r>
              <w:t>7</w:t>
            </w:r>
          </w:p>
        </w:tc>
        <w:tc>
          <w:tcPr>
            <w:tcW w:w="3509" w:type="dxa"/>
          </w:tcPr>
          <w:p w:rsidR="00A1301B" w:rsidRDefault="00874F98">
            <w:r>
              <w:t>Sum the fractions in the list (with fractions in the list: ¼,</w:t>
            </w:r>
            <w:r w:rsidR="007A5826">
              <w:t xml:space="preserve"> </w:t>
            </w:r>
            <w:r>
              <w:t>1/6, 1/12)</w:t>
            </w:r>
          </w:p>
        </w:tc>
        <w:tc>
          <w:tcPr>
            <w:tcW w:w="1441" w:type="dxa"/>
          </w:tcPr>
          <w:p w:rsidR="00A1301B" w:rsidRDefault="00874F98">
            <w:r>
              <w:t>S</w:t>
            </w:r>
          </w:p>
        </w:tc>
        <w:tc>
          <w:tcPr>
            <w:tcW w:w="3600" w:type="dxa"/>
          </w:tcPr>
          <w:p w:rsidR="00A1301B" w:rsidRDefault="00874F98">
            <w:r>
              <w:t>The sum of the list is: 1/2</w:t>
            </w:r>
          </w:p>
        </w:tc>
      </w:tr>
      <w:tr w:rsidR="0054546A" w:rsidTr="0092226E">
        <w:tc>
          <w:tcPr>
            <w:tcW w:w="1165" w:type="dxa"/>
          </w:tcPr>
          <w:p w:rsidR="0054546A" w:rsidRDefault="00BE3F39">
            <w:r>
              <w:t>8</w:t>
            </w:r>
          </w:p>
        </w:tc>
        <w:tc>
          <w:tcPr>
            <w:tcW w:w="3509" w:type="dxa"/>
          </w:tcPr>
          <w:p w:rsidR="0054546A" w:rsidRDefault="0068587E">
            <w:r>
              <w:t>Multiply the fractions in the list (with fractions in the list: ¼, 1/6, 1/12)</w:t>
            </w:r>
          </w:p>
        </w:tc>
        <w:tc>
          <w:tcPr>
            <w:tcW w:w="1441" w:type="dxa"/>
          </w:tcPr>
          <w:p w:rsidR="0054546A" w:rsidRDefault="0068587E">
            <w:r>
              <w:t>M</w:t>
            </w:r>
          </w:p>
        </w:tc>
        <w:tc>
          <w:tcPr>
            <w:tcW w:w="3600" w:type="dxa"/>
          </w:tcPr>
          <w:p w:rsidR="0054546A" w:rsidRDefault="0068587E">
            <w:r>
              <w:t>The product of the list is: 1/288</w:t>
            </w:r>
          </w:p>
        </w:tc>
      </w:tr>
      <w:tr w:rsidR="0054546A" w:rsidTr="0092226E">
        <w:tc>
          <w:tcPr>
            <w:tcW w:w="1165" w:type="dxa"/>
          </w:tcPr>
          <w:p w:rsidR="0054546A" w:rsidRDefault="00BE3F39">
            <w:r>
              <w:t>9</w:t>
            </w:r>
          </w:p>
        </w:tc>
        <w:tc>
          <w:tcPr>
            <w:tcW w:w="3509" w:type="dxa"/>
          </w:tcPr>
          <w:p w:rsidR="0054546A" w:rsidRDefault="007C2F1C">
            <w:r>
              <w:t>Print out fractions, 3 on each line (with fractions in the list: ¼, 1/6, 1/12, -2/3, 1/91, ½)</w:t>
            </w:r>
          </w:p>
        </w:tc>
        <w:tc>
          <w:tcPr>
            <w:tcW w:w="1441" w:type="dxa"/>
          </w:tcPr>
          <w:p w:rsidR="0054546A" w:rsidRDefault="007C2F1C">
            <w:r>
              <w:t>P 3</w:t>
            </w:r>
          </w:p>
        </w:tc>
        <w:tc>
          <w:tcPr>
            <w:tcW w:w="3600" w:type="dxa"/>
          </w:tcPr>
          <w:p w:rsidR="0054546A" w:rsidRDefault="0053256D" w:rsidP="0053256D">
            <w:pPr>
              <w:ind w:left="720" w:hanging="720"/>
            </w:pPr>
            <w:r>
              <w:t>The numbers in the list are:</w:t>
            </w:r>
          </w:p>
          <w:p w:rsidR="0053256D" w:rsidRDefault="0053256D" w:rsidP="0053256D">
            <w:pPr>
              <w:ind w:left="720" w:hanging="720"/>
            </w:pPr>
            <w:r>
              <w:t>¼ 1/6 1/12</w:t>
            </w:r>
          </w:p>
          <w:p w:rsidR="0053256D" w:rsidRDefault="0053256D" w:rsidP="0053256D">
            <w:pPr>
              <w:ind w:left="720" w:hanging="720"/>
            </w:pPr>
            <w:r>
              <w:t>-2/3 1/91 1/2</w:t>
            </w:r>
          </w:p>
        </w:tc>
      </w:tr>
      <w:tr w:rsidR="0054546A" w:rsidTr="0092226E">
        <w:tc>
          <w:tcPr>
            <w:tcW w:w="1165" w:type="dxa"/>
          </w:tcPr>
          <w:p w:rsidR="0054546A" w:rsidRDefault="00BE3F39">
            <w:r>
              <w:t>10</w:t>
            </w:r>
          </w:p>
        </w:tc>
        <w:tc>
          <w:tcPr>
            <w:tcW w:w="3509" w:type="dxa"/>
          </w:tcPr>
          <w:p w:rsidR="0054546A" w:rsidRDefault="0053256D">
            <w:r>
              <w:t>Print out fractions, 5</w:t>
            </w:r>
            <w:r>
              <w:t xml:space="preserve"> on each line (with fractions in the list: ¼, 1/6, 1/12, -2/3, 1/91, ½)</w:t>
            </w:r>
          </w:p>
        </w:tc>
        <w:tc>
          <w:tcPr>
            <w:tcW w:w="1441" w:type="dxa"/>
          </w:tcPr>
          <w:p w:rsidR="0054546A" w:rsidRDefault="0053256D">
            <w:r>
              <w:t>P 5</w:t>
            </w:r>
          </w:p>
        </w:tc>
        <w:tc>
          <w:tcPr>
            <w:tcW w:w="3600" w:type="dxa"/>
          </w:tcPr>
          <w:p w:rsidR="0053256D" w:rsidRDefault="0053256D" w:rsidP="0053256D">
            <w:pPr>
              <w:ind w:left="720" w:hanging="720"/>
            </w:pPr>
            <w:r>
              <w:t>The numbers in the list are:</w:t>
            </w:r>
          </w:p>
          <w:p w:rsidR="0053256D" w:rsidRDefault="0053256D" w:rsidP="0053256D">
            <w:pPr>
              <w:ind w:left="720" w:hanging="720"/>
            </w:pPr>
            <w:r>
              <w:t xml:space="preserve">¼ </w:t>
            </w:r>
            <w:r>
              <w:t xml:space="preserve">1/6 1/12 </w:t>
            </w:r>
            <w:r>
              <w:t xml:space="preserve">-2/3 1/91 </w:t>
            </w:r>
          </w:p>
          <w:p w:rsidR="0054546A" w:rsidRDefault="0053256D" w:rsidP="0053256D">
            <w:pPr>
              <w:ind w:left="720" w:hanging="720"/>
            </w:pPr>
            <w:r>
              <w:t>1/2</w:t>
            </w:r>
          </w:p>
        </w:tc>
      </w:tr>
      <w:tr w:rsidR="0054546A" w:rsidTr="0092226E">
        <w:tc>
          <w:tcPr>
            <w:tcW w:w="1165" w:type="dxa"/>
          </w:tcPr>
          <w:p w:rsidR="0054546A" w:rsidRDefault="00BE3F39">
            <w:r>
              <w:t>11</w:t>
            </w:r>
          </w:p>
        </w:tc>
        <w:tc>
          <w:tcPr>
            <w:tcW w:w="3509" w:type="dxa"/>
          </w:tcPr>
          <w:p w:rsidR="0054546A" w:rsidRDefault="004E0ECF">
            <w:r>
              <w:t>Delete a fraction from the list</w:t>
            </w:r>
          </w:p>
        </w:tc>
        <w:tc>
          <w:tcPr>
            <w:tcW w:w="1441" w:type="dxa"/>
          </w:tcPr>
          <w:p w:rsidR="0054546A" w:rsidRDefault="004E0ECF">
            <w:r>
              <w:t>D 1/12</w:t>
            </w:r>
          </w:p>
        </w:tc>
        <w:tc>
          <w:tcPr>
            <w:tcW w:w="3600" w:type="dxa"/>
          </w:tcPr>
          <w:p w:rsidR="0054546A" w:rsidRDefault="004E0ECF">
            <w:r>
              <w:t>1/12 was removed from the list.</w:t>
            </w:r>
          </w:p>
        </w:tc>
      </w:tr>
      <w:tr w:rsidR="0054546A" w:rsidTr="0092226E">
        <w:tc>
          <w:tcPr>
            <w:tcW w:w="1165" w:type="dxa"/>
          </w:tcPr>
          <w:p w:rsidR="0054546A" w:rsidRDefault="00BE3F39">
            <w:r>
              <w:t>12</w:t>
            </w:r>
          </w:p>
        </w:tc>
        <w:tc>
          <w:tcPr>
            <w:tcW w:w="3509" w:type="dxa"/>
          </w:tcPr>
          <w:p w:rsidR="0054546A" w:rsidRDefault="00170F7C">
            <w:r>
              <w:t>Delete a fraction from the list (# not in the list)</w:t>
            </w:r>
          </w:p>
        </w:tc>
        <w:tc>
          <w:tcPr>
            <w:tcW w:w="1441" w:type="dxa"/>
          </w:tcPr>
          <w:p w:rsidR="0054546A" w:rsidRDefault="00170F7C">
            <w:r>
              <w:t>D 1/3</w:t>
            </w:r>
          </w:p>
        </w:tc>
        <w:tc>
          <w:tcPr>
            <w:tcW w:w="3600" w:type="dxa"/>
          </w:tcPr>
          <w:p w:rsidR="0054546A" w:rsidRDefault="00170F7C">
            <w:r>
              <w:t>1/3 is not in the list.</w:t>
            </w:r>
          </w:p>
        </w:tc>
      </w:tr>
      <w:tr w:rsidR="0054546A" w:rsidTr="0092226E">
        <w:tc>
          <w:tcPr>
            <w:tcW w:w="1165" w:type="dxa"/>
          </w:tcPr>
          <w:p w:rsidR="0054546A" w:rsidRDefault="00BE3F39">
            <w:r>
              <w:t>13</w:t>
            </w:r>
          </w:p>
        </w:tc>
        <w:tc>
          <w:tcPr>
            <w:tcW w:w="3509" w:type="dxa"/>
          </w:tcPr>
          <w:p w:rsidR="0054546A" w:rsidRDefault="00170F7C">
            <w:r>
              <w:t>Quit/End the program</w:t>
            </w:r>
          </w:p>
        </w:tc>
        <w:tc>
          <w:tcPr>
            <w:tcW w:w="1441" w:type="dxa"/>
          </w:tcPr>
          <w:p w:rsidR="0054546A" w:rsidRDefault="00170F7C">
            <w:r>
              <w:t>Q</w:t>
            </w:r>
          </w:p>
        </w:tc>
        <w:tc>
          <w:tcPr>
            <w:tcW w:w="3600" w:type="dxa"/>
          </w:tcPr>
          <w:p w:rsidR="0054546A" w:rsidRDefault="00170F7C">
            <w:r>
              <w:t>Normal Termination of Program 2!</w:t>
            </w:r>
          </w:p>
        </w:tc>
      </w:tr>
    </w:tbl>
    <w:p w:rsidR="0019447E" w:rsidRDefault="0019447E">
      <w:bookmarkStart w:id="0" w:name="_GoBack"/>
      <w:bookmarkEnd w:id="0"/>
    </w:p>
    <w:sectPr w:rsidR="0019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89"/>
    <w:rsid w:val="00066989"/>
    <w:rsid w:val="00083126"/>
    <w:rsid w:val="00170F7C"/>
    <w:rsid w:val="00176076"/>
    <w:rsid w:val="0019447E"/>
    <w:rsid w:val="004E0ECF"/>
    <w:rsid w:val="0053256D"/>
    <w:rsid w:val="0054546A"/>
    <w:rsid w:val="0068587E"/>
    <w:rsid w:val="007A5826"/>
    <w:rsid w:val="007C2F1C"/>
    <w:rsid w:val="00874F98"/>
    <w:rsid w:val="008D08AF"/>
    <w:rsid w:val="0092226E"/>
    <w:rsid w:val="00A1301B"/>
    <w:rsid w:val="00B35C55"/>
    <w:rsid w:val="00BE3F39"/>
    <w:rsid w:val="00CC2CBA"/>
    <w:rsid w:val="00D271B6"/>
    <w:rsid w:val="00E07149"/>
    <w:rsid w:val="00E10D06"/>
    <w:rsid w:val="00E50BE8"/>
    <w:rsid w:val="00E9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072EC-6C98-4000-9B5D-E117EC7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26</cp:revision>
  <dcterms:created xsi:type="dcterms:W3CDTF">2015-10-02T03:53:00Z</dcterms:created>
  <dcterms:modified xsi:type="dcterms:W3CDTF">2015-10-02T17:07:00Z</dcterms:modified>
</cp:coreProperties>
</file>