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B" w:rsidRDefault="00D30AAB">
      <w:r>
        <w:t>Name:</w:t>
      </w:r>
      <w:r w:rsidR="00373E74">
        <w:t xml:space="preserve"> Nick Kvigne</w:t>
      </w:r>
    </w:p>
    <w:p w:rsidR="00D30AAB" w:rsidRDefault="00D30AAB"/>
    <w:p w:rsidR="00C876DC" w:rsidRDefault="00C876DC">
      <w:r>
        <w:t>CS465 Introduction to Computer Security Homework 3</w:t>
      </w:r>
    </w:p>
    <w:p w:rsidR="008B15AC" w:rsidRPr="008B15AC" w:rsidRDefault="008B15AC" w:rsidP="008B15AC">
      <w:r w:rsidRPr="008B15AC">
        <w:rPr>
          <w:b/>
          <w:bCs/>
        </w:rPr>
        <w:t xml:space="preserve">3.1 </w:t>
      </w:r>
      <w:r w:rsidRPr="008B15AC">
        <w:t>Explain the suitability or unsuitability of the following passwords:</w:t>
      </w:r>
    </w:p>
    <w:p w:rsidR="008B15AC" w:rsidRDefault="008B15AC" w:rsidP="008B15AC">
      <w:r w:rsidRPr="008B15AC">
        <w:rPr>
          <w:b/>
          <w:bCs/>
        </w:rPr>
        <w:t xml:space="preserve">a. </w:t>
      </w:r>
      <w:r w:rsidRPr="008B15AC">
        <w:t xml:space="preserve">YK 334 </w:t>
      </w:r>
      <w:r w:rsidR="0008627C">
        <w:t xml:space="preserve"> - This is not very good because it is so short</w:t>
      </w:r>
    </w:p>
    <w:p w:rsidR="0008627C" w:rsidRDefault="0008627C" w:rsidP="008B15AC"/>
    <w:p w:rsidR="008B15AC" w:rsidRDefault="008B15AC" w:rsidP="008B15AC">
      <w:r w:rsidRPr="008B15AC">
        <w:rPr>
          <w:b/>
          <w:bCs/>
        </w:rPr>
        <w:t xml:space="preserve">b. </w:t>
      </w:r>
      <w:proofErr w:type="spellStart"/>
      <w:r w:rsidRPr="008B15AC">
        <w:t>mfmitm</w:t>
      </w:r>
      <w:proofErr w:type="spellEnd"/>
      <w:r w:rsidRPr="008B15AC">
        <w:t xml:space="preserve"> (for “my favorite movie is tender mercies)</w:t>
      </w:r>
      <w:r w:rsidR="0008627C">
        <w:t xml:space="preserve"> – this might not be good since it has a personal connection, which could be found on social media or other sites</w:t>
      </w:r>
    </w:p>
    <w:p w:rsidR="0008627C" w:rsidRPr="008B15AC" w:rsidRDefault="0008627C" w:rsidP="008B15AC"/>
    <w:p w:rsidR="0008627C" w:rsidRDefault="008B15AC" w:rsidP="008B15AC">
      <w:r w:rsidRPr="008B15AC">
        <w:rPr>
          <w:b/>
          <w:bCs/>
        </w:rPr>
        <w:t xml:space="preserve">c. </w:t>
      </w:r>
      <w:r w:rsidRPr="008B15AC">
        <w:t>Natalie1</w:t>
      </w:r>
      <w:r w:rsidR="0008627C">
        <w:t xml:space="preserve"> – this is not good since it is just the person’s name and one number</w:t>
      </w:r>
    </w:p>
    <w:p w:rsidR="008B15AC" w:rsidRDefault="008B15AC" w:rsidP="008B15AC">
      <w:r w:rsidRPr="008B15AC">
        <w:t xml:space="preserve"> </w:t>
      </w:r>
    </w:p>
    <w:p w:rsidR="008B15AC" w:rsidRDefault="008B15AC" w:rsidP="008B15AC">
      <w:r w:rsidRPr="008B15AC">
        <w:rPr>
          <w:b/>
          <w:bCs/>
        </w:rPr>
        <w:t xml:space="preserve">d. </w:t>
      </w:r>
      <w:r w:rsidRPr="008B15AC">
        <w:t>Washington</w:t>
      </w:r>
      <w:r w:rsidR="0008627C">
        <w:t xml:space="preserve"> – this is a common word from the dictionary, so not good at all</w:t>
      </w:r>
    </w:p>
    <w:p w:rsidR="0008627C" w:rsidRPr="008B15AC" w:rsidRDefault="0008627C" w:rsidP="008B15AC"/>
    <w:p w:rsidR="008B15AC" w:rsidRDefault="008B15AC" w:rsidP="008B15AC">
      <w:r w:rsidRPr="008B15AC">
        <w:rPr>
          <w:b/>
          <w:bCs/>
        </w:rPr>
        <w:t xml:space="preserve">e. </w:t>
      </w:r>
      <w:r w:rsidRPr="008B15AC">
        <w:t>Aristotle</w:t>
      </w:r>
      <w:r w:rsidR="0008627C">
        <w:t xml:space="preserve"> – this is a name that can easily be guessed, not good at all</w:t>
      </w:r>
      <w:r w:rsidRPr="008B15AC">
        <w:t xml:space="preserve"> </w:t>
      </w:r>
    </w:p>
    <w:p w:rsidR="008B15AC" w:rsidRDefault="008B15AC" w:rsidP="008B15AC">
      <w:r w:rsidRPr="008B15AC">
        <w:rPr>
          <w:b/>
          <w:bCs/>
        </w:rPr>
        <w:t xml:space="preserve">f. </w:t>
      </w:r>
      <w:r w:rsidRPr="008B15AC">
        <w:t xml:space="preserve">tv9stove </w:t>
      </w:r>
      <w:r w:rsidR="0008627C">
        <w:t xml:space="preserve"> - this is using a permutation of simple words, so not very good</w:t>
      </w:r>
    </w:p>
    <w:p w:rsidR="0008627C" w:rsidRDefault="0008627C" w:rsidP="008B15AC"/>
    <w:p w:rsidR="008B15AC" w:rsidRDefault="008B15AC" w:rsidP="008B15AC">
      <w:r w:rsidRPr="008B15AC">
        <w:rPr>
          <w:b/>
          <w:bCs/>
        </w:rPr>
        <w:t xml:space="preserve">g. </w:t>
      </w:r>
      <w:r w:rsidRPr="008B15AC">
        <w:t xml:space="preserve">12345678 </w:t>
      </w:r>
      <w:r w:rsidR="0008627C">
        <w:t>– super simple pattern of numbers, this is very bad</w:t>
      </w:r>
    </w:p>
    <w:p w:rsidR="0008627C" w:rsidRDefault="0008627C" w:rsidP="008B15AC"/>
    <w:p w:rsidR="008B15AC" w:rsidRPr="008B15AC" w:rsidRDefault="008B15AC" w:rsidP="008B15AC">
      <w:r w:rsidRPr="008B15AC">
        <w:rPr>
          <w:b/>
          <w:bCs/>
        </w:rPr>
        <w:t xml:space="preserve">h. </w:t>
      </w:r>
      <w:proofErr w:type="spellStart"/>
      <w:r w:rsidRPr="008B15AC">
        <w:t>dribgib</w:t>
      </w:r>
      <w:proofErr w:type="spellEnd"/>
      <w:r w:rsidR="0008627C">
        <w:t xml:space="preserve"> – this seems to be the best, with what seems to be a random bunch of letters</w:t>
      </w:r>
    </w:p>
    <w:p w:rsidR="008B15AC" w:rsidRDefault="008B15AC" w:rsidP="008B15AC">
      <w:pPr>
        <w:rPr>
          <w:b/>
          <w:bCs/>
        </w:rPr>
      </w:pPr>
    </w:p>
    <w:p w:rsidR="008B15AC" w:rsidRDefault="008B15AC" w:rsidP="008B15AC">
      <w:r w:rsidRPr="008B15AC">
        <w:rPr>
          <w:b/>
          <w:bCs/>
        </w:rPr>
        <w:t xml:space="preserve">3.2 </w:t>
      </w:r>
      <w:r w:rsidRPr="008B15AC">
        <w:t>An early attempt to force users to use less predictable passwords involved computer</w:t>
      </w:r>
      <w:r>
        <w:t xml:space="preserve"> </w:t>
      </w:r>
      <w:r w:rsidRPr="008B15AC">
        <w:t>supplied</w:t>
      </w:r>
      <w:r>
        <w:t xml:space="preserve"> </w:t>
      </w:r>
      <w:r w:rsidRPr="008B15AC">
        <w:t xml:space="preserve">passwords. The passwords were eight characters long and were </w:t>
      </w:r>
      <w:r>
        <w:t>t</w:t>
      </w:r>
      <w:r w:rsidRPr="008B15AC">
        <w:t>aken from</w:t>
      </w:r>
      <w:r>
        <w:t xml:space="preserve"> </w:t>
      </w:r>
      <w:r w:rsidRPr="008B15AC">
        <w:t>the character set consisting of lowercase letters and digits. They were generated by a</w:t>
      </w:r>
      <w:r>
        <w:t xml:space="preserve"> </w:t>
      </w:r>
      <w:r w:rsidRPr="008B15AC">
        <w:t>pseudorandom number generator with 215 possible starting values. Using the technology</w:t>
      </w:r>
      <w:r>
        <w:t xml:space="preserve"> </w:t>
      </w:r>
      <w:r w:rsidRPr="008B15AC">
        <w:t>of the time, the time required to search through all character strings of length 8</w:t>
      </w:r>
      <w:r>
        <w:t xml:space="preserve"> </w:t>
      </w:r>
      <w:r w:rsidRPr="008B15AC">
        <w:t>from a 36-character alphabet was 112 years. Unfortunately, this is not a true reflection</w:t>
      </w:r>
      <w:r>
        <w:t xml:space="preserve"> </w:t>
      </w:r>
      <w:r w:rsidRPr="008B15AC">
        <w:t>of the actual security of the system. Explain the problem.</w:t>
      </w:r>
    </w:p>
    <w:p w:rsidR="0067471A" w:rsidRDefault="0067471A" w:rsidP="008B15AC"/>
    <w:p w:rsidR="009A0A83" w:rsidRPr="008B15AC" w:rsidRDefault="0067471A" w:rsidP="008B15AC">
      <w:r>
        <w:t xml:space="preserve">Once the hacker </w:t>
      </w:r>
      <w:r w:rsidR="006C6F01">
        <w:t>could</w:t>
      </w:r>
      <w:r>
        <w:t xml:space="preserve"> figure out the first character of the password, the guessing would only be for 7 characters, taking away all 8 character passwords without that first character.  This would keep going until the password was found, much faster than what the system would say it takes.</w:t>
      </w:r>
    </w:p>
    <w:p w:rsidR="008B15AC" w:rsidRDefault="008B15AC" w:rsidP="008B15AC">
      <w:pPr>
        <w:rPr>
          <w:b/>
          <w:bCs/>
        </w:rPr>
      </w:pPr>
    </w:p>
    <w:p w:rsidR="008B15AC" w:rsidRPr="008B15AC" w:rsidRDefault="008B15AC" w:rsidP="008B15AC">
      <w:r w:rsidRPr="008B15AC">
        <w:rPr>
          <w:b/>
          <w:bCs/>
        </w:rPr>
        <w:t xml:space="preserve">3.3 </w:t>
      </w:r>
      <w:r w:rsidRPr="008B15AC">
        <w:t>Assume that passwords are selected from four-character combinations of 26 alphabetic</w:t>
      </w:r>
      <w:r>
        <w:t xml:space="preserve"> </w:t>
      </w:r>
      <w:r w:rsidRPr="008B15AC">
        <w:t xml:space="preserve">characters. Assume that an adversary </w:t>
      </w:r>
      <w:r w:rsidR="006C6F01" w:rsidRPr="008B15AC">
        <w:t>can</w:t>
      </w:r>
      <w:bookmarkStart w:id="0" w:name="_GoBack"/>
      <w:bookmarkEnd w:id="0"/>
      <w:r w:rsidRPr="008B15AC">
        <w:t xml:space="preserve"> attempt passwords at a rate of</w:t>
      </w:r>
      <w:r>
        <w:t xml:space="preserve"> </w:t>
      </w:r>
      <w:r w:rsidRPr="008B15AC">
        <w:t>one per second.</w:t>
      </w:r>
    </w:p>
    <w:p w:rsidR="008B15AC" w:rsidRPr="008B15AC" w:rsidRDefault="008B15AC" w:rsidP="008B15AC">
      <w:r w:rsidRPr="008B15AC">
        <w:rPr>
          <w:b/>
          <w:bCs/>
        </w:rPr>
        <w:t xml:space="preserve">a. </w:t>
      </w:r>
      <w:r w:rsidRPr="008B15AC">
        <w:t>Assuming no feedback to the adversary until each attempt has been completed,</w:t>
      </w:r>
      <w:r>
        <w:t xml:space="preserve"> </w:t>
      </w:r>
      <w:r w:rsidRPr="008B15AC">
        <w:t>what is the expected time to discover the correct password?</w:t>
      </w:r>
    </w:p>
    <w:p w:rsidR="008B15AC" w:rsidRDefault="008B15AC" w:rsidP="008B15AC">
      <w:pPr>
        <w:rPr>
          <w:b/>
          <w:bCs/>
        </w:rPr>
      </w:pPr>
    </w:p>
    <w:p w:rsidR="005B6826" w:rsidRPr="005B6826" w:rsidRDefault="005B6826" w:rsidP="008B15AC">
      <w:pPr>
        <w:rPr>
          <w:bCs/>
        </w:rPr>
      </w:pPr>
      <w:r w:rsidRPr="005B6826">
        <w:rPr>
          <w:bCs/>
        </w:rPr>
        <w:t>26^4 / 2 = 228488 sec or 63.47 hours</w:t>
      </w:r>
    </w:p>
    <w:p w:rsidR="008B15AC" w:rsidRDefault="008B15AC" w:rsidP="008B15AC">
      <w:pPr>
        <w:rPr>
          <w:b/>
          <w:bCs/>
        </w:rPr>
      </w:pPr>
    </w:p>
    <w:p w:rsidR="00D30AAB" w:rsidRDefault="008B15AC" w:rsidP="008B15AC">
      <w:r w:rsidRPr="008B15AC">
        <w:rPr>
          <w:b/>
          <w:bCs/>
        </w:rPr>
        <w:t xml:space="preserve">b. </w:t>
      </w:r>
      <w:r w:rsidRPr="008B15AC">
        <w:t>Assuming feedback to the adversary flagging an error as each incorrect character</w:t>
      </w:r>
      <w:r>
        <w:t xml:space="preserve"> </w:t>
      </w:r>
      <w:r w:rsidRPr="008B15AC">
        <w:t>is entered, what is the expected time to discover the correct password?</w:t>
      </w:r>
    </w:p>
    <w:p w:rsidR="00D30AAB" w:rsidRDefault="00D30AAB"/>
    <w:p w:rsidR="005B6826" w:rsidRDefault="001C30FC">
      <w:r>
        <w:lastRenderedPageBreak/>
        <w:t>Worst case for the hacker would be 26*4 = 104 seconds but would expect to be more like half of that</w:t>
      </w:r>
    </w:p>
    <w:sectPr w:rsidR="005B6826" w:rsidSect="00E64D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DC"/>
    <w:rsid w:val="00030887"/>
    <w:rsid w:val="0008627C"/>
    <w:rsid w:val="001A1CD7"/>
    <w:rsid w:val="001C30FC"/>
    <w:rsid w:val="00373E74"/>
    <w:rsid w:val="004B3954"/>
    <w:rsid w:val="005B6826"/>
    <w:rsid w:val="0067471A"/>
    <w:rsid w:val="006C6F01"/>
    <w:rsid w:val="006F1A63"/>
    <w:rsid w:val="008B15AC"/>
    <w:rsid w:val="009A0A83"/>
    <w:rsid w:val="00C876DC"/>
    <w:rsid w:val="00D30AAB"/>
    <w:rsid w:val="00E6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87629"/>
  <w14:defaultImageDpi w14:val="300"/>
  <w15:chartTrackingRefBased/>
  <w15:docId w15:val="{1321C99F-BE40-4994-BE81-04B5D940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 Tech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Baozhong Tian</dc:creator>
  <cp:keywords/>
  <dc:description/>
  <cp:lastModifiedBy>Nick K</cp:lastModifiedBy>
  <cp:revision>8</cp:revision>
  <dcterms:created xsi:type="dcterms:W3CDTF">2017-02-16T16:36:00Z</dcterms:created>
  <dcterms:modified xsi:type="dcterms:W3CDTF">2017-02-22T01:08:00Z</dcterms:modified>
</cp:coreProperties>
</file>