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132" w:rsidRDefault="00904132">
      <w:r>
        <w:rPr>
          <w:noProof/>
        </w:rPr>
        <w:drawing>
          <wp:inline distT="0" distB="0" distL="0" distR="0">
            <wp:extent cx="5581650" cy="418968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rtualBox_Attacker_30_04_2017_20_50_18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96" b="32441"/>
                    <a:stretch/>
                  </pic:blipFill>
                  <pic:spPr bwMode="auto">
                    <a:xfrm>
                      <a:off x="0" y="0"/>
                      <a:ext cx="5591638" cy="41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132" w:rsidRDefault="00904132" w:rsidP="00904132"/>
    <w:p w:rsidR="00904132" w:rsidRPr="00904132" w:rsidRDefault="00904132" w:rsidP="00904132"/>
    <w:p w:rsidR="00904132" w:rsidRDefault="00904132"/>
    <w:p w:rsidR="00904132" w:rsidRPr="00904132" w:rsidRDefault="00904132" w:rsidP="00904132"/>
    <w:p w:rsidR="00904132" w:rsidRPr="00904132" w:rsidRDefault="00904132" w:rsidP="00904132"/>
    <w:p w:rsidR="00904132" w:rsidRPr="00904132" w:rsidRDefault="00904132" w:rsidP="00904132"/>
    <w:p w:rsidR="00904132" w:rsidRPr="00904132" w:rsidRDefault="00904132" w:rsidP="0090413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0</wp:posOffset>
            </wp:positionV>
            <wp:extent cx="6057900" cy="45053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rtualBox_Attacker_30_04_2017_20_54_2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35" b="32533"/>
                    <a:stretch/>
                  </pic:blipFill>
                  <pic:spPr bwMode="auto">
                    <a:xfrm>
                      <a:off x="0" y="0"/>
                      <a:ext cx="6057900" cy="4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4132" w:rsidRPr="00904132" w:rsidRDefault="00904132" w:rsidP="00904132"/>
    <w:p w:rsidR="00904132" w:rsidRPr="00904132" w:rsidRDefault="00904132" w:rsidP="00904132"/>
    <w:p w:rsidR="00904132" w:rsidRPr="00904132" w:rsidRDefault="00904132" w:rsidP="00904132"/>
    <w:p w:rsidR="00904132" w:rsidRPr="00904132" w:rsidRDefault="00904132" w:rsidP="00904132"/>
    <w:p w:rsidR="00904132" w:rsidRDefault="00904132" w:rsidP="00904132"/>
    <w:p w:rsidR="00A175BF" w:rsidRDefault="00904132" w:rsidP="00904132">
      <w:pPr>
        <w:tabs>
          <w:tab w:val="left" w:pos="2325"/>
        </w:tabs>
      </w:pPr>
      <w:r>
        <w:tab/>
      </w:r>
    </w:p>
    <w:p w:rsidR="00904132" w:rsidRDefault="00904132" w:rsidP="00904132">
      <w:pPr>
        <w:tabs>
          <w:tab w:val="left" w:pos="2325"/>
        </w:tabs>
      </w:pPr>
    </w:p>
    <w:p w:rsidR="00904132" w:rsidRPr="00904132" w:rsidRDefault="00904132" w:rsidP="00904132"/>
    <w:p w:rsidR="00904132" w:rsidRPr="00904132" w:rsidRDefault="00904132" w:rsidP="00904132"/>
    <w:p w:rsidR="00904132" w:rsidRPr="00904132" w:rsidRDefault="00904132" w:rsidP="00904132"/>
    <w:p w:rsidR="00904132" w:rsidRPr="00904132" w:rsidRDefault="00904132" w:rsidP="00904132"/>
    <w:p w:rsidR="00904132" w:rsidRPr="00904132" w:rsidRDefault="00904132" w:rsidP="00904132"/>
    <w:p w:rsidR="00904132" w:rsidRPr="00904132" w:rsidRDefault="00904132" w:rsidP="00904132"/>
    <w:p w:rsidR="00904132" w:rsidRPr="00904132" w:rsidRDefault="00904132" w:rsidP="00904132"/>
    <w:p w:rsidR="00904132" w:rsidRPr="00904132" w:rsidRDefault="00904132" w:rsidP="00904132"/>
    <w:p w:rsidR="00904132" w:rsidRDefault="00904132" w:rsidP="00904132"/>
    <w:p w:rsidR="00904132" w:rsidRPr="00904132" w:rsidRDefault="00904132" w:rsidP="00904132">
      <w:r>
        <w:t>This is from attempting task 2 of the lab.  I was not sure what this error was that I kept getting, but was not sure what needed to change.  I think it could be because the source IP was incorrect or something.</w:t>
      </w:r>
    </w:p>
    <w:p w:rsidR="00904132" w:rsidRDefault="00904132" w:rsidP="00904132">
      <w:pPr>
        <w:tabs>
          <w:tab w:val="left" w:pos="2325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0192078" cy="38385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tualBox_SEEDUbuntu_30_04_2017_20_50_4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22" b="35935"/>
                    <a:stretch/>
                  </pic:blipFill>
                  <pic:spPr bwMode="auto">
                    <a:xfrm>
                      <a:off x="0" y="0"/>
                      <a:ext cx="10192078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937"/>
        </w:tabs>
      </w:pPr>
      <w:r>
        <w:tab/>
        <w:t>This was just to show that I was able to get the DNS server to start up.</w:t>
      </w: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0</wp:posOffset>
            </wp:positionV>
            <wp:extent cx="5810250" cy="4265753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rtualBox_Attacker_30_04_2017_21_00_05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327" b="35411"/>
                    <a:stretch/>
                  </pic:blipFill>
                  <pic:spPr bwMode="auto">
                    <a:xfrm>
                      <a:off x="0" y="0"/>
                      <a:ext cx="5810250" cy="4265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992"/>
        </w:tabs>
      </w:pPr>
      <w:r>
        <w:tab/>
      </w:r>
      <w:r w:rsidR="00CA56FD">
        <w:t xml:space="preserve">This is after attempting task </w:t>
      </w:r>
      <w:r w:rsidR="0063077D">
        <w:t>3.  I am not sure what exactly the problem was, but it seemed to be waiting for another command.  I could keep hitting enter and it would insert blank lines.</w:t>
      </w: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</w:p>
    <w:p w:rsidR="00904132" w:rsidRDefault="00904132" w:rsidP="00904132">
      <w:pPr>
        <w:tabs>
          <w:tab w:val="left" w:pos="2325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0</wp:posOffset>
            </wp:positionV>
            <wp:extent cx="8858250" cy="46355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rtualBox_DNS_30_04_2017_20_47_39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" t="2209" r="30288" b="27099"/>
                    <a:stretch/>
                  </pic:blipFill>
                  <pic:spPr bwMode="auto">
                    <a:xfrm>
                      <a:off x="0" y="0"/>
                      <a:ext cx="8858250" cy="463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4132" w:rsidRDefault="0063077D" w:rsidP="0063077D">
      <w:pPr>
        <w:tabs>
          <w:tab w:val="left" w:pos="1019"/>
        </w:tabs>
      </w:pPr>
      <w:r>
        <w:tab/>
      </w:r>
      <w:r w:rsidR="009E4CA2">
        <w:t>This was the output in 2.4 of the lab</w:t>
      </w:r>
    </w:p>
    <w:p w:rsidR="00904132" w:rsidRPr="00904132" w:rsidRDefault="00904132" w:rsidP="00904132">
      <w:pPr>
        <w:tabs>
          <w:tab w:val="left" w:pos="2325"/>
        </w:tabs>
      </w:pPr>
      <w:bookmarkStart w:id="0" w:name="_GoBack"/>
      <w:bookmarkEnd w:id="0"/>
    </w:p>
    <w:sectPr w:rsidR="00904132" w:rsidRPr="00904132" w:rsidSect="0090413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132"/>
    <w:rsid w:val="002D15FA"/>
    <w:rsid w:val="0063077D"/>
    <w:rsid w:val="00904132"/>
    <w:rsid w:val="00936BAB"/>
    <w:rsid w:val="009E4CA2"/>
    <w:rsid w:val="00A175BF"/>
    <w:rsid w:val="00CA56FD"/>
    <w:rsid w:val="00CA6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CE48E"/>
  <w15:chartTrackingRefBased/>
  <w15:docId w15:val="{7B63526A-B1D6-4A8A-8530-06368D759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K</dc:creator>
  <cp:keywords/>
  <dc:description/>
  <cp:lastModifiedBy>Nick K</cp:lastModifiedBy>
  <cp:revision>3</cp:revision>
  <dcterms:created xsi:type="dcterms:W3CDTF">2017-05-01T02:08:00Z</dcterms:created>
  <dcterms:modified xsi:type="dcterms:W3CDTF">2017-05-01T02:23:00Z</dcterms:modified>
</cp:coreProperties>
</file>